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320FC4F6" w:rsidR="00657704" w:rsidRPr="00925697" w:rsidRDefault="00657704" w:rsidP="00532C61">
      <w:pPr>
        <w:pStyle w:val="Body"/>
        <w:jc w:val="center"/>
        <w:rPr>
          <w:rFonts w:ascii="Arial Narrow" w:hAnsi="Arial Narrow" w:cs="Times New Roman"/>
          <w:b/>
          <w:sz w:val="28"/>
          <w:szCs w:val="28"/>
        </w:rPr>
      </w:pPr>
      <w:r w:rsidRPr="00925697">
        <w:rPr>
          <w:rFonts w:ascii="Arial Narrow" w:hAnsi="Arial Narrow" w:cs="Times New Roman"/>
          <w:b/>
          <w:sz w:val="28"/>
          <w:szCs w:val="28"/>
        </w:rPr>
        <w:t xml:space="preserve">Statement by </w:t>
      </w:r>
      <w:r w:rsidR="00532C61" w:rsidRPr="00925697">
        <w:rPr>
          <w:rFonts w:ascii="Arial Narrow" w:hAnsi="Arial Narrow" w:cs="Times New Roman"/>
          <w:b/>
          <w:sz w:val="28"/>
          <w:szCs w:val="28"/>
        </w:rPr>
        <w:br/>
      </w:r>
      <w:r w:rsidR="00C55B24" w:rsidRPr="00925697">
        <w:rPr>
          <w:rFonts w:ascii="Arial Narrow" w:hAnsi="Arial Narrow" w:cs="Times New Roman"/>
          <w:b/>
          <w:sz w:val="28"/>
          <w:szCs w:val="28"/>
        </w:rPr>
        <w:t xml:space="preserve">Permanent Mission of The Bahamas to the </w:t>
      </w:r>
      <w:r w:rsidRPr="00925697">
        <w:rPr>
          <w:rFonts w:ascii="Arial Narrow" w:hAnsi="Arial Narrow" w:cs="Times New Roman"/>
          <w:b/>
          <w:sz w:val="28"/>
          <w:szCs w:val="28"/>
        </w:rPr>
        <w:t>United Nations Office and Other International Organi</w:t>
      </w:r>
      <w:r w:rsidR="00916384" w:rsidRPr="00925697">
        <w:rPr>
          <w:rFonts w:ascii="Arial Narrow" w:hAnsi="Arial Narrow" w:cs="Times New Roman"/>
          <w:b/>
          <w:sz w:val="28"/>
          <w:szCs w:val="28"/>
        </w:rPr>
        <w:t>z</w:t>
      </w:r>
      <w:r w:rsidRPr="00925697">
        <w:rPr>
          <w:rFonts w:ascii="Arial Narrow" w:hAnsi="Arial Narrow" w:cs="Times New Roman"/>
          <w:b/>
          <w:sz w:val="28"/>
          <w:szCs w:val="28"/>
        </w:rPr>
        <w:t>ations in Geneva</w:t>
      </w:r>
    </w:p>
    <w:p w14:paraId="479CD1A7" w14:textId="4915C27B" w:rsidR="00532C61" w:rsidRPr="00925697" w:rsidRDefault="00657704" w:rsidP="00532C61">
      <w:pPr>
        <w:pStyle w:val="Body"/>
        <w:jc w:val="center"/>
        <w:rPr>
          <w:rFonts w:ascii="Arial Narrow" w:hAnsi="Arial Narrow" w:cs="Times New Roman"/>
          <w:b/>
          <w:sz w:val="28"/>
          <w:szCs w:val="28"/>
        </w:rPr>
      </w:pPr>
      <w:r w:rsidRPr="00925697">
        <w:rPr>
          <w:rFonts w:ascii="Arial Narrow" w:hAnsi="Arial Narrow" w:cs="Times New Roman"/>
          <w:b/>
          <w:sz w:val="28"/>
          <w:szCs w:val="28"/>
        </w:rPr>
        <w:t>at</w:t>
      </w:r>
      <w:r w:rsidR="00C82217" w:rsidRPr="00925697">
        <w:rPr>
          <w:rFonts w:ascii="Arial Narrow" w:hAnsi="Arial Narrow" w:cs="Times New Roman"/>
          <w:b/>
          <w:sz w:val="28"/>
          <w:szCs w:val="28"/>
        </w:rPr>
        <w:t xml:space="preserve"> the </w:t>
      </w:r>
      <w:r w:rsidR="009E7FF7" w:rsidRPr="00925697">
        <w:rPr>
          <w:rFonts w:ascii="Arial Narrow" w:hAnsi="Arial Narrow" w:cs="Times New Roman"/>
          <w:b/>
          <w:sz w:val="28"/>
          <w:szCs w:val="28"/>
        </w:rPr>
        <w:t>42</w:t>
      </w:r>
      <w:r w:rsidR="009E7FF7" w:rsidRPr="00925697">
        <w:rPr>
          <w:rFonts w:ascii="Arial Narrow" w:hAnsi="Arial Narrow" w:cs="Times New Roman"/>
          <w:b/>
          <w:sz w:val="28"/>
          <w:szCs w:val="28"/>
          <w:vertAlign w:val="superscript"/>
        </w:rPr>
        <w:t>nd</w:t>
      </w:r>
      <w:r w:rsidR="00532C61" w:rsidRPr="00925697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925697">
        <w:rPr>
          <w:rFonts w:ascii="Arial Narrow" w:hAnsi="Arial Narrow" w:cs="Times New Roman"/>
          <w:b/>
          <w:sz w:val="28"/>
          <w:szCs w:val="28"/>
        </w:rPr>
        <w:t>Session of the Universal Periodic Review Working Group</w:t>
      </w:r>
      <w:r w:rsidR="00532C61" w:rsidRPr="00925697">
        <w:rPr>
          <w:rFonts w:ascii="Arial Narrow" w:hAnsi="Arial Narrow" w:cs="Times New Roman"/>
          <w:b/>
          <w:sz w:val="28"/>
          <w:szCs w:val="28"/>
        </w:rPr>
        <w:br/>
      </w:r>
      <w:r w:rsidRPr="00925697">
        <w:rPr>
          <w:rFonts w:ascii="Arial Narrow" w:hAnsi="Arial Narrow" w:cs="Times New Roman"/>
          <w:b/>
          <w:i/>
          <w:sz w:val="28"/>
          <w:szCs w:val="28"/>
        </w:rPr>
        <w:t xml:space="preserve">Presentation of </w:t>
      </w:r>
      <w:r w:rsidR="00C82217" w:rsidRPr="00925697">
        <w:rPr>
          <w:rFonts w:ascii="Arial Narrow" w:hAnsi="Arial Narrow" w:cs="Times New Roman"/>
          <w:b/>
          <w:i/>
          <w:sz w:val="28"/>
          <w:szCs w:val="28"/>
        </w:rPr>
        <w:t>National</w:t>
      </w:r>
      <w:r w:rsidR="0041064E" w:rsidRPr="00925697">
        <w:rPr>
          <w:rFonts w:ascii="Arial Narrow" w:hAnsi="Arial Narrow" w:cs="Times New Roman"/>
          <w:b/>
          <w:i/>
          <w:sz w:val="28"/>
          <w:szCs w:val="28"/>
        </w:rPr>
        <w:t xml:space="preserve"> R</w:t>
      </w:r>
      <w:r w:rsidR="00C82217" w:rsidRPr="00925697">
        <w:rPr>
          <w:rFonts w:ascii="Arial Narrow" w:hAnsi="Arial Narrow" w:cs="Times New Roman"/>
          <w:b/>
          <w:i/>
          <w:sz w:val="28"/>
          <w:szCs w:val="28"/>
        </w:rPr>
        <w:t>eport by the Government of</w:t>
      </w:r>
      <w:r w:rsidR="009E7FF7" w:rsidRPr="00925697">
        <w:rPr>
          <w:rFonts w:ascii="Arial Narrow" w:hAnsi="Arial Narrow" w:cs="Times New Roman"/>
          <w:b/>
          <w:i/>
          <w:sz w:val="28"/>
          <w:szCs w:val="28"/>
        </w:rPr>
        <w:t xml:space="preserve"> </w:t>
      </w:r>
      <w:r w:rsidR="006365B6">
        <w:rPr>
          <w:rFonts w:ascii="Arial Narrow" w:hAnsi="Arial Narrow" w:cs="Times New Roman"/>
          <w:b/>
          <w:i/>
          <w:sz w:val="28"/>
          <w:szCs w:val="28"/>
        </w:rPr>
        <w:t>Pakistan</w:t>
      </w:r>
    </w:p>
    <w:p w14:paraId="3FA6725C" w14:textId="73E49375" w:rsidR="00657704" w:rsidRPr="00925697" w:rsidRDefault="00CA08BE" w:rsidP="00AF2A69">
      <w:pPr>
        <w:pStyle w:val="Body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30</w:t>
      </w:r>
      <w:r w:rsidR="00026FDF">
        <w:rPr>
          <w:rFonts w:ascii="Arial Narrow" w:hAnsi="Arial Narrow" w:cs="Times New Roman"/>
          <w:b/>
          <w:sz w:val="28"/>
          <w:szCs w:val="28"/>
          <w:vertAlign w:val="superscript"/>
        </w:rPr>
        <w:t>th</w:t>
      </w:r>
      <w:r w:rsidR="009E7FF7" w:rsidRPr="00925697">
        <w:rPr>
          <w:rFonts w:ascii="Arial Narrow" w:hAnsi="Arial Narrow" w:cs="Times New Roman"/>
          <w:b/>
          <w:sz w:val="28"/>
          <w:szCs w:val="28"/>
        </w:rPr>
        <w:t xml:space="preserve"> January 2023</w:t>
      </w:r>
      <w:r w:rsidR="00A47D8B">
        <w:rPr>
          <w:rFonts w:ascii="Arial Narrow" w:hAnsi="Arial Narrow" w:cs="Times New Roman"/>
          <w:b/>
          <w:sz w:val="28"/>
          <w:szCs w:val="28"/>
        </w:rPr>
        <w:t xml:space="preserve"> – </w:t>
      </w:r>
      <w:r>
        <w:rPr>
          <w:rFonts w:ascii="Arial Narrow" w:hAnsi="Arial Narrow" w:cs="Times New Roman"/>
          <w:b/>
          <w:sz w:val="28"/>
          <w:szCs w:val="28"/>
        </w:rPr>
        <w:t>Morning</w:t>
      </w:r>
      <w:r w:rsidR="00A47D8B">
        <w:rPr>
          <w:rFonts w:ascii="Arial Narrow" w:hAnsi="Arial Narrow" w:cs="Times New Roman"/>
          <w:b/>
          <w:sz w:val="28"/>
          <w:szCs w:val="28"/>
        </w:rPr>
        <w:t xml:space="preserve"> Session</w:t>
      </w:r>
    </w:p>
    <w:p w14:paraId="6F7DFF2C" w14:textId="52BFD1BC" w:rsidR="002F048D" w:rsidRPr="00925697" w:rsidRDefault="002F048D" w:rsidP="00657704">
      <w:pPr>
        <w:pStyle w:val="Body"/>
        <w:jc w:val="both"/>
        <w:rPr>
          <w:rFonts w:ascii="Arial Narrow" w:hAnsi="Arial Narrow" w:cs="Times New Roman"/>
          <w:sz w:val="28"/>
          <w:szCs w:val="28"/>
        </w:rPr>
      </w:pPr>
    </w:p>
    <w:p w14:paraId="4FB32D53" w14:textId="7AF208A1" w:rsidR="00657704" w:rsidRPr="00925697" w:rsidRDefault="00657704" w:rsidP="00736BC6">
      <w:pPr>
        <w:pStyle w:val="Body"/>
        <w:jc w:val="both"/>
        <w:rPr>
          <w:rFonts w:ascii="Arial Narrow" w:hAnsi="Arial Narrow" w:cs="Times New Roman"/>
          <w:color w:val="auto"/>
          <w:sz w:val="28"/>
          <w:szCs w:val="28"/>
        </w:rPr>
      </w:pPr>
      <w:r w:rsidRPr="00925697">
        <w:rPr>
          <w:rFonts w:ascii="Arial Narrow" w:hAnsi="Arial Narrow" w:cs="Times New Roman"/>
          <w:color w:val="auto"/>
          <w:sz w:val="28"/>
          <w:szCs w:val="28"/>
        </w:rPr>
        <w:t>Thank you, M</w:t>
      </w:r>
      <w:r w:rsidR="00B45B3B" w:rsidRPr="00925697">
        <w:rPr>
          <w:rFonts w:ascii="Arial Narrow" w:hAnsi="Arial Narrow" w:cs="Times New Roman"/>
          <w:color w:val="auto"/>
          <w:sz w:val="28"/>
          <w:szCs w:val="28"/>
        </w:rPr>
        <w:t>adam/Mr.</w:t>
      </w:r>
      <w:r w:rsidRPr="00925697">
        <w:rPr>
          <w:rFonts w:ascii="Arial Narrow" w:hAnsi="Arial Narrow" w:cs="Times New Roman"/>
          <w:color w:val="auto"/>
          <w:sz w:val="28"/>
          <w:szCs w:val="28"/>
        </w:rPr>
        <w:t xml:space="preserve"> </w:t>
      </w:r>
      <w:r w:rsidR="002F048D" w:rsidRPr="00925697">
        <w:rPr>
          <w:rFonts w:ascii="Arial Narrow" w:hAnsi="Arial Narrow" w:cs="Times New Roman"/>
          <w:color w:val="auto"/>
          <w:sz w:val="28"/>
          <w:szCs w:val="28"/>
        </w:rPr>
        <w:t xml:space="preserve">[Vice] </w:t>
      </w:r>
      <w:r w:rsidRPr="00925697">
        <w:rPr>
          <w:rFonts w:ascii="Arial Narrow" w:hAnsi="Arial Narrow" w:cs="Times New Roman"/>
          <w:color w:val="auto"/>
          <w:sz w:val="28"/>
          <w:szCs w:val="28"/>
        </w:rPr>
        <w:t>President.</w:t>
      </w:r>
      <w:r w:rsidRPr="00925697">
        <w:rPr>
          <w:rFonts w:ascii="Arial Narrow" w:hAnsi="Arial Narrow" w:cs="Times New Roman"/>
          <w:color w:val="auto"/>
          <w:sz w:val="28"/>
          <w:szCs w:val="28"/>
        </w:rPr>
        <w:tab/>
      </w:r>
      <w:r w:rsidRPr="00925697">
        <w:rPr>
          <w:rFonts w:ascii="Arial Narrow" w:hAnsi="Arial Narrow" w:cs="Times New Roman"/>
          <w:color w:val="auto"/>
          <w:sz w:val="28"/>
          <w:szCs w:val="28"/>
        </w:rPr>
        <w:br/>
      </w:r>
    </w:p>
    <w:p w14:paraId="13D2BB2E" w14:textId="58A8D0E2" w:rsidR="001A5A96" w:rsidRPr="0027588A" w:rsidRDefault="001A5A96" w:rsidP="0027588A">
      <w:pPr>
        <w:rPr>
          <w:rFonts w:ascii="Arial Narrow" w:hAnsi="Arial Narrow" w:cstheme="minorHAnsi"/>
          <w:sz w:val="28"/>
          <w:szCs w:val="28"/>
        </w:rPr>
      </w:pPr>
      <w:r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The Bahamas</w:t>
      </w:r>
      <w:r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</w:t>
      </w:r>
      <w:r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thank</w:t>
      </w:r>
      <w:r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s the delegation of Pakistan</w:t>
      </w:r>
      <w:r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for its comprehensive report</w:t>
      </w:r>
      <w:r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 xml:space="preserve"> and </w:t>
      </w:r>
      <w:r w:rsidRPr="00251479">
        <w:rPr>
          <w:rFonts w:ascii="Arial Narrow" w:eastAsia="Arial Unicode MS" w:hAnsi="Arial Narrow" w:cs="Times New Roman"/>
          <w:sz w:val="28"/>
          <w:szCs w:val="28"/>
          <w:bdr w:val="nil"/>
          <w:lang w:val="en-US" w:eastAsia="en-US"/>
        </w:rPr>
        <w:t>for its active and constructive engagement in this review process</w:t>
      </w:r>
    </w:p>
    <w:p w14:paraId="5F488A3B" w14:textId="77777777" w:rsidR="0013027D" w:rsidRDefault="0027588A" w:rsidP="0027588A">
      <w:pPr>
        <w:rPr>
          <w:rFonts w:ascii="Arial Narrow" w:hAnsi="Arial Narrow" w:cstheme="minorHAnsi"/>
          <w:sz w:val="28"/>
          <w:szCs w:val="28"/>
        </w:rPr>
      </w:pPr>
      <w:r w:rsidRPr="0027588A">
        <w:rPr>
          <w:rFonts w:ascii="Arial Narrow" w:hAnsi="Arial Narrow"/>
          <w:sz w:val="28"/>
          <w:szCs w:val="28"/>
        </w:rPr>
        <w:t xml:space="preserve">The Bahamas commends Pakistan </w:t>
      </w:r>
      <w:r w:rsidR="00D04AD8">
        <w:rPr>
          <w:rFonts w:ascii="Arial Narrow" w:hAnsi="Arial Narrow"/>
          <w:sz w:val="28"/>
          <w:szCs w:val="28"/>
        </w:rPr>
        <w:t>on its</w:t>
      </w:r>
      <w:r w:rsidRPr="0027588A">
        <w:rPr>
          <w:rFonts w:ascii="Arial Narrow" w:hAnsi="Arial Narrow"/>
          <w:sz w:val="28"/>
          <w:szCs w:val="28"/>
        </w:rPr>
        <w:t xml:space="preserve"> efforts to safeguard and advance basic human rights, including through provision of social safety nets targeting marginalized individuals, </w:t>
      </w:r>
      <w:r w:rsidRPr="0027588A">
        <w:rPr>
          <w:rFonts w:ascii="Arial Narrow" w:hAnsi="Arial Narrow" w:cstheme="minorHAnsi"/>
          <w:sz w:val="28"/>
          <w:szCs w:val="28"/>
        </w:rPr>
        <w:t xml:space="preserve">despite experiencing unprecedented </w:t>
      </w:r>
      <w:r w:rsidR="00C15693">
        <w:rPr>
          <w:rFonts w:ascii="Arial Narrow" w:hAnsi="Arial Narrow" w:cstheme="minorHAnsi"/>
          <w:sz w:val="28"/>
          <w:szCs w:val="28"/>
        </w:rPr>
        <w:t xml:space="preserve">economic and environmental </w:t>
      </w:r>
      <w:r w:rsidRPr="0027588A">
        <w:rPr>
          <w:rFonts w:ascii="Arial Narrow" w:hAnsi="Arial Narrow" w:cstheme="minorHAnsi"/>
          <w:sz w:val="28"/>
          <w:szCs w:val="28"/>
        </w:rPr>
        <w:t>challenges due to COVID-19 and climate-induced flooding.</w:t>
      </w:r>
      <w:r w:rsidR="00D947B0">
        <w:rPr>
          <w:rFonts w:ascii="Arial Narrow" w:hAnsi="Arial Narrow" w:cstheme="minorHAnsi"/>
          <w:sz w:val="28"/>
          <w:szCs w:val="28"/>
        </w:rPr>
        <w:t xml:space="preserve"> </w:t>
      </w:r>
    </w:p>
    <w:p w14:paraId="031876C1" w14:textId="730B684D" w:rsidR="0027588A" w:rsidRPr="0027588A" w:rsidRDefault="00D947B0" w:rsidP="0027588A">
      <w:pPr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We also commend Pakistan on its efforts to upgrade the country’s healthcare infrastructure.</w:t>
      </w:r>
    </w:p>
    <w:p w14:paraId="4E7198A5" w14:textId="1729B015" w:rsidR="0027588A" w:rsidRPr="004025BA" w:rsidRDefault="0027588A" w:rsidP="004025BA">
      <w:pPr>
        <w:rPr>
          <w:rFonts w:ascii="Arial Narrow" w:hAnsi="Arial Narrow" w:cstheme="minorHAnsi"/>
          <w:sz w:val="28"/>
          <w:szCs w:val="28"/>
        </w:rPr>
      </w:pPr>
      <w:r w:rsidRPr="0027588A">
        <w:rPr>
          <w:rFonts w:ascii="Arial Narrow" w:hAnsi="Arial Narrow" w:cstheme="minorHAnsi"/>
          <w:sz w:val="28"/>
          <w:szCs w:val="28"/>
        </w:rPr>
        <w:t xml:space="preserve">In a constructive spirit, the Bahamas recommends that Pakistan: </w:t>
      </w:r>
    </w:p>
    <w:p w14:paraId="76F9D48B" w14:textId="143C8BA5" w:rsidR="0027588A" w:rsidRPr="0013027D" w:rsidRDefault="0027588A" w:rsidP="0027588A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theme="minorHAnsi"/>
          <w:sz w:val="28"/>
          <w:szCs w:val="28"/>
        </w:rPr>
      </w:pPr>
      <w:r w:rsidRPr="0027588A">
        <w:rPr>
          <w:rFonts w:ascii="Arial Narrow" w:hAnsi="Arial Narrow"/>
          <w:sz w:val="28"/>
          <w:szCs w:val="28"/>
        </w:rPr>
        <w:t>Allocate resources to address the  inequality in the education system by building schools, providing school supplies and training teachers.</w:t>
      </w:r>
    </w:p>
    <w:p w14:paraId="71C60631" w14:textId="77777777" w:rsidR="0013027D" w:rsidRPr="0027588A" w:rsidRDefault="0013027D" w:rsidP="0013027D">
      <w:pPr>
        <w:pStyle w:val="ListParagraph"/>
        <w:spacing w:after="0" w:line="240" w:lineRule="auto"/>
        <w:ind w:left="1080"/>
        <w:rPr>
          <w:rFonts w:ascii="Arial Narrow" w:hAnsi="Arial Narrow" w:cstheme="minorHAnsi"/>
          <w:sz w:val="28"/>
          <w:szCs w:val="28"/>
        </w:rPr>
      </w:pPr>
    </w:p>
    <w:p w14:paraId="03CE9A31" w14:textId="3BD9FEDC" w:rsidR="0027588A" w:rsidRPr="0013027D" w:rsidRDefault="0027588A" w:rsidP="00F87D8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theme="minorHAnsi"/>
          <w:sz w:val="28"/>
          <w:szCs w:val="28"/>
        </w:rPr>
      </w:pPr>
      <w:r w:rsidRPr="0013027D">
        <w:rPr>
          <w:rFonts w:ascii="Arial Narrow" w:hAnsi="Arial Narrow"/>
          <w:sz w:val="28"/>
          <w:szCs w:val="28"/>
        </w:rPr>
        <w:t>Implement a comprehensive strategy aimed at improving water, sanitation, and hygiene in schools</w:t>
      </w:r>
      <w:r w:rsidR="0013027D" w:rsidRPr="0013027D">
        <w:rPr>
          <w:rFonts w:ascii="Arial Narrow" w:hAnsi="Arial Narrow"/>
          <w:sz w:val="28"/>
          <w:szCs w:val="28"/>
        </w:rPr>
        <w:t>.</w:t>
      </w:r>
      <w:r w:rsidRPr="0013027D">
        <w:rPr>
          <w:rFonts w:ascii="Arial Narrow" w:hAnsi="Arial Narrow"/>
          <w:sz w:val="28"/>
          <w:szCs w:val="28"/>
        </w:rPr>
        <w:t xml:space="preserve"> </w:t>
      </w:r>
    </w:p>
    <w:p w14:paraId="35130AE0" w14:textId="77777777" w:rsidR="0013027D" w:rsidRPr="0013027D" w:rsidRDefault="0013027D" w:rsidP="0013027D">
      <w:pPr>
        <w:spacing w:after="0" w:line="240" w:lineRule="auto"/>
        <w:rPr>
          <w:rFonts w:ascii="Arial Narrow" w:hAnsi="Arial Narrow" w:cstheme="minorHAnsi"/>
          <w:sz w:val="28"/>
          <w:szCs w:val="28"/>
        </w:rPr>
      </w:pPr>
    </w:p>
    <w:p w14:paraId="27FDFE1A" w14:textId="77777777" w:rsidR="0027588A" w:rsidRPr="0027588A" w:rsidRDefault="0027588A" w:rsidP="0027588A">
      <w:pPr>
        <w:rPr>
          <w:rFonts w:ascii="Arial Narrow" w:hAnsi="Arial Narrow" w:cstheme="minorHAnsi"/>
          <w:sz w:val="28"/>
          <w:szCs w:val="28"/>
        </w:rPr>
      </w:pPr>
      <w:r w:rsidRPr="0027588A">
        <w:rPr>
          <w:rFonts w:ascii="Arial Narrow" w:hAnsi="Arial Narrow" w:cstheme="minorHAnsi"/>
          <w:sz w:val="28"/>
          <w:szCs w:val="28"/>
        </w:rPr>
        <w:t>We wish the delegation Pakistan a successful UPR.</w:t>
      </w:r>
    </w:p>
    <w:p w14:paraId="5609FD0B" w14:textId="64DB477A" w:rsidR="0027588A" w:rsidRPr="0027588A" w:rsidRDefault="0027588A" w:rsidP="0027588A">
      <w:pPr>
        <w:pStyle w:val="Body"/>
        <w:jc w:val="both"/>
        <w:rPr>
          <w:rFonts w:ascii="Arial Narrow" w:hAnsi="Arial Narrow" w:cs="Times New Roman"/>
          <w:sz w:val="28"/>
          <w:szCs w:val="28"/>
        </w:rPr>
      </w:pPr>
      <w:r w:rsidRPr="0027588A">
        <w:rPr>
          <w:rFonts w:ascii="Arial Narrow" w:hAnsi="Arial Narrow" w:cstheme="minorHAnsi"/>
          <w:sz w:val="28"/>
          <w:szCs w:val="28"/>
        </w:rPr>
        <w:t>Thank you</w:t>
      </w:r>
    </w:p>
    <w:p w14:paraId="7F97C74D" w14:textId="77777777" w:rsidR="00026FDF" w:rsidRPr="00925697" w:rsidRDefault="00026FDF" w:rsidP="00736BC6">
      <w:pPr>
        <w:pStyle w:val="Body"/>
        <w:jc w:val="both"/>
        <w:rPr>
          <w:rFonts w:ascii="Arial Narrow" w:hAnsi="Arial Narrow" w:cs="Times New Roman"/>
          <w:sz w:val="28"/>
          <w:szCs w:val="28"/>
        </w:rPr>
      </w:pPr>
    </w:p>
    <w:p w14:paraId="5C74CFA0" w14:textId="669DA81D" w:rsidR="002F048D" w:rsidRPr="00925697" w:rsidRDefault="002F048D" w:rsidP="00736BC6">
      <w:pPr>
        <w:pStyle w:val="Body"/>
        <w:jc w:val="both"/>
        <w:rPr>
          <w:rFonts w:ascii="Arial Narrow" w:hAnsi="Arial Narrow" w:cs="Times New Roman"/>
          <w:sz w:val="28"/>
          <w:szCs w:val="28"/>
        </w:rPr>
      </w:pPr>
    </w:p>
    <w:p w14:paraId="49474F5B" w14:textId="4FBC2256" w:rsidR="009E7FF7" w:rsidRDefault="009E7FF7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7E32664" w14:textId="274578F3" w:rsidR="009E7FF7" w:rsidRDefault="009E7FF7" w:rsidP="00736BC6">
      <w:pPr>
        <w:pStyle w:val="Body"/>
        <w:jc w:val="both"/>
        <w:rPr>
          <w:rFonts w:ascii="Calibri" w:eastAsiaTheme="minorHAnsi" w:hAnsi="Calibri" w:cstheme="minorHAnsi"/>
          <w:b/>
          <w:bCs/>
          <w:color w:val="auto"/>
          <w:bdr w:val="none" w:sz="0" w:space="0" w:color="auto"/>
          <w:lang w:val="en-GB" w:eastAsia="en-GB"/>
        </w:rPr>
      </w:pPr>
    </w:p>
    <w:p w14:paraId="2F3DCD95" w14:textId="2B79E321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E0B4512" w14:textId="00488FD4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AC266D8" w14:textId="0EF05A78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35A43518" w14:textId="6E91B53D" w:rsidR="00CA08BE" w:rsidRPr="00327CA6" w:rsidRDefault="00CA08BE" w:rsidP="00CA08BE">
      <w:pPr>
        <w:rPr>
          <w:b/>
          <w:bCs/>
        </w:rPr>
      </w:pPr>
    </w:p>
    <w:p w14:paraId="417010A7" w14:textId="77777777" w:rsidR="00CA08BE" w:rsidRDefault="00CA08BE" w:rsidP="00CA08BE"/>
    <w:p w14:paraId="36E124DC" w14:textId="764FCD08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E79A630" w14:textId="4BE96A0F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496AD92" w14:textId="338D9800" w:rsidR="00B41BD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7512226" w14:textId="77777777" w:rsidR="00B41BD6" w:rsidRPr="00736BC6" w:rsidRDefault="00B41BD6" w:rsidP="00736B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sectPr w:rsidR="00B41BD6" w:rsidRPr="00736BC6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02FE" w14:textId="77777777" w:rsidR="00662EBC" w:rsidRDefault="00662EBC" w:rsidP="000D6C8D">
      <w:pPr>
        <w:spacing w:after="0" w:line="240" w:lineRule="auto"/>
      </w:pPr>
      <w:r>
        <w:separator/>
      </w:r>
    </w:p>
  </w:endnote>
  <w:endnote w:type="continuationSeparator" w:id="0">
    <w:p w14:paraId="143196D7" w14:textId="77777777" w:rsidR="00662EBC" w:rsidRDefault="00662EBC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B72" w14:textId="7912F915" w:rsidR="00F221AC" w:rsidRPr="000D6C8D" w:rsidRDefault="00F221AC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C3439D">
      <w:rPr>
        <w:sz w:val="18"/>
        <w:szCs w:val="18"/>
      </w:rPr>
      <w:t>55 seconds</w:t>
    </w:r>
    <w:r w:rsidR="00175672">
      <w:rPr>
        <w:sz w:val="18"/>
        <w:szCs w:val="18"/>
      </w:rPr>
      <w:t>)</w:t>
    </w:r>
    <w:r w:rsidR="00B41BD6">
      <w:rPr>
        <w:sz w:val="18"/>
        <w:szCs w:val="18"/>
      </w:rPr>
      <w:t xml:space="preserve"> / Speaker </w:t>
    </w:r>
    <w:r w:rsidR="00431D41">
      <w:rPr>
        <w:sz w:val="18"/>
        <w:szCs w:val="18"/>
      </w:rPr>
      <w:t>#</w:t>
    </w:r>
    <w:r w:rsidR="00C3439D">
      <w:rPr>
        <w:sz w:val="18"/>
        <w:szCs w:val="18"/>
      </w:rPr>
      <w:t>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A0DF" w14:textId="77777777" w:rsidR="00662EBC" w:rsidRDefault="00662EBC" w:rsidP="000D6C8D">
      <w:pPr>
        <w:spacing w:after="0" w:line="240" w:lineRule="auto"/>
      </w:pPr>
      <w:r>
        <w:separator/>
      </w:r>
    </w:p>
  </w:footnote>
  <w:footnote w:type="continuationSeparator" w:id="0">
    <w:p w14:paraId="000B100A" w14:textId="77777777" w:rsidR="00662EBC" w:rsidRDefault="00662EBC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0EF4"/>
    <w:multiLevelType w:val="hybridMultilevel"/>
    <w:tmpl w:val="7A463892"/>
    <w:lvl w:ilvl="0" w:tplc="21A874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79B1"/>
    <w:multiLevelType w:val="multilevel"/>
    <w:tmpl w:val="8424E2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4EC0FD2"/>
    <w:multiLevelType w:val="hybridMultilevel"/>
    <w:tmpl w:val="33268B30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627D6"/>
    <w:multiLevelType w:val="hybridMultilevel"/>
    <w:tmpl w:val="D5E2FAC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D2548"/>
    <w:multiLevelType w:val="hybridMultilevel"/>
    <w:tmpl w:val="FD52FFA4"/>
    <w:lvl w:ilvl="0" w:tplc="225213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894"/>
    <w:multiLevelType w:val="hybridMultilevel"/>
    <w:tmpl w:val="757C7BCE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5605D38">
      <w:start w:val="1"/>
      <w:numFmt w:val="lowerRoman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C4DF4"/>
    <w:multiLevelType w:val="hybridMultilevel"/>
    <w:tmpl w:val="1116EEBC"/>
    <w:lvl w:ilvl="0" w:tplc="92987F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0CCF"/>
    <w:multiLevelType w:val="hybridMultilevel"/>
    <w:tmpl w:val="8620E122"/>
    <w:lvl w:ilvl="0" w:tplc="7E62E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6482">
    <w:abstractNumId w:val="9"/>
  </w:num>
  <w:num w:numId="2" w16cid:durableId="1420174610">
    <w:abstractNumId w:val="0"/>
  </w:num>
  <w:num w:numId="3" w16cid:durableId="966357619">
    <w:abstractNumId w:val="11"/>
  </w:num>
  <w:num w:numId="4" w16cid:durableId="751926557">
    <w:abstractNumId w:val="1"/>
  </w:num>
  <w:num w:numId="5" w16cid:durableId="1752117586">
    <w:abstractNumId w:val="7"/>
  </w:num>
  <w:num w:numId="6" w16cid:durableId="8376187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7982553">
    <w:abstractNumId w:val="8"/>
  </w:num>
  <w:num w:numId="8" w16cid:durableId="945691349">
    <w:abstractNumId w:val="10"/>
  </w:num>
  <w:num w:numId="9" w16cid:durableId="1862010611">
    <w:abstractNumId w:val="5"/>
  </w:num>
  <w:num w:numId="10" w16cid:durableId="1621454853">
    <w:abstractNumId w:val="4"/>
  </w:num>
  <w:num w:numId="11" w16cid:durableId="711266103">
    <w:abstractNumId w:val="2"/>
  </w:num>
  <w:num w:numId="12" w16cid:durableId="1546135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26FDF"/>
    <w:rsid w:val="000524DB"/>
    <w:rsid w:val="0006098A"/>
    <w:rsid w:val="00065665"/>
    <w:rsid w:val="00076CE0"/>
    <w:rsid w:val="00077305"/>
    <w:rsid w:val="000779F1"/>
    <w:rsid w:val="00077AA1"/>
    <w:rsid w:val="000815F9"/>
    <w:rsid w:val="00096276"/>
    <w:rsid w:val="000D2D08"/>
    <w:rsid w:val="000D43DD"/>
    <w:rsid w:val="000D6918"/>
    <w:rsid w:val="000D6C8D"/>
    <w:rsid w:val="000E4F4D"/>
    <w:rsid w:val="00104F37"/>
    <w:rsid w:val="00107973"/>
    <w:rsid w:val="001111E4"/>
    <w:rsid w:val="00120EE2"/>
    <w:rsid w:val="00125F72"/>
    <w:rsid w:val="0013027D"/>
    <w:rsid w:val="00132811"/>
    <w:rsid w:val="0013542E"/>
    <w:rsid w:val="00152F5F"/>
    <w:rsid w:val="001548CD"/>
    <w:rsid w:val="00161300"/>
    <w:rsid w:val="00171419"/>
    <w:rsid w:val="00175672"/>
    <w:rsid w:val="00186D7F"/>
    <w:rsid w:val="0019147C"/>
    <w:rsid w:val="00197328"/>
    <w:rsid w:val="001A11DA"/>
    <w:rsid w:val="001A5A96"/>
    <w:rsid w:val="001C6C3C"/>
    <w:rsid w:val="001D145B"/>
    <w:rsid w:val="001F1C3C"/>
    <w:rsid w:val="00215BCC"/>
    <w:rsid w:val="00217578"/>
    <w:rsid w:val="002229CD"/>
    <w:rsid w:val="00223D3F"/>
    <w:rsid w:val="00227742"/>
    <w:rsid w:val="00234F1C"/>
    <w:rsid w:val="00244B24"/>
    <w:rsid w:val="002516E8"/>
    <w:rsid w:val="00254835"/>
    <w:rsid w:val="002666E2"/>
    <w:rsid w:val="00266EA7"/>
    <w:rsid w:val="0027588A"/>
    <w:rsid w:val="00291313"/>
    <w:rsid w:val="00294E5B"/>
    <w:rsid w:val="002A06D6"/>
    <w:rsid w:val="002C4660"/>
    <w:rsid w:val="002D5982"/>
    <w:rsid w:val="002F048D"/>
    <w:rsid w:val="002F1E37"/>
    <w:rsid w:val="002F2651"/>
    <w:rsid w:val="002F277A"/>
    <w:rsid w:val="00306413"/>
    <w:rsid w:val="00306B0D"/>
    <w:rsid w:val="00317A8B"/>
    <w:rsid w:val="00322698"/>
    <w:rsid w:val="003320D0"/>
    <w:rsid w:val="0033728A"/>
    <w:rsid w:val="00350BA8"/>
    <w:rsid w:val="00351246"/>
    <w:rsid w:val="00351A5B"/>
    <w:rsid w:val="00376F87"/>
    <w:rsid w:val="00384F22"/>
    <w:rsid w:val="00385D79"/>
    <w:rsid w:val="00393619"/>
    <w:rsid w:val="003A7333"/>
    <w:rsid w:val="003B46AE"/>
    <w:rsid w:val="003B685B"/>
    <w:rsid w:val="003C0429"/>
    <w:rsid w:val="003C7204"/>
    <w:rsid w:val="003E3B08"/>
    <w:rsid w:val="003E464D"/>
    <w:rsid w:val="003F036A"/>
    <w:rsid w:val="003F1860"/>
    <w:rsid w:val="004025BA"/>
    <w:rsid w:val="00404351"/>
    <w:rsid w:val="0041064E"/>
    <w:rsid w:val="00411854"/>
    <w:rsid w:val="00421E75"/>
    <w:rsid w:val="0042258B"/>
    <w:rsid w:val="00431D41"/>
    <w:rsid w:val="0043654B"/>
    <w:rsid w:val="0047723E"/>
    <w:rsid w:val="00487EA0"/>
    <w:rsid w:val="0049544A"/>
    <w:rsid w:val="00496390"/>
    <w:rsid w:val="004A09D4"/>
    <w:rsid w:val="004A7ACD"/>
    <w:rsid w:val="004C45DF"/>
    <w:rsid w:val="004F0002"/>
    <w:rsid w:val="00532C61"/>
    <w:rsid w:val="00543922"/>
    <w:rsid w:val="0056373A"/>
    <w:rsid w:val="00587B7E"/>
    <w:rsid w:val="005B37D9"/>
    <w:rsid w:val="005B4A64"/>
    <w:rsid w:val="005B75D2"/>
    <w:rsid w:val="005C31C1"/>
    <w:rsid w:val="005C3241"/>
    <w:rsid w:val="005D734B"/>
    <w:rsid w:val="005E5233"/>
    <w:rsid w:val="005F51AB"/>
    <w:rsid w:val="00604C29"/>
    <w:rsid w:val="006101F4"/>
    <w:rsid w:val="00611190"/>
    <w:rsid w:val="00615DB0"/>
    <w:rsid w:val="006211AD"/>
    <w:rsid w:val="00622A86"/>
    <w:rsid w:val="006365B6"/>
    <w:rsid w:val="006433D6"/>
    <w:rsid w:val="00646621"/>
    <w:rsid w:val="00657704"/>
    <w:rsid w:val="00662EBC"/>
    <w:rsid w:val="00671EBA"/>
    <w:rsid w:val="00675BED"/>
    <w:rsid w:val="00681988"/>
    <w:rsid w:val="006A03E5"/>
    <w:rsid w:val="006B16C3"/>
    <w:rsid w:val="006B24D6"/>
    <w:rsid w:val="0070386C"/>
    <w:rsid w:val="007210EA"/>
    <w:rsid w:val="00730F83"/>
    <w:rsid w:val="0073263C"/>
    <w:rsid w:val="00736BC6"/>
    <w:rsid w:val="0074502C"/>
    <w:rsid w:val="00750094"/>
    <w:rsid w:val="00753407"/>
    <w:rsid w:val="0076337D"/>
    <w:rsid w:val="0076626F"/>
    <w:rsid w:val="0077653D"/>
    <w:rsid w:val="00782DA1"/>
    <w:rsid w:val="007B0D0A"/>
    <w:rsid w:val="007B0D5F"/>
    <w:rsid w:val="007F63E6"/>
    <w:rsid w:val="00810815"/>
    <w:rsid w:val="00810CDC"/>
    <w:rsid w:val="00815509"/>
    <w:rsid w:val="00822800"/>
    <w:rsid w:val="00830C25"/>
    <w:rsid w:val="008343CD"/>
    <w:rsid w:val="0085491B"/>
    <w:rsid w:val="00870011"/>
    <w:rsid w:val="00875E7B"/>
    <w:rsid w:val="008775EA"/>
    <w:rsid w:val="008A153F"/>
    <w:rsid w:val="008B216E"/>
    <w:rsid w:val="008B7DE5"/>
    <w:rsid w:val="008C1CC7"/>
    <w:rsid w:val="008E0C0A"/>
    <w:rsid w:val="008E5D7A"/>
    <w:rsid w:val="008E68DB"/>
    <w:rsid w:val="008F39AE"/>
    <w:rsid w:val="008F765F"/>
    <w:rsid w:val="009031A7"/>
    <w:rsid w:val="00910C77"/>
    <w:rsid w:val="00916384"/>
    <w:rsid w:val="00924E51"/>
    <w:rsid w:val="00925697"/>
    <w:rsid w:val="009354DC"/>
    <w:rsid w:val="00937376"/>
    <w:rsid w:val="00951216"/>
    <w:rsid w:val="0095674D"/>
    <w:rsid w:val="00972DCD"/>
    <w:rsid w:val="00997A5F"/>
    <w:rsid w:val="009B53BF"/>
    <w:rsid w:val="009B6BD8"/>
    <w:rsid w:val="009C1CF1"/>
    <w:rsid w:val="009C25FA"/>
    <w:rsid w:val="009C4604"/>
    <w:rsid w:val="009D6DB3"/>
    <w:rsid w:val="009D7F05"/>
    <w:rsid w:val="009E3684"/>
    <w:rsid w:val="009E7FF7"/>
    <w:rsid w:val="00A04D44"/>
    <w:rsid w:val="00A10D24"/>
    <w:rsid w:val="00A3128B"/>
    <w:rsid w:val="00A33459"/>
    <w:rsid w:val="00A41753"/>
    <w:rsid w:val="00A43D90"/>
    <w:rsid w:val="00A46BE4"/>
    <w:rsid w:val="00A47D8B"/>
    <w:rsid w:val="00A656BD"/>
    <w:rsid w:val="00AA4479"/>
    <w:rsid w:val="00AB1EA8"/>
    <w:rsid w:val="00AB2497"/>
    <w:rsid w:val="00AB72D3"/>
    <w:rsid w:val="00AB7F2C"/>
    <w:rsid w:val="00AC2C5E"/>
    <w:rsid w:val="00AC39B6"/>
    <w:rsid w:val="00AE3EED"/>
    <w:rsid w:val="00AE4C63"/>
    <w:rsid w:val="00AE5AC3"/>
    <w:rsid w:val="00AE79B7"/>
    <w:rsid w:val="00AF0020"/>
    <w:rsid w:val="00AF2A69"/>
    <w:rsid w:val="00B00534"/>
    <w:rsid w:val="00B075A6"/>
    <w:rsid w:val="00B15CFF"/>
    <w:rsid w:val="00B268BF"/>
    <w:rsid w:val="00B30CAD"/>
    <w:rsid w:val="00B41BD6"/>
    <w:rsid w:val="00B45B3B"/>
    <w:rsid w:val="00B614F3"/>
    <w:rsid w:val="00B63F0D"/>
    <w:rsid w:val="00B6427E"/>
    <w:rsid w:val="00B64BD7"/>
    <w:rsid w:val="00B755B1"/>
    <w:rsid w:val="00B825BD"/>
    <w:rsid w:val="00B82EF9"/>
    <w:rsid w:val="00B96407"/>
    <w:rsid w:val="00BB0310"/>
    <w:rsid w:val="00BB7424"/>
    <w:rsid w:val="00BD04D6"/>
    <w:rsid w:val="00BE54E4"/>
    <w:rsid w:val="00BE6589"/>
    <w:rsid w:val="00BF264F"/>
    <w:rsid w:val="00C15693"/>
    <w:rsid w:val="00C23FBF"/>
    <w:rsid w:val="00C261C7"/>
    <w:rsid w:val="00C3439D"/>
    <w:rsid w:val="00C46272"/>
    <w:rsid w:val="00C55B24"/>
    <w:rsid w:val="00C63BD9"/>
    <w:rsid w:val="00C7143A"/>
    <w:rsid w:val="00C715EB"/>
    <w:rsid w:val="00C77B5F"/>
    <w:rsid w:val="00C80D4A"/>
    <w:rsid w:val="00C82217"/>
    <w:rsid w:val="00C842A5"/>
    <w:rsid w:val="00C85C2D"/>
    <w:rsid w:val="00CA07E0"/>
    <w:rsid w:val="00CA08BE"/>
    <w:rsid w:val="00CA3F7E"/>
    <w:rsid w:val="00CC3DBE"/>
    <w:rsid w:val="00CC4BFA"/>
    <w:rsid w:val="00CD0A1C"/>
    <w:rsid w:val="00CD3136"/>
    <w:rsid w:val="00CF2D19"/>
    <w:rsid w:val="00D04AD8"/>
    <w:rsid w:val="00D130D8"/>
    <w:rsid w:val="00D14A47"/>
    <w:rsid w:val="00D15A3C"/>
    <w:rsid w:val="00D2208D"/>
    <w:rsid w:val="00D3254E"/>
    <w:rsid w:val="00D3623F"/>
    <w:rsid w:val="00D408AE"/>
    <w:rsid w:val="00D45C80"/>
    <w:rsid w:val="00D66A37"/>
    <w:rsid w:val="00D76685"/>
    <w:rsid w:val="00D818B5"/>
    <w:rsid w:val="00D947B0"/>
    <w:rsid w:val="00DB47CC"/>
    <w:rsid w:val="00DC3C95"/>
    <w:rsid w:val="00DC719B"/>
    <w:rsid w:val="00DF0170"/>
    <w:rsid w:val="00DF7094"/>
    <w:rsid w:val="00E245EE"/>
    <w:rsid w:val="00E35F57"/>
    <w:rsid w:val="00E42A36"/>
    <w:rsid w:val="00E51841"/>
    <w:rsid w:val="00E528BC"/>
    <w:rsid w:val="00E63B63"/>
    <w:rsid w:val="00E87163"/>
    <w:rsid w:val="00E91142"/>
    <w:rsid w:val="00EB456E"/>
    <w:rsid w:val="00EC0C91"/>
    <w:rsid w:val="00ED1BD8"/>
    <w:rsid w:val="00ED1F7A"/>
    <w:rsid w:val="00ED79CB"/>
    <w:rsid w:val="00EE170B"/>
    <w:rsid w:val="00F0510B"/>
    <w:rsid w:val="00F14315"/>
    <w:rsid w:val="00F17633"/>
    <w:rsid w:val="00F20A56"/>
    <w:rsid w:val="00F221AC"/>
    <w:rsid w:val="00F3435E"/>
    <w:rsid w:val="00F427E6"/>
    <w:rsid w:val="00F472C6"/>
    <w:rsid w:val="00F50F76"/>
    <w:rsid w:val="00F64891"/>
    <w:rsid w:val="00F85239"/>
    <w:rsid w:val="00F90930"/>
    <w:rsid w:val="00F91777"/>
    <w:rsid w:val="00F92AEE"/>
    <w:rsid w:val="00F94EBB"/>
    <w:rsid w:val="00FA1F5D"/>
    <w:rsid w:val="00FD3DC5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  <w:style w:type="paragraph" w:customStyle="1" w:styleId="SingleTxtG">
    <w:name w:val="_ Single Txt_G"/>
    <w:basedOn w:val="Normal"/>
    <w:qFormat/>
    <w:rsid w:val="00E9114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9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17750-7EB2-45AA-9D06-64B19A4FE9C0}"/>
</file>

<file path=customXml/itemProps2.xml><?xml version="1.0" encoding="utf-8"?>
<ds:datastoreItem xmlns:ds="http://schemas.openxmlformats.org/officeDocument/2006/customXml" ds:itemID="{6D997965-6C8E-4923-B879-C498DEACFB83}"/>
</file>

<file path=customXml/itemProps3.xml><?xml version="1.0" encoding="utf-8"?>
<ds:datastoreItem xmlns:ds="http://schemas.openxmlformats.org/officeDocument/2006/customXml" ds:itemID="{C8685889-13C2-446B-9233-28D6B4375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KristieRussell</cp:lastModifiedBy>
  <cp:revision>2</cp:revision>
  <cp:lastPrinted>2023-01-19T12:00:00Z</cp:lastPrinted>
  <dcterms:created xsi:type="dcterms:W3CDTF">2023-01-29T21:36:00Z</dcterms:created>
  <dcterms:modified xsi:type="dcterms:W3CDTF">2023-01-29T21:36:00Z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