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2EED" w14:textId="77777777" w:rsidR="00BD51AD" w:rsidRPr="0076577D" w:rsidRDefault="00BD51AD" w:rsidP="00BD51AD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Times New Roman" w:eastAsia="Times New Roman" w:hAnsi="Times New Roman" w:cs="Times New Roman"/>
          <w:color w:val="000000"/>
        </w:rPr>
        <w:br/>
      </w:r>
    </w:p>
    <w:p w14:paraId="07A93A27" w14:textId="77777777" w:rsidR="00BD51AD" w:rsidRPr="0076577D" w:rsidRDefault="00BD51AD" w:rsidP="00BD51AD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"https://lh4.googleusercontent.com/MHyDwW2HyX0Td1OleketwQFGfZ6PAdRzyPztYYfhtwUwh8f6yXh0MNHCG4XbzyXLuxNkDQAxTjLzgXhWugkBJlX3_1aoDiVqDtKE3p3WsWoFZDvUeWehpwPxt6HpohemnD6KxHQw9iGlc0l5_8RkEXNylfqIWlHk8hr4TNQUdcahi9bd8NVbua3E0pzaPEH8" \* MERGEFORMATINET </w:instrText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76577D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30462DF6" wp14:editId="0F5DFAA1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0228ADFB" w14:textId="77777777" w:rsidR="00BD51AD" w:rsidRPr="0076577D" w:rsidRDefault="00BD51AD" w:rsidP="00BD51AD">
      <w:pPr>
        <w:rPr>
          <w:rFonts w:ascii="Times New Roman" w:eastAsia="Times New Roman" w:hAnsi="Times New Roman" w:cs="Times New Roman"/>
          <w:color w:val="000000"/>
        </w:rPr>
      </w:pPr>
    </w:p>
    <w:p w14:paraId="6DA7386B" w14:textId="77777777" w:rsidR="00BD51AD" w:rsidRPr="0076577D" w:rsidRDefault="00BD51AD" w:rsidP="00BD51AD">
      <w:pPr>
        <w:spacing w:after="160"/>
        <w:jc w:val="right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u w:val="single"/>
        </w:rPr>
        <w:t>Please check against delivery</w:t>
      </w:r>
    </w:p>
    <w:p w14:paraId="432C5097" w14:textId="77777777" w:rsidR="00BD51AD" w:rsidRDefault="00BD51AD" w:rsidP="00BD51AD">
      <w:pPr>
        <w:rPr>
          <w:rFonts w:ascii="Times New Roman" w:eastAsia="Times New Roman" w:hAnsi="Times New Roman" w:cs="Times New Roman"/>
          <w:color w:val="000000"/>
        </w:rPr>
      </w:pPr>
    </w:p>
    <w:p w14:paraId="161C9B08" w14:textId="77777777" w:rsidR="00BD51AD" w:rsidRDefault="00BD51AD" w:rsidP="00BD51AD">
      <w:pPr>
        <w:rPr>
          <w:rFonts w:ascii="Times New Roman" w:eastAsia="Times New Roman" w:hAnsi="Times New Roman" w:cs="Times New Roman"/>
          <w:color w:val="000000"/>
        </w:rPr>
      </w:pPr>
    </w:p>
    <w:p w14:paraId="62744424" w14:textId="77777777" w:rsidR="00BD51AD" w:rsidRPr="0076577D" w:rsidRDefault="00BD51AD" w:rsidP="00BD51AD">
      <w:pPr>
        <w:rPr>
          <w:rFonts w:ascii="Times New Roman" w:eastAsia="Times New Roman" w:hAnsi="Times New Roman" w:cs="Times New Roman"/>
          <w:color w:val="000000"/>
        </w:rPr>
      </w:pPr>
    </w:p>
    <w:p w14:paraId="216708CC" w14:textId="77777777" w:rsidR="00BD51AD" w:rsidRPr="0076577D" w:rsidRDefault="00BD51AD" w:rsidP="00BD51A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HUMAN RIGHTS COUNCIL</w:t>
      </w:r>
    </w:p>
    <w:p w14:paraId="08C94D49" w14:textId="77777777" w:rsidR="00BD51AD" w:rsidRPr="0076577D" w:rsidRDefault="00BD51AD" w:rsidP="00BD51A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42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ND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SESSION OF THE UPR WORKING GROUP</w:t>
      </w:r>
    </w:p>
    <w:p w14:paraId="2DA68E76" w14:textId="77777777" w:rsidR="00BD51AD" w:rsidRPr="0076577D" w:rsidRDefault="00BD51AD" w:rsidP="00BD51A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STATEMENT</w:t>
      </w:r>
    </w:p>
    <w:p w14:paraId="69B40D65" w14:textId="77777777" w:rsidR="00BD51AD" w:rsidRPr="0076577D" w:rsidRDefault="00BD51AD" w:rsidP="00BD51A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BY THE</w:t>
      </w:r>
    </w:p>
    <w:p w14:paraId="3B72D54D" w14:textId="77777777" w:rsidR="00BD51AD" w:rsidRPr="0076577D" w:rsidRDefault="00BD51AD" w:rsidP="00BD51A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FEDERAL REPUBLIC OF NIGERIA</w:t>
      </w:r>
    </w:p>
    <w:p w14:paraId="3F6DBD3F" w14:textId="77777777" w:rsidR="00BD51AD" w:rsidRPr="0076577D" w:rsidRDefault="00BD51AD" w:rsidP="00BD51A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ON THE</w:t>
      </w:r>
    </w:p>
    <w:p w14:paraId="7001DE4B" w14:textId="4107A525" w:rsidR="00BD51AD" w:rsidRPr="0076577D" w:rsidRDefault="00BD51AD" w:rsidP="00BD51AD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REVIEW OF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SWITZERLAND</w:t>
      </w:r>
    </w:p>
    <w:p w14:paraId="12B9DD3C" w14:textId="7CE8DF0E" w:rsidR="00BD51AD" w:rsidRPr="0076577D" w:rsidRDefault="00BD51AD" w:rsidP="00BD51A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577D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 2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7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TH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JANUARY, 2023</w:t>
      </w:r>
    </w:p>
    <w:p w14:paraId="7F68EF2E" w14:textId="77777777" w:rsidR="00BD51AD" w:rsidRPr="0076577D" w:rsidRDefault="00BD51AD" w:rsidP="00BD51AD">
      <w:pPr>
        <w:spacing w:after="160" w:line="36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</w:p>
    <w:p w14:paraId="77ACB43D" w14:textId="77777777" w:rsidR="00BD51AD" w:rsidRDefault="00BD51AD" w:rsidP="00BD51AD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28BB6429" w14:textId="77777777" w:rsidR="009A4187" w:rsidRDefault="009A4187" w:rsidP="00BD51AD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7E5A30C5" w14:textId="2A44B408" w:rsidR="00BD51AD" w:rsidRPr="009018FB" w:rsidRDefault="00BD51AD" w:rsidP="00BD51AD">
      <w:pPr>
        <w:spacing w:after="160" w:line="360" w:lineRule="auto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lastRenderedPageBreak/>
        <w:t>Mr. President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,</w:t>
      </w:r>
    </w:p>
    <w:p w14:paraId="650DFCE3" w14:textId="63E01EEA" w:rsidR="00BD51AD" w:rsidRPr="009018FB" w:rsidRDefault="00BD51AD" w:rsidP="00BD51AD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Nigeria warmly welcomes the delegation of Switzerland to the presentation of its National Report and commends the Government for its u</w:t>
      </w:r>
      <w:r w:rsidR="00B93610">
        <w:rPr>
          <w:rFonts w:ascii="Century Gothic" w:eastAsia="Times New Roman" w:hAnsi="Century Gothic" w:cs="Times New Roman"/>
          <w:color w:val="000000"/>
          <w:sz w:val="27"/>
          <w:szCs w:val="27"/>
        </w:rPr>
        <w:t>nwavering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commitment to its international human rights obligations and continued cooperation with human rights mechanisms.</w:t>
      </w:r>
    </w:p>
    <w:p w14:paraId="3BA2785B" w14:textId="2D3C9233" w:rsidR="00BD51AD" w:rsidRPr="009018FB" w:rsidRDefault="00BD51AD" w:rsidP="00BD51AD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2.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 xml:space="preserve">We commend the </w:t>
      </w:r>
      <w:r w:rsidR="009018FB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commitment of the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Government of Switzerland for the </w:t>
      </w:r>
      <w:r w:rsidR="009018FB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strident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efforts </w:t>
      </w:r>
      <w:r w:rsidR="009018FB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demonstrated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in </w:t>
      </w:r>
      <w:r w:rsidR="009018FB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the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establish</w:t>
      </w:r>
      <w:r w:rsidR="009018FB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ment of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a National Human Rights Institution. In addition, Nigeria lauds the adoption of the Equality Strategy 2030, which advances the equality between </w:t>
      </w:r>
      <w:r w:rsidR="009018FB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men and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women in professional/public life, work-life balance, gender-based violence and discrimination. </w:t>
      </w:r>
      <w:r w:rsidR="009018FB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Indeed, the delegation of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Nigeria further takes positive note of the giant strides towards human rights development by Switzerland</w:t>
      </w:r>
      <w:r w:rsidR="00B93610">
        <w:rPr>
          <w:rFonts w:ascii="Century Gothic" w:eastAsia="Times New Roman" w:hAnsi="Century Gothic" w:cs="Times New Roman"/>
          <w:color w:val="000000"/>
          <w:sz w:val="27"/>
          <w:szCs w:val="27"/>
        </w:rPr>
        <w:t>.</w:t>
      </w:r>
    </w:p>
    <w:p w14:paraId="24AE4276" w14:textId="77777777" w:rsidR="00BD51AD" w:rsidRPr="009018FB" w:rsidRDefault="00BD51AD" w:rsidP="00BD51AD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3.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>In the spirit of constructive dialogue, Nigeria wishes to recommend the following for consideration by the Government of Switzerland:</w:t>
      </w:r>
    </w:p>
    <w:p w14:paraId="4677CDDF" w14:textId="152E74FC" w:rsidR="00BD51AD" w:rsidRPr="009018FB" w:rsidRDefault="009018FB" w:rsidP="00BD51A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to i</w:t>
      </w:r>
      <w:r w:rsidR="00BD51AD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ntensify efforts in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th</w:t>
      </w:r>
      <w:r w:rsidR="00BD51AD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e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</w:t>
      </w:r>
      <w:r w:rsidR="00BD51AD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elimination of racism and racial discrimination;</w:t>
      </w:r>
    </w:p>
    <w:p w14:paraId="3E8DC054" w14:textId="3EF9F4C3" w:rsidR="00BD51AD" w:rsidRPr="009018FB" w:rsidRDefault="009018FB" w:rsidP="00BD51AD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to e</w:t>
      </w:r>
      <w:r w:rsidR="00BD51AD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liminate </w:t>
      </w:r>
      <w:proofErr w:type="gramStart"/>
      <w:r w:rsidR="00BD51AD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gender</w:t>
      </w:r>
      <w:proofErr w:type="gramEnd"/>
      <w:r w:rsidR="00BD51AD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pay gap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,</w:t>
      </w:r>
      <w:r w:rsidR="00BD51AD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by ensuring parity in wages paid to men and women performing the same functions in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same </w:t>
      </w:r>
      <w:r w:rsidR="00BD51AD"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organization.</w:t>
      </w:r>
    </w:p>
    <w:p w14:paraId="4E04C3FD" w14:textId="03837536" w:rsidR="00BD51AD" w:rsidRPr="009018FB" w:rsidRDefault="00BD51AD" w:rsidP="00BD51AD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4.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>In conclusion, we wish Switzerland a very successful review process.</w:t>
      </w:r>
    </w:p>
    <w:p w14:paraId="3D9758DE" w14:textId="77777777" w:rsidR="009018FB" w:rsidRDefault="009018FB" w:rsidP="00BD51AD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</w:p>
    <w:p w14:paraId="27DFAB3C" w14:textId="162FA9F2" w:rsidR="00BD51AD" w:rsidRPr="009018FB" w:rsidRDefault="00BD51AD" w:rsidP="00BD51AD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I thank you Mr. President.</w:t>
      </w:r>
    </w:p>
    <w:p w14:paraId="24F2B656" w14:textId="77777777" w:rsidR="00BD51AD" w:rsidRPr="009018FB" w:rsidRDefault="00BD51AD">
      <w:pPr>
        <w:rPr>
          <w:sz w:val="27"/>
          <w:szCs w:val="27"/>
        </w:rPr>
      </w:pPr>
    </w:p>
    <w:sectPr w:rsidR="00BD51AD" w:rsidRPr="0090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EF6"/>
    <w:multiLevelType w:val="hybridMultilevel"/>
    <w:tmpl w:val="04D6C1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51C"/>
    <w:multiLevelType w:val="multilevel"/>
    <w:tmpl w:val="EF22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AD"/>
    <w:rsid w:val="009018FB"/>
    <w:rsid w:val="009A4187"/>
    <w:rsid w:val="00B93610"/>
    <w:rsid w:val="00B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6EDE0"/>
  <w15:chartTrackingRefBased/>
  <w15:docId w15:val="{C9FDFA59-130D-F64E-BD75-9B0809B7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1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DA55B-6A40-411A-B8A8-040847B4AD2B}"/>
</file>

<file path=customXml/itemProps2.xml><?xml version="1.0" encoding="utf-8"?>
<ds:datastoreItem xmlns:ds="http://schemas.openxmlformats.org/officeDocument/2006/customXml" ds:itemID="{C701C4AC-4498-4BF6-878E-106E40FE1A00}"/>
</file>

<file path=customXml/itemProps3.xml><?xml version="1.0" encoding="utf-8"?>
<ds:datastoreItem xmlns:ds="http://schemas.openxmlformats.org/officeDocument/2006/customXml" ds:itemID="{3561695E-530A-4F0A-90E4-7E1BF46DF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Oghoristewarami Mattu</dc:creator>
  <cp:keywords/>
  <dc:description/>
  <cp:lastModifiedBy>Oghoristewarami Mattu</cp:lastModifiedBy>
  <cp:revision>3</cp:revision>
  <cp:lastPrinted>2023-01-19T17:30:00Z</cp:lastPrinted>
  <dcterms:created xsi:type="dcterms:W3CDTF">2023-01-17T13:53:00Z</dcterms:created>
  <dcterms:modified xsi:type="dcterms:W3CDTF">2023-01-19T17:31:00Z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