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B28A0" w14:textId="0E9464C5" w:rsidR="00F847EA" w:rsidRDefault="5983CE25" w:rsidP="2C7FA58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7716C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U.S. Statement at the Universal Periodic Review of </w:t>
      </w:r>
      <w:r w:rsidR="2FDB077F" w:rsidRPr="07716C8F">
        <w:rPr>
          <w:rFonts w:ascii="Times New Roman" w:eastAsia="Times New Roman" w:hAnsi="Times New Roman" w:cs="Times New Roman"/>
          <w:b/>
          <w:bCs/>
          <w:sz w:val="28"/>
          <w:szCs w:val="28"/>
        </w:rPr>
        <w:t>the Republic of Korea</w:t>
      </w:r>
      <w:r w:rsidRPr="07716C8F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1014AA14" w14:textId="256D6240" w:rsidR="00F847EA" w:rsidRDefault="5983CE25" w:rsidP="2C7FA58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9E95FBE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385AD068" w:rsidRPr="29E95FBE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385AD068" w:rsidRPr="29E95FBE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nd</w:t>
      </w:r>
      <w:r w:rsidRPr="29E95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Session, </w:t>
      </w:r>
      <w:r w:rsidR="4F535B01" w:rsidRPr="29E95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January </w:t>
      </w:r>
      <w:r w:rsidR="6606E12A" w:rsidRPr="29E95FBE">
        <w:rPr>
          <w:rFonts w:ascii="Times New Roman" w:eastAsia="Times New Roman" w:hAnsi="Times New Roman" w:cs="Times New Roman"/>
          <w:b/>
          <w:bCs/>
          <w:sz w:val="28"/>
          <w:szCs w:val="28"/>
        </w:rPr>
        <w:t>26, 202</w:t>
      </w:r>
      <w:r w:rsidR="00AE25C8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14:paraId="1B69A9E3" w14:textId="77777777" w:rsidR="001D5D79" w:rsidRDefault="001D5D79" w:rsidP="2C7FA58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49F5FB" w14:textId="77777777" w:rsidR="001D5D79" w:rsidRDefault="4F535B01" w:rsidP="2C7FA58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9E95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Delivered by </w:t>
      </w:r>
      <w:r w:rsidR="00B17D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Ms. Kelly Billingsley, </w:t>
      </w:r>
    </w:p>
    <w:p w14:paraId="1F465EC5" w14:textId="3FA73285" w:rsidR="4F535B01" w:rsidRDefault="00B17D00" w:rsidP="2C7FA58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Deputy Permanent Representative to the Human Rights Council</w:t>
      </w:r>
    </w:p>
    <w:p w14:paraId="65D68755" w14:textId="0C9D19B8" w:rsidR="00F847EA" w:rsidRDefault="00F847EA" w:rsidP="2C7FA58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E552C93" w14:textId="77777777" w:rsidR="00E31722" w:rsidRDefault="440D2A90" w:rsidP="2C7FA58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699D6081">
        <w:rPr>
          <w:rFonts w:ascii="Times New Roman" w:eastAsia="Times New Roman" w:hAnsi="Times New Roman" w:cs="Times New Roman"/>
          <w:sz w:val="28"/>
          <w:szCs w:val="28"/>
        </w:rPr>
        <w:t xml:space="preserve">Thank you, Mr. President. </w:t>
      </w:r>
    </w:p>
    <w:p w14:paraId="6DAE00B9" w14:textId="77777777" w:rsidR="00E31722" w:rsidRDefault="00E31722" w:rsidP="2C7FA58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C2B9E21" w14:textId="049BF260" w:rsidR="5210C0FC" w:rsidRDefault="7CEAA100" w:rsidP="2C7FA58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699D6081">
        <w:rPr>
          <w:rFonts w:ascii="Times New Roman" w:eastAsia="Times New Roman" w:hAnsi="Times New Roman" w:cs="Times New Roman"/>
          <w:sz w:val="28"/>
          <w:szCs w:val="28"/>
        </w:rPr>
        <w:t xml:space="preserve">The United States welcomes the delegation from </w:t>
      </w:r>
      <w:r w:rsidR="14BDCF7F" w:rsidRPr="699D6081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Pr="699D6081">
        <w:rPr>
          <w:rFonts w:ascii="Times New Roman" w:eastAsia="Times New Roman" w:hAnsi="Times New Roman" w:cs="Times New Roman"/>
          <w:sz w:val="28"/>
          <w:szCs w:val="28"/>
        </w:rPr>
        <w:t xml:space="preserve">Republic of Korea. </w:t>
      </w:r>
    </w:p>
    <w:p w14:paraId="1B02345B" w14:textId="2BF2C40A" w:rsidR="2C7FA587" w:rsidRDefault="2C7FA587" w:rsidP="2C7FA58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27F00A3" w14:textId="3203EB2E" w:rsidR="30DF0173" w:rsidRDefault="33F7A704" w:rsidP="17E358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7A34E08E">
        <w:rPr>
          <w:rFonts w:ascii="Times New Roman" w:eastAsia="Times New Roman" w:hAnsi="Times New Roman" w:cs="Times New Roman"/>
          <w:sz w:val="28"/>
          <w:szCs w:val="28"/>
        </w:rPr>
        <w:t>We</w:t>
      </w:r>
      <w:r w:rsidR="4CE9A962" w:rsidRPr="7A34E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2FB5402" w:rsidRPr="7A34E08E">
        <w:rPr>
          <w:rFonts w:ascii="Times New Roman" w:eastAsia="Times New Roman" w:hAnsi="Times New Roman" w:cs="Times New Roman"/>
          <w:sz w:val="28"/>
          <w:szCs w:val="28"/>
        </w:rPr>
        <w:t xml:space="preserve">applaud </w:t>
      </w:r>
      <w:r w:rsidR="4CE9A962" w:rsidRPr="7A34E08E">
        <w:rPr>
          <w:rFonts w:ascii="Times New Roman" w:eastAsia="Times New Roman" w:hAnsi="Times New Roman" w:cs="Times New Roman"/>
          <w:sz w:val="28"/>
          <w:szCs w:val="28"/>
        </w:rPr>
        <w:t>the Republic of Korea for promoting good governance</w:t>
      </w:r>
      <w:r w:rsidR="4E81BEBE" w:rsidRPr="7A34E08E">
        <w:rPr>
          <w:rFonts w:ascii="Times New Roman" w:eastAsia="Times New Roman" w:hAnsi="Times New Roman" w:cs="Times New Roman"/>
          <w:sz w:val="28"/>
          <w:szCs w:val="28"/>
        </w:rPr>
        <w:t xml:space="preserve"> and human rights</w:t>
      </w:r>
      <w:r w:rsidR="7EB80C71" w:rsidRPr="7A34E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BCE" w:rsidRPr="7A34E08E">
        <w:rPr>
          <w:rFonts w:ascii="Times New Roman" w:eastAsia="Times New Roman" w:hAnsi="Times New Roman" w:cs="Times New Roman"/>
          <w:sz w:val="28"/>
          <w:szCs w:val="28"/>
        </w:rPr>
        <w:t>globally</w:t>
      </w:r>
      <w:r w:rsidR="3AC46B44" w:rsidRPr="7A34E08E">
        <w:rPr>
          <w:rFonts w:ascii="Times New Roman" w:eastAsia="Times New Roman" w:hAnsi="Times New Roman" w:cs="Times New Roman"/>
          <w:sz w:val="28"/>
          <w:szCs w:val="28"/>
        </w:rPr>
        <w:t xml:space="preserve"> and have enjoyed working together as members of the HRC this past year</w:t>
      </w:r>
      <w:r w:rsidRPr="7A34E08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5DA571" w14:textId="3C9695A5" w:rsidR="2C7FA587" w:rsidRDefault="2C7FA587" w:rsidP="2C7FA58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FDF4E9B" w14:textId="514606CB" w:rsidR="3E82020E" w:rsidRDefault="281179B0" w:rsidP="1EA65BE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699D6081">
        <w:rPr>
          <w:rFonts w:ascii="Times New Roman" w:eastAsia="Times New Roman" w:hAnsi="Times New Roman" w:cs="Times New Roman"/>
          <w:sz w:val="28"/>
          <w:szCs w:val="28"/>
        </w:rPr>
        <w:t xml:space="preserve">While we understand not all asylum seekers may ultimately qualify for refugee status, we are concerned by reported low rates of </w:t>
      </w:r>
      <w:r w:rsidR="71F297E4" w:rsidRPr="699D6081">
        <w:rPr>
          <w:rFonts w:ascii="Times New Roman" w:eastAsia="Times New Roman" w:hAnsi="Times New Roman" w:cs="Times New Roman"/>
          <w:sz w:val="28"/>
          <w:szCs w:val="28"/>
        </w:rPr>
        <w:t xml:space="preserve">approval of </w:t>
      </w:r>
      <w:r w:rsidRPr="699D6081">
        <w:rPr>
          <w:rFonts w:ascii="Times New Roman" w:eastAsia="Times New Roman" w:hAnsi="Times New Roman" w:cs="Times New Roman"/>
          <w:sz w:val="28"/>
          <w:szCs w:val="28"/>
        </w:rPr>
        <w:t xml:space="preserve">refugee status and </w:t>
      </w:r>
      <w:r w:rsidR="3D2FAA37" w:rsidRPr="699D6081">
        <w:rPr>
          <w:rFonts w:ascii="Times New Roman" w:eastAsia="Times New Roman" w:hAnsi="Times New Roman" w:cs="Times New Roman"/>
          <w:sz w:val="28"/>
          <w:szCs w:val="28"/>
        </w:rPr>
        <w:t xml:space="preserve">by </w:t>
      </w:r>
      <w:r w:rsidRPr="699D6081">
        <w:rPr>
          <w:rFonts w:ascii="Times New Roman" w:eastAsia="Times New Roman" w:hAnsi="Times New Roman" w:cs="Times New Roman"/>
          <w:sz w:val="28"/>
          <w:szCs w:val="28"/>
        </w:rPr>
        <w:t>the lack of a clear pathway to naturalization for refugees.</w:t>
      </w:r>
    </w:p>
    <w:p w14:paraId="434181C9" w14:textId="18843BCC" w:rsidR="1EA65BE1" w:rsidRDefault="1EA65BE1" w:rsidP="1EA65BE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B3849C8" w14:textId="54051C99" w:rsidR="00F847EA" w:rsidRDefault="56D6587D" w:rsidP="2C7FA58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29E95FBE">
        <w:rPr>
          <w:rFonts w:ascii="Times New Roman" w:eastAsia="Times New Roman" w:hAnsi="Times New Roman" w:cs="Times New Roman"/>
          <w:sz w:val="28"/>
          <w:szCs w:val="28"/>
        </w:rPr>
        <w:t>We recommend that the R</w:t>
      </w:r>
      <w:r w:rsidR="42D40918" w:rsidRPr="29E95FBE">
        <w:rPr>
          <w:rFonts w:ascii="Times New Roman" w:eastAsia="Times New Roman" w:hAnsi="Times New Roman" w:cs="Times New Roman"/>
          <w:sz w:val="28"/>
          <w:szCs w:val="28"/>
        </w:rPr>
        <w:t xml:space="preserve">epublic of </w:t>
      </w:r>
      <w:r w:rsidRPr="29E95FBE">
        <w:rPr>
          <w:rFonts w:ascii="Times New Roman" w:eastAsia="Times New Roman" w:hAnsi="Times New Roman" w:cs="Times New Roman"/>
          <w:sz w:val="28"/>
          <w:szCs w:val="28"/>
        </w:rPr>
        <w:t>K</w:t>
      </w:r>
      <w:r w:rsidR="42D40918" w:rsidRPr="29E95FBE">
        <w:rPr>
          <w:rFonts w:ascii="Times New Roman" w:eastAsia="Times New Roman" w:hAnsi="Times New Roman" w:cs="Times New Roman"/>
          <w:sz w:val="28"/>
          <w:szCs w:val="28"/>
        </w:rPr>
        <w:t>orea</w:t>
      </w:r>
      <w:r w:rsidRPr="29E95FB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15F5FD7" w14:textId="20DC8C71" w:rsidR="2C7FA587" w:rsidRDefault="2C7FA587" w:rsidP="2C7FA58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5BD558C" w14:textId="720E6F5A" w:rsidR="2993F6C3" w:rsidRDefault="40540350" w:rsidP="07716C8F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E9B441C">
        <w:rPr>
          <w:rFonts w:ascii="Times New Roman" w:eastAsia="Times New Roman" w:hAnsi="Times New Roman" w:cs="Times New Roman"/>
          <w:sz w:val="28"/>
          <w:szCs w:val="28"/>
        </w:rPr>
        <w:t xml:space="preserve">Pass anti-discrimination legislation </w:t>
      </w:r>
      <w:r w:rsidR="065A9F2D" w:rsidRPr="0E9B441C">
        <w:rPr>
          <w:rFonts w:ascii="Times New Roman" w:eastAsia="Times New Roman" w:hAnsi="Times New Roman" w:cs="Times New Roman"/>
          <w:sz w:val="28"/>
          <w:szCs w:val="28"/>
        </w:rPr>
        <w:t xml:space="preserve">protecting </w:t>
      </w:r>
      <w:r w:rsidR="7CF2F15E" w:rsidRPr="0E9B441C">
        <w:rPr>
          <w:rFonts w:ascii="Times New Roman" w:eastAsia="Times New Roman" w:hAnsi="Times New Roman" w:cs="Times New Roman"/>
          <w:sz w:val="28"/>
          <w:szCs w:val="28"/>
        </w:rPr>
        <w:t xml:space="preserve">members of </w:t>
      </w:r>
      <w:r w:rsidR="2D2179D6" w:rsidRPr="0E9B441C">
        <w:rPr>
          <w:rFonts w:ascii="Times New Roman" w:eastAsia="Times New Roman" w:hAnsi="Times New Roman" w:cs="Times New Roman"/>
          <w:sz w:val="28"/>
          <w:szCs w:val="28"/>
        </w:rPr>
        <w:t>marginalized communities, including LGBTQI+ persons</w:t>
      </w:r>
      <w:r w:rsidR="7E3DE778" w:rsidRPr="0E9B441C">
        <w:rPr>
          <w:rFonts w:ascii="Times New Roman" w:eastAsia="Times New Roman" w:hAnsi="Times New Roman" w:cs="Times New Roman"/>
          <w:sz w:val="28"/>
          <w:szCs w:val="28"/>
        </w:rPr>
        <w:t xml:space="preserve">, and </w:t>
      </w:r>
      <w:r w:rsidR="73FAF555" w:rsidRPr="0E9B441C">
        <w:rPr>
          <w:rFonts w:ascii="Times New Roman" w:eastAsia="Times New Roman" w:hAnsi="Times New Roman" w:cs="Times New Roman"/>
          <w:sz w:val="28"/>
          <w:szCs w:val="28"/>
        </w:rPr>
        <w:t>p</w:t>
      </w:r>
      <w:r w:rsidR="1CC9EC11" w:rsidRPr="0E9B441C">
        <w:rPr>
          <w:rFonts w:ascii="Times New Roman" w:eastAsia="Times New Roman" w:hAnsi="Times New Roman" w:cs="Times New Roman"/>
          <w:sz w:val="28"/>
          <w:szCs w:val="28"/>
        </w:rPr>
        <w:t xml:space="preserve">rovide legal recognition of same-sex marriage. </w:t>
      </w:r>
    </w:p>
    <w:p w14:paraId="4E2416C4" w14:textId="5C86BA56" w:rsidR="07716C8F" w:rsidRDefault="07716C8F" w:rsidP="07716C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FDF7754" w14:textId="76803970" w:rsidR="3645B750" w:rsidRDefault="3645B750" w:rsidP="29E95FB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17E35813">
        <w:rPr>
          <w:rFonts w:ascii="Times New Roman" w:eastAsia="Times New Roman" w:hAnsi="Times New Roman" w:cs="Times New Roman"/>
          <w:sz w:val="28"/>
          <w:szCs w:val="28"/>
        </w:rPr>
        <w:t xml:space="preserve">Repeal the </w:t>
      </w:r>
      <w:r w:rsidR="5D443088" w:rsidRPr="17E35813">
        <w:rPr>
          <w:rFonts w:ascii="Times New Roman" w:eastAsia="Times New Roman" w:hAnsi="Times New Roman" w:cs="Times New Roman"/>
          <w:sz w:val="28"/>
          <w:szCs w:val="28"/>
        </w:rPr>
        <w:t>Military Criminal Act’s article</w:t>
      </w:r>
      <w:r w:rsidRPr="17E35813">
        <w:rPr>
          <w:rFonts w:ascii="Times New Roman" w:eastAsia="Times New Roman" w:hAnsi="Times New Roman" w:cs="Times New Roman"/>
          <w:sz w:val="28"/>
          <w:szCs w:val="28"/>
        </w:rPr>
        <w:t xml:space="preserve"> criminalizing same-sex conduct in the military. </w:t>
      </w:r>
    </w:p>
    <w:p w14:paraId="7B4E7808" w14:textId="0982DBCF" w:rsidR="2C7FA587" w:rsidRDefault="2C7FA587" w:rsidP="2C7FA58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735A8DA" w14:textId="4F27EF4D" w:rsidR="7D5386B8" w:rsidRDefault="3FDFC805" w:rsidP="29E95FB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699D6081">
        <w:rPr>
          <w:rFonts w:ascii="Times New Roman" w:eastAsia="Times New Roman" w:hAnsi="Times New Roman" w:cs="Times New Roman"/>
          <w:sz w:val="28"/>
          <w:szCs w:val="28"/>
        </w:rPr>
        <w:t xml:space="preserve">Replace criminal defamation and libel laws with civil </w:t>
      </w:r>
      <w:r w:rsidR="39A6F8E5" w:rsidRPr="699D6081">
        <w:rPr>
          <w:rFonts w:ascii="Times New Roman" w:eastAsia="Times New Roman" w:hAnsi="Times New Roman" w:cs="Times New Roman"/>
          <w:sz w:val="28"/>
          <w:szCs w:val="28"/>
        </w:rPr>
        <w:t>laws</w:t>
      </w:r>
      <w:r w:rsidRPr="699D6081">
        <w:rPr>
          <w:rFonts w:ascii="Times New Roman" w:eastAsia="Times New Roman" w:hAnsi="Times New Roman" w:cs="Times New Roman"/>
          <w:sz w:val="28"/>
          <w:szCs w:val="28"/>
        </w:rPr>
        <w:t xml:space="preserve"> and reform national security laws to </w:t>
      </w:r>
      <w:r w:rsidR="0BA19C5A" w:rsidRPr="699D6081">
        <w:rPr>
          <w:rFonts w:ascii="Times New Roman" w:eastAsia="Times New Roman" w:hAnsi="Times New Roman" w:cs="Times New Roman"/>
          <w:sz w:val="28"/>
          <w:szCs w:val="28"/>
        </w:rPr>
        <w:t>protect</w:t>
      </w:r>
      <w:r w:rsidRPr="699D6081">
        <w:rPr>
          <w:rFonts w:ascii="Times New Roman" w:eastAsia="Times New Roman" w:hAnsi="Times New Roman" w:cs="Times New Roman"/>
          <w:sz w:val="28"/>
          <w:szCs w:val="28"/>
        </w:rPr>
        <w:t xml:space="preserve"> freedom of expression.</w:t>
      </w:r>
    </w:p>
    <w:p w14:paraId="2768E112" w14:textId="4733B0E2" w:rsidR="2C7FA587" w:rsidRDefault="2C7FA587" w:rsidP="1EA65BE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5C8F505" w14:textId="254C847D" w:rsidR="699D6081" w:rsidRDefault="00C61ED1" w:rsidP="001D5D79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We wish the Republic of Korea a successful UPR.  </w:t>
      </w:r>
      <w:r w:rsidR="04E648FC" w:rsidRPr="29E95FBE">
        <w:rPr>
          <w:rFonts w:ascii="Times New Roman" w:eastAsia="Times New Roman" w:hAnsi="Times New Roman" w:cs="Times New Roman"/>
          <w:sz w:val="28"/>
          <w:szCs w:val="28"/>
        </w:rPr>
        <w:t xml:space="preserve">I thank you. </w:t>
      </w:r>
    </w:p>
    <w:sectPr w:rsidR="699D608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E4096" w14:textId="77777777" w:rsidR="0087446A" w:rsidRDefault="0087446A" w:rsidP="004D7636">
      <w:pPr>
        <w:spacing w:after="0" w:line="240" w:lineRule="auto"/>
      </w:pPr>
      <w:r>
        <w:separator/>
      </w:r>
    </w:p>
  </w:endnote>
  <w:endnote w:type="continuationSeparator" w:id="0">
    <w:p w14:paraId="3FC1253C" w14:textId="77777777" w:rsidR="0087446A" w:rsidRDefault="0087446A" w:rsidP="004D7636">
      <w:pPr>
        <w:spacing w:after="0" w:line="240" w:lineRule="auto"/>
      </w:pPr>
      <w:r>
        <w:continuationSeparator/>
      </w:r>
    </w:p>
  </w:endnote>
  <w:endnote w:type="continuationNotice" w:id="1">
    <w:p w14:paraId="71FE067F" w14:textId="77777777" w:rsidR="0087446A" w:rsidRDefault="008744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3757F" w14:textId="0BDCFF36" w:rsidR="004D7636" w:rsidRDefault="00591C7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8376B52" wp14:editId="20951B82">
              <wp:simplePos x="0" y="0"/>
              <wp:positionH relativeFrom="page">
                <wp:posOffset>0</wp:posOffset>
              </wp:positionH>
              <wp:positionV relativeFrom="page">
                <wp:posOffset>9617075</wp:posOffset>
              </wp:positionV>
              <wp:extent cx="7772400" cy="250190"/>
              <wp:effectExtent l="0" t="0" r="0" b="0"/>
              <wp:wrapNone/>
              <wp:docPr id="4" name="MSIPCM55fc4cf789724fe0001b84d7" descr="{&quot;HashCode&quot;:-14458544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0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5C67C4" w14:textId="0E586326" w:rsidR="00591C7B" w:rsidRPr="00591C7B" w:rsidRDefault="00591C7B" w:rsidP="00591C7B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376B52" id="_x0000_t202" coordsize="21600,21600" o:spt="202" path="m,l,21600r21600,l21600,xe">
              <v:stroke joinstyle="miter"/>
              <v:path gradientshapeok="t" o:connecttype="rect"/>
            </v:shapetype>
            <v:shape id="MSIPCM55fc4cf789724fe0001b84d7" o:spid="_x0000_s1026" type="#_x0000_t202" alt="{&quot;HashCode&quot;:-1445854450,&quot;Height&quot;:792.0,&quot;Width&quot;:612.0,&quot;Placement&quot;:&quot;Footer&quot;,&quot;Index&quot;:&quot;Primary&quot;,&quot;Section&quot;:1,&quot;Top&quot;:0.0,&quot;Left&quot;:0.0}" style="position:absolute;margin-left:0;margin-top:757.25pt;width:612pt;height:19.7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" o:allowincell="f" filled="f" stroked="f" strokeweight=".5pt">
              <v:textbox inset=",0,,0">
                <w:txbxContent>
                  <w:p w14:paraId="115C67C4" w14:textId="0E586326" w:rsidR="00591C7B" w:rsidRPr="00591C7B" w:rsidRDefault="00591C7B" w:rsidP="00591C7B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D857" w14:textId="77777777" w:rsidR="0087446A" w:rsidRDefault="0087446A" w:rsidP="004D7636">
      <w:pPr>
        <w:spacing w:after="0" w:line="240" w:lineRule="auto"/>
      </w:pPr>
      <w:r>
        <w:separator/>
      </w:r>
    </w:p>
  </w:footnote>
  <w:footnote w:type="continuationSeparator" w:id="0">
    <w:p w14:paraId="2129F202" w14:textId="77777777" w:rsidR="0087446A" w:rsidRDefault="0087446A" w:rsidP="004D7636">
      <w:pPr>
        <w:spacing w:after="0" w:line="240" w:lineRule="auto"/>
      </w:pPr>
      <w:r>
        <w:continuationSeparator/>
      </w:r>
    </w:p>
  </w:footnote>
  <w:footnote w:type="continuationNotice" w:id="1">
    <w:p w14:paraId="6C807D65" w14:textId="77777777" w:rsidR="0087446A" w:rsidRDefault="0087446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811C6"/>
    <w:multiLevelType w:val="hybridMultilevel"/>
    <w:tmpl w:val="FFFFFFFF"/>
    <w:lvl w:ilvl="0" w:tplc="7DB636DA">
      <w:start w:val="1"/>
      <w:numFmt w:val="decimal"/>
      <w:lvlText w:val="%1."/>
      <w:lvlJc w:val="left"/>
      <w:pPr>
        <w:ind w:left="720" w:hanging="360"/>
      </w:pPr>
    </w:lvl>
    <w:lvl w:ilvl="1" w:tplc="A622DAE8">
      <w:start w:val="1"/>
      <w:numFmt w:val="lowerLetter"/>
      <w:lvlText w:val="%2."/>
      <w:lvlJc w:val="left"/>
      <w:pPr>
        <w:ind w:left="1440" w:hanging="360"/>
      </w:pPr>
    </w:lvl>
    <w:lvl w:ilvl="2" w:tplc="7234C5F0">
      <w:start w:val="1"/>
      <w:numFmt w:val="lowerRoman"/>
      <w:lvlText w:val="%3."/>
      <w:lvlJc w:val="right"/>
      <w:pPr>
        <w:ind w:left="2160" w:hanging="180"/>
      </w:pPr>
    </w:lvl>
    <w:lvl w:ilvl="3" w:tplc="4260D2A6">
      <w:start w:val="1"/>
      <w:numFmt w:val="decimal"/>
      <w:lvlText w:val="%4."/>
      <w:lvlJc w:val="left"/>
      <w:pPr>
        <w:ind w:left="2880" w:hanging="360"/>
      </w:pPr>
    </w:lvl>
    <w:lvl w:ilvl="4" w:tplc="A5A67622">
      <w:start w:val="1"/>
      <w:numFmt w:val="lowerLetter"/>
      <w:lvlText w:val="%5."/>
      <w:lvlJc w:val="left"/>
      <w:pPr>
        <w:ind w:left="3600" w:hanging="360"/>
      </w:pPr>
    </w:lvl>
    <w:lvl w:ilvl="5" w:tplc="52D8BBF8">
      <w:start w:val="1"/>
      <w:numFmt w:val="lowerRoman"/>
      <w:lvlText w:val="%6."/>
      <w:lvlJc w:val="right"/>
      <w:pPr>
        <w:ind w:left="4320" w:hanging="180"/>
      </w:pPr>
    </w:lvl>
    <w:lvl w:ilvl="6" w:tplc="C99C0232">
      <w:start w:val="1"/>
      <w:numFmt w:val="decimal"/>
      <w:lvlText w:val="%7."/>
      <w:lvlJc w:val="left"/>
      <w:pPr>
        <w:ind w:left="5040" w:hanging="360"/>
      </w:pPr>
    </w:lvl>
    <w:lvl w:ilvl="7" w:tplc="731C8BBA">
      <w:start w:val="1"/>
      <w:numFmt w:val="lowerLetter"/>
      <w:lvlText w:val="%8."/>
      <w:lvlJc w:val="left"/>
      <w:pPr>
        <w:ind w:left="5760" w:hanging="360"/>
      </w:pPr>
    </w:lvl>
    <w:lvl w:ilvl="8" w:tplc="0AE2F516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158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CA853E"/>
    <w:rsid w:val="00003F25"/>
    <w:rsid w:val="00010E24"/>
    <w:rsid w:val="000D321C"/>
    <w:rsid w:val="000D3A3D"/>
    <w:rsid w:val="001303C1"/>
    <w:rsid w:val="00133AEA"/>
    <w:rsid w:val="001C06D1"/>
    <w:rsid w:val="001D5D79"/>
    <w:rsid w:val="00284BF7"/>
    <w:rsid w:val="0034184C"/>
    <w:rsid w:val="00385C95"/>
    <w:rsid w:val="003C649F"/>
    <w:rsid w:val="003D00D9"/>
    <w:rsid w:val="00487E9E"/>
    <w:rsid w:val="004D7636"/>
    <w:rsid w:val="00521B39"/>
    <w:rsid w:val="00591C7B"/>
    <w:rsid w:val="005A7ADB"/>
    <w:rsid w:val="00620619"/>
    <w:rsid w:val="006C313B"/>
    <w:rsid w:val="00750CF6"/>
    <w:rsid w:val="00793022"/>
    <w:rsid w:val="007F635B"/>
    <w:rsid w:val="00852BCE"/>
    <w:rsid w:val="0087446A"/>
    <w:rsid w:val="00970815"/>
    <w:rsid w:val="009A7EB0"/>
    <w:rsid w:val="00A22030"/>
    <w:rsid w:val="00A40BAC"/>
    <w:rsid w:val="00AB1794"/>
    <w:rsid w:val="00AE25C8"/>
    <w:rsid w:val="00B17D00"/>
    <w:rsid w:val="00BC2C69"/>
    <w:rsid w:val="00C61ED1"/>
    <w:rsid w:val="00C9DAB6"/>
    <w:rsid w:val="00CA5244"/>
    <w:rsid w:val="00CE7295"/>
    <w:rsid w:val="00D41822"/>
    <w:rsid w:val="00E01B53"/>
    <w:rsid w:val="00E31722"/>
    <w:rsid w:val="00F847EA"/>
    <w:rsid w:val="00FE1E3F"/>
    <w:rsid w:val="011E01CB"/>
    <w:rsid w:val="0185556D"/>
    <w:rsid w:val="01B80F9B"/>
    <w:rsid w:val="024A5E8B"/>
    <w:rsid w:val="02833622"/>
    <w:rsid w:val="02C952D6"/>
    <w:rsid w:val="035A5CF4"/>
    <w:rsid w:val="04153F41"/>
    <w:rsid w:val="04555059"/>
    <w:rsid w:val="048F78AF"/>
    <w:rsid w:val="04997163"/>
    <w:rsid w:val="04C212B4"/>
    <w:rsid w:val="04E648FC"/>
    <w:rsid w:val="050C02F6"/>
    <w:rsid w:val="05208BA6"/>
    <w:rsid w:val="05383377"/>
    <w:rsid w:val="05697787"/>
    <w:rsid w:val="05B322DE"/>
    <w:rsid w:val="05E597AB"/>
    <w:rsid w:val="062EEBBD"/>
    <w:rsid w:val="065A9F2D"/>
    <w:rsid w:val="06B7D9E8"/>
    <w:rsid w:val="07716C8F"/>
    <w:rsid w:val="07BD735B"/>
    <w:rsid w:val="081B102E"/>
    <w:rsid w:val="081B7FFC"/>
    <w:rsid w:val="0851C410"/>
    <w:rsid w:val="0A010FE7"/>
    <w:rsid w:val="0A11D41C"/>
    <w:rsid w:val="0A597C29"/>
    <w:rsid w:val="0A83D8BA"/>
    <w:rsid w:val="0A84CECE"/>
    <w:rsid w:val="0A8E3EF8"/>
    <w:rsid w:val="0AB37247"/>
    <w:rsid w:val="0AC44BC5"/>
    <w:rsid w:val="0B4450D1"/>
    <w:rsid w:val="0B7A56F4"/>
    <w:rsid w:val="0BA19C5A"/>
    <w:rsid w:val="0C4F42A8"/>
    <w:rsid w:val="0C6461CA"/>
    <w:rsid w:val="0C77812F"/>
    <w:rsid w:val="0CA60241"/>
    <w:rsid w:val="0D43FF61"/>
    <w:rsid w:val="0D7D1F8D"/>
    <w:rsid w:val="0DBA6F27"/>
    <w:rsid w:val="0E2E43D0"/>
    <w:rsid w:val="0E4D324F"/>
    <w:rsid w:val="0E5384B7"/>
    <w:rsid w:val="0E9B441C"/>
    <w:rsid w:val="0F08D7D7"/>
    <w:rsid w:val="0F500545"/>
    <w:rsid w:val="0F9E47D2"/>
    <w:rsid w:val="0FF2909B"/>
    <w:rsid w:val="1011AB0F"/>
    <w:rsid w:val="102AAE41"/>
    <w:rsid w:val="106F0012"/>
    <w:rsid w:val="10B4C04F"/>
    <w:rsid w:val="10D57090"/>
    <w:rsid w:val="10ED2FCA"/>
    <w:rsid w:val="110F0089"/>
    <w:rsid w:val="1177FB91"/>
    <w:rsid w:val="11C7FE18"/>
    <w:rsid w:val="1237C84E"/>
    <w:rsid w:val="1245286D"/>
    <w:rsid w:val="125090B0"/>
    <w:rsid w:val="12B67B65"/>
    <w:rsid w:val="12D68A5B"/>
    <w:rsid w:val="12F06493"/>
    <w:rsid w:val="13238152"/>
    <w:rsid w:val="1349D758"/>
    <w:rsid w:val="135360E2"/>
    <w:rsid w:val="13A6A0D4"/>
    <w:rsid w:val="13CB78F6"/>
    <w:rsid w:val="142E9C33"/>
    <w:rsid w:val="143563CD"/>
    <w:rsid w:val="144EAA7E"/>
    <w:rsid w:val="14AEDDE0"/>
    <w:rsid w:val="14BDCF7F"/>
    <w:rsid w:val="14FF3C42"/>
    <w:rsid w:val="150D7BBE"/>
    <w:rsid w:val="15133937"/>
    <w:rsid w:val="151EFECE"/>
    <w:rsid w:val="1525F89B"/>
    <w:rsid w:val="15391511"/>
    <w:rsid w:val="154EBB49"/>
    <w:rsid w:val="15AA41A0"/>
    <w:rsid w:val="15AD0850"/>
    <w:rsid w:val="161F04E8"/>
    <w:rsid w:val="1660193F"/>
    <w:rsid w:val="177808B3"/>
    <w:rsid w:val="17E1AF8A"/>
    <w:rsid w:val="17E35813"/>
    <w:rsid w:val="185DE0CB"/>
    <w:rsid w:val="18D18D62"/>
    <w:rsid w:val="18EB745C"/>
    <w:rsid w:val="1981EFAC"/>
    <w:rsid w:val="1A87823F"/>
    <w:rsid w:val="1B072D4D"/>
    <w:rsid w:val="1B18DF62"/>
    <w:rsid w:val="1B2A3741"/>
    <w:rsid w:val="1B8BBE56"/>
    <w:rsid w:val="1BD2AF26"/>
    <w:rsid w:val="1C41F495"/>
    <w:rsid w:val="1C83EBA4"/>
    <w:rsid w:val="1C94C2E0"/>
    <w:rsid w:val="1CB49D88"/>
    <w:rsid w:val="1CC9EC11"/>
    <w:rsid w:val="1D44936A"/>
    <w:rsid w:val="1DB7763E"/>
    <w:rsid w:val="1E3E134C"/>
    <w:rsid w:val="1E4AC62F"/>
    <w:rsid w:val="1E506DE9"/>
    <w:rsid w:val="1E901BE3"/>
    <w:rsid w:val="1EA65BE1"/>
    <w:rsid w:val="1F393433"/>
    <w:rsid w:val="1F396681"/>
    <w:rsid w:val="1F3BFF91"/>
    <w:rsid w:val="1F500616"/>
    <w:rsid w:val="1FE48EF6"/>
    <w:rsid w:val="2028CEB6"/>
    <w:rsid w:val="20FABE78"/>
    <w:rsid w:val="22028308"/>
    <w:rsid w:val="224E0A72"/>
    <w:rsid w:val="23A0A3A9"/>
    <w:rsid w:val="23A5D481"/>
    <w:rsid w:val="241ED6EB"/>
    <w:rsid w:val="244605D2"/>
    <w:rsid w:val="24510CEE"/>
    <w:rsid w:val="24519FE1"/>
    <w:rsid w:val="24979EBE"/>
    <w:rsid w:val="24B9FF76"/>
    <w:rsid w:val="24D1EEEC"/>
    <w:rsid w:val="25831289"/>
    <w:rsid w:val="25AE218F"/>
    <w:rsid w:val="25B36CB1"/>
    <w:rsid w:val="269AD266"/>
    <w:rsid w:val="27499B07"/>
    <w:rsid w:val="27D95087"/>
    <w:rsid w:val="281179B0"/>
    <w:rsid w:val="28D5B80F"/>
    <w:rsid w:val="290F74A1"/>
    <w:rsid w:val="2993F6C3"/>
    <w:rsid w:val="29A734B8"/>
    <w:rsid w:val="29E95FBE"/>
    <w:rsid w:val="29F7BD2A"/>
    <w:rsid w:val="2A13D369"/>
    <w:rsid w:val="2A816C1E"/>
    <w:rsid w:val="2AA1878F"/>
    <w:rsid w:val="2AB4791C"/>
    <w:rsid w:val="2B0BB674"/>
    <w:rsid w:val="2B13F5DC"/>
    <w:rsid w:val="2B439D44"/>
    <w:rsid w:val="2B8F5E84"/>
    <w:rsid w:val="2C6DB0CF"/>
    <w:rsid w:val="2C70961E"/>
    <w:rsid w:val="2C7FA587"/>
    <w:rsid w:val="2CEFB93A"/>
    <w:rsid w:val="2D07E886"/>
    <w:rsid w:val="2D2179D6"/>
    <w:rsid w:val="2DB0CD24"/>
    <w:rsid w:val="2DC2F04B"/>
    <w:rsid w:val="2E2CAF35"/>
    <w:rsid w:val="2E714DB3"/>
    <w:rsid w:val="2F54ACEC"/>
    <w:rsid w:val="2F5E6D18"/>
    <w:rsid w:val="2F6BB678"/>
    <w:rsid w:val="2F7E62D4"/>
    <w:rsid w:val="2F8C8902"/>
    <w:rsid w:val="2F973F80"/>
    <w:rsid w:val="2FB912EC"/>
    <w:rsid w:val="2FDB077F"/>
    <w:rsid w:val="3043F955"/>
    <w:rsid w:val="3047F531"/>
    <w:rsid w:val="30CAAA3F"/>
    <w:rsid w:val="30DF0173"/>
    <w:rsid w:val="3152F5D9"/>
    <w:rsid w:val="3181129B"/>
    <w:rsid w:val="31948021"/>
    <w:rsid w:val="32562E61"/>
    <w:rsid w:val="32619591"/>
    <w:rsid w:val="32797168"/>
    <w:rsid w:val="32ABABBB"/>
    <w:rsid w:val="32CA853E"/>
    <w:rsid w:val="33AA253B"/>
    <w:rsid w:val="33AFABDE"/>
    <w:rsid w:val="33B23827"/>
    <w:rsid w:val="33F7A704"/>
    <w:rsid w:val="349C6F65"/>
    <w:rsid w:val="35993A49"/>
    <w:rsid w:val="35A7ABDC"/>
    <w:rsid w:val="3615D2C4"/>
    <w:rsid w:val="3645B750"/>
    <w:rsid w:val="3648F597"/>
    <w:rsid w:val="366A4FCC"/>
    <w:rsid w:val="368DF545"/>
    <w:rsid w:val="36D183DC"/>
    <w:rsid w:val="370E58C9"/>
    <w:rsid w:val="37C612DB"/>
    <w:rsid w:val="385AD068"/>
    <w:rsid w:val="3888D4CC"/>
    <w:rsid w:val="38A57B50"/>
    <w:rsid w:val="38FFBD48"/>
    <w:rsid w:val="391443FA"/>
    <w:rsid w:val="3967CBC4"/>
    <w:rsid w:val="3976FE10"/>
    <w:rsid w:val="39A6F8E5"/>
    <w:rsid w:val="39D6CEDA"/>
    <w:rsid w:val="3AA67E3D"/>
    <w:rsid w:val="3ABEB990"/>
    <w:rsid w:val="3AC46B44"/>
    <w:rsid w:val="3B4085C6"/>
    <w:rsid w:val="3C049EC9"/>
    <w:rsid w:val="3C0D54B4"/>
    <w:rsid w:val="3C5DE644"/>
    <w:rsid w:val="3C6B1859"/>
    <w:rsid w:val="3CD5F1E9"/>
    <w:rsid w:val="3D0C633E"/>
    <w:rsid w:val="3D2FAA37"/>
    <w:rsid w:val="3D6082E0"/>
    <w:rsid w:val="3D69B0EF"/>
    <w:rsid w:val="3D956BBD"/>
    <w:rsid w:val="3DAC5F19"/>
    <w:rsid w:val="3DEA28F9"/>
    <w:rsid w:val="3E18D160"/>
    <w:rsid w:val="3E82020E"/>
    <w:rsid w:val="3E91062C"/>
    <w:rsid w:val="3ED8411D"/>
    <w:rsid w:val="3F748425"/>
    <w:rsid w:val="3FDFC805"/>
    <w:rsid w:val="3FF3F145"/>
    <w:rsid w:val="4047CA00"/>
    <w:rsid w:val="40540350"/>
    <w:rsid w:val="40C7F499"/>
    <w:rsid w:val="40FB0EB8"/>
    <w:rsid w:val="41262163"/>
    <w:rsid w:val="41EFAC65"/>
    <w:rsid w:val="42C946B6"/>
    <w:rsid w:val="42D40918"/>
    <w:rsid w:val="42EF9972"/>
    <w:rsid w:val="4318A8EA"/>
    <w:rsid w:val="43242F28"/>
    <w:rsid w:val="43347B98"/>
    <w:rsid w:val="440D2A90"/>
    <w:rsid w:val="44132FF6"/>
    <w:rsid w:val="441A406F"/>
    <w:rsid w:val="44A6AD3F"/>
    <w:rsid w:val="44FA130F"/>
    <w:rsid w:val="4603AE75"/>
    <w:rsid w:val="464BF878"/>
    <w:rsid w:val="464DB051"/>
    <w:rsid w:val="4654E437"/>
    <w:rsid w:val="46D4D2AB"/>
    <w:rsid w:val="46F73F64"/>
    <w:rsid w:val="4724C0C5"/>
    <w:rsid w:val="47B9DAE1"/>
    <w:rsid w:val="488BC12D"/>
    <w:rsid w:val="49587BD6"/>
    <w:rsid w:val="4A3875C3"/>
    <w:rsid w:val="4ADBBCEC"/>
    <w:rsid w:val="4B3C4E69"/>
    <w:rsid w:val="4B9D6AB6"/>
    <w:rsid w:val="4BC3D9DD"/>
    <w:rsid w:val="4BFD5A67"/>
    <w:rsid w:val="4C4D32BB"/>
    <w:rsid w:val="4CBFD73C"/>
    <w:rsid w:val="4CE9A962"/>
    <w:rsid w:val="4D313A55"/>
    <w:rsid w:val="4D381C7C"/>
    <w:rsid w:val="4D5EE1CD"/>
    <w:rsid w:val="4E29F4E9"/>
    <w:rsid w:val="4E77EC1C"/>
    <w:rsid w:val="4E81BEBE"/>
    <w:rsid w:val="4E9F1A2F"/>
    <w:rsid w:val="4EF5DD26"/>
    <w:rsid w:val="4F189D86"/>
    <w:rsid w:val="4F374E4F"/>
    <w:rsid w:val="4F535B01"/>
    <w:rsid w:val="4FE6BEFB"/>
    <w:rsid w:val="50068920"/>
    <w:rsid w:val="509039F8"/>
    <w:rsid w:val="51A13320"/>
    <w:rsid w:val="51D4B6F8"/>
    <w:rsid w:val="5210C0FC"/>
    <w:rsid w:val="5240059F"/>
    <w:rsid w:val="5260A4B6"/>
    <w:rsid w:val="5261A3CB"/>
    <w:rsid w:val="52817F2B"/>
    <w:rsid w:val="531AA2A4"/>
    <w:rsid w:val="53D97332"/>
    <w:rsid w:val="53E7C961"/>
    <w:rsid w:val="53E896B8"/>
    <w:rsid w:val="54B8BD7F"/>
    <w:rsid w:val="55BC52AE"/>
    <w:rsid w:val="55D219F6"/>
    <w:rsid w:val="560680DC"/>
    <w:rsid w:val="5620D5FF"/>
    <w:rsid w:val="56282BBE"/>
    <w:rsid w:val="565126E3"/>
    <w:rsid w:val="56525EFB"/>
    <w:rsid w:val="567B6FCF"/>
    <w:rsid w:val="56D6587D"/>
    <w:rsid w:val="56F2E1AB"/>
    <w:rsid w:val="570976AC"/>
    <w:rsid w:val="57198A80"/>
    <w:rsid w:val="5769F089"/>
    <w:rsid w:val="57B03FE4"/>
    <w:rsid w:val="57E84975"/>
    <w:rsid w:val="586C1AF9"/>
    <w:rsid w:val="5983CE25"/>
    <w:rsid w:val="5A2AB04E"/>
    <w:rsid w:val="5AE542FA"/>
    <w:rsid w:val="5B0049AC"/>
    <w:rsid w:val="5B0B1EA2"/>
    <w:rsid w:val="5B833F01"/>
    <w:rsid w:val="5B9EE938"/>
    <w:rsid w:val="5C23B9F3"/>
    <w:rsid w:val="5CE2D661"/>
    <w:rsid w:val="5D443088"/>
    <w:rsid w:val="5D970CF6"/>
    <w:rsid w:val="5DC76493"/>
    <w:rsid w:val="5E384634"/>
    <w:rsid w:val="5E56278C"/>
    <w:rsid w:val="5E573F48"/>
    <w:rsid w:val="5E6E3460"/>
    <w:rsid w:val="5F4A0C97"/>
    <w:rsid w:val="5F9FF5CC"/>
    <w:rsid w:val="5FC6CBB4"/>
    <w:rsid w:val="5FDDE199"/>
    <w:rsid w:val="6003B061"/>
    <w:rsid w:val="6012AC94"/>
    <w:rsid w:val="605E4D00"/>
    <w:rsid w:val="60EC84DD"/>
    <w:rsid w:val="60FDAC6A"/>
    <w:rsid w:val="6103FA43"/>
    <w:rsid w:val="6119BD47"/>
    <w:rsid w:val="612B9D35"/>
    <w:rsid w:val="6185EA47"/>
    <w:rsid w:val="62548A7F"/>
    <w:rsid w:val="628160A1"/>
    <w:rsid w:val="62D4172F"/>
    <w:rsid w:val="62E1D40E"/>
    <w:rsid w:val="62FB5402"/>
    <w:rsid w:val="6363C53B"/>
    <w:rsid w:val="64666693"/>
    <w:rsid w:val="64DC9ADB"/>
    <w:rsid w:val="6535F9AA"/>
    <w:rsid w:val="65AD61A7"/>
    <w:rsid w:val="6606E12A"/>
    <w:rsid w:val="661FF7E4"/>
    <w:rsid w:val="66F66870"/>
    <w:rsid w:val="6733E681"/>
    <w:rsid w:val="673A5F1E"/>
    <w:rsid w:val="6856ED50"/>
    <w:rsid w:val="68F11EBD"/>
    <w:rsid w:val="690D6EA6"/>
    <w:rsid w:val="690ED1FF"/>
    <w:rsid w:val="6951E5D0"/>
    <w:rsid w:val="695E40B1"/>
    <w:rsid w:val="699D6081"/>
    <w:rsid w:val="69D74166"/>
    <w:rsid w:val="6A381C16"/>
    <w:rsid w:val="6BF7F26C"/>
    <w:rsid w:val="6C277740"/>
    <w:rsid w:val="6C5E8A7A"/>
    <w:rsid w:val="6C7BAF53"/>
    <w:rsid w:val="6C979103"/>
    <w:rsid w:val="6CF55074"/>
    <w:rsid w:val="6D02DFED"/>
    <w:rsid w:val="6D12AF5D"/>
    <w:rsid w:val="6D657A58"/>
    <w:rsid w:val="6DE24322"/>
    <w:rsid w:val="6F5D8752"/>
    <w:rsid w:val="6FA6987C"/>
    <w:rsid w:val="6FF78FC3"/>
    <w:rsid w:val="709CC860"/>
    <w:rsid w:val="71A35497"/>
    <w:rsid w:val="71F297E4"/>
    <w:rsid w:val="71F943D7"/>
    <w:rsid w:val="720A0F04"/>
    <w:rsid w:val="72775826"/>
    <w:rsid w:val="72B5B445"/>
    <w:rsid w:val="72C4E758"/>
    <w:rsid w:val="7312AFBC"/>
    <w:rsid w:val="734C55E4"/>
    <w:rsid w:val="73FAF555"/>
    <w:rsid w:val="741880E9"/>
    <w:rsid w:val="74FC204E"/>
    <w:rsid w:val="75FF408F"/>
    <w:rsid w:val="76518DCA"/>
    <w:rsid w:val="7665DFD5"/>
    <w:rsid w:val="771EB4D9"/>
    <w:rsid w:val="773C20CC"/>
    <w:rsid w:val="778AFF3E"/>
    <w:rsid w:val="784D9C2D"/>
    <w:rsid w:val="78D9240C"/>
    <w:rsid w:val="79893F2B"/>
    <w:rsid w:val="79D692AD"/>
    <w:rsid w:val="79ED371C"/>
    <w:rsid w:val="7A34E08E"/>
    <w:rsid w:val="7A4D7B8B"/>
    <w:rsid w:val="7A667389"/>
    <w:rsid w:val="7AA2DB7E"/>
    <w:rsid w:val="7AA79DCD"/>
    <w:rsid w:val="7BC8E230"/>
    <w:rsid w:val="7CEAA100"/>
    <w:rsid w:val="7CF2F15E"/>
    <w:rsid w:val="7D1D4C24"/>
    <w:rsid w:val="7D5386B8"/>
    <w:rsid w:val="7D9EEE53"/>
    <w:rsid w:val="7DAF6C64"/>
    <w:rsid w:val="7E3DE778"/>
    <w:rsid w:val="7EB80C71"/>
    <w:rsid w:val="7F20ECAE"/>
    <w:rsid w:val="7F67D899"/>
    <w:rsid w:val="7F9AC09B"/>
    <w:rsid w:val="7FA26207"/>
    <w:rsid w:val="7FB7CB42"/>
    <w:rsid w:val="7FF39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A853E"/>
  <w15:chartTrackingRefBased/>
  <w15:docId w15:val="{D3EB9FE8-5FEB-4FDE-82EB-F5CC81D7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4D7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636"/>
  </w:style>
  <w:style w:type="character" w:styleId="CommentReference">
    <w:name w:val="annotation reference"/>
    <w:basedOn w:val="DefaultParagraphFont"/>
    <w:uiPriority w:val="99"/>
    <w:semiHidden/>
    <w:unhideWhenUsed/>
    <w:rsid w:val="00341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8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18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8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84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220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0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94ED31-A9B8-487E-8FF5-95FEDBAB006C}"/>
</file>

<file path=customXml/itemProps2.xml><?xml version="1.0" encoding="utf-8"?>
<ds:datastoreItem xmlns:ds="http://schemas.openxmlformats.org/officeDocument/2006/customXml" ds:itemID="{673CB11B-32B9-480B-9402-C38489DD7CC0}"/>
</file>

<file path=customXml/itemProps3.xml><?xml version="1.0" encoding="utf-8"?>
<ds:datastoreItem xmlns:ds="http://schemas.openxmlformats.org/officeDocument/2006/customXml" ds:itemID="{FA4A3E98-E452-4490-9A1B-0D06879075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Arisco, Jason N</dc:creator>
  <cp:keywords/>
  <dc:description/>
  <cp:lastModifiedBy>Updegraff, Sylvia G (Geneva)</cp:lastModifiedBy>
  <cp:revision>3</cp:revision>
  <dcterms:created xsi:type="dcterms:W3CDTF">2023-01-20T11:38:00Z</dcterms:created>
  <dcterms:modified xsi:type="dcterms:W3CDTF">2023-01-20T12:03:00Z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  <property fmtid="{D5CDD505-2E9C-101B-9397-08002B2CF9AE}" pid="3" name="Order">
    <vt:r8>136300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MSIP_Label_0d3cdd76-ed86-4455-8be3-c27733367ace_Enabled">
    <vt:lpwstr>true</vt:lpwstr>
  </property>
  <property fmtid="{D5CDD505-2E9C-101B-9397-08002B2CF9AE}" pid="9" name="MSIP_Label_0d3cdd76-ed86-4455-8be3-c27733367ace_SetDate">
    <vt:lpwstr>2023-01-11T08:00:22Z</vt:lpwstr>
  </property>
  <property fmtid="{D5CDD505-2E9C-101B-9397-08002B2CF9AE}" pid="10" name="MSIP_Label_0d3cdd76-ed86-4455-8be3-c27733367ace_Method">
    <vt:lpwstr>Privileged</vt:lpwstr>
  </property>
  <property fmtid="{D5CDD505-2E9C-101B-9397-08002B2CF9AE}" pid="11" name="MSIP_Label_0d3cdd76-ed86-4455-8be3-c27733367ace_Name">
    <vt:lpwstr>0d3cdd76-ed86-4455-8be3-c27733367ace</vt:lpwstr>
  </property>
  <property fmtid="{D5CDD505-2E9C-101B-9397-08002B2CF9AE}" pid="12" name="MSIP_Label_0d3cdd76-ed86-4455-8be3-c27733367ace_SiteId">
    <vt:lpwstr>66cf5074-5afe-48d1-a691-a12b2121f44b</vt:lpwstr>
  </property>
  <property fmtid="{D5CDD505-2E9C-101B-9397-08002B2CF9AE}" pid="13" name="MSIP_Label_0d3cdd76-ed86-4455-8be3-c27733367ace_ActionId">
    <vt:lpwstr>a286d272-b00c-4d06-88ab-4fd75142102e</vt:lpwstr>
  </property>
  <property fmtid="{D5CDD505-2E9C-101B-9397-08002B2CF9AE}" pid="14" name="MSIP_Label_0d3cdd76-ed86-4455-8be3-c27733367ace_ContentBits">
    <vt:lpwstr>2</vt:lpwstr>
  </property>
</Properties>
</file>