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95D6" w14:textId="77777777" w:rsidR="00DA61C5" w:rsidRPr="00DF4A91" w:rsidRDefault="00DA61C5" w:rsidP="00DA61C5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CONSEIL DES DROITS DE L’HOMME</w:t>
      </w:r>
    </w:p>
    <w:p w14:paraId="4CDE2BAD" w14:textId="2158480B" w:rsidR="00DA61C5" w:rsidRPr="00DF4A91" w:rsidRDefault="00DA61C5" w:rsidP="00DA61C5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4</w:t>
      </w:r>
      <w:r w:rsidR="009039D8">
        <w:rPr>
          <w:rFonts w:ascii="Times New Roman" w:hAnsi="Times New Roman"/>
          <w:b/>
          <w:sz w:val="26"/>
          <w:szCs w:val="26"/>
          <w:lang w:val="fr-CH"/>
        </w:rPr>
        <w:t>2</w:t>
      </w:r>
      <w:r w:rsidRPr="00DF4A91">
        <w:rPr>
          <w:rFonts w:ascii="Times New Roman" w:hAnsi="Times New Roman"/>
          <w:b/>
          <w:sz w:val="26"/>
          <w:szCs w:val="26"/>
          <w:vertAlign w:val="superscript"/>
          <w:lang w:val="fr-CH"/>
        </w:rPr>
        <w:t>E</w:t>
      </w:r>
      <w:r w:rsidRPr="00DF4A91">
        <w:rPr>
          <w:rFonts w:ascii="Times New Roman" w:hAnsi="Times New Roman"/>
          <w:b/>
          <w:sz w:val="26"/>
          <w:szCs w:val="26"/>
          <w:lang w:val="fr-CH"/>
        </w:rPr>
        <w:t xml:space="preserve"> SESSION DU GROUPE DE TRAVAIL DE L’EXAMEN PERIODIQUE UNIVERSEL (EPU)</w:t>
      </w:r>
    </w:p>
    <w:p w14:paraId="023E6C49" w14:textId="5B58E5A5" w:rsidR="00DA61C5" w:rsidRPr="00DF4A91" w:rsidRDefault="00DA61C5" w:rsidP="00DA61C5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DECLARATION DU BURKINA FASO A L’OCCASION DE L’EXAMEN DU RAPPORT D</w:t>
      </w:r>
      <w:r>
        <w:rPr>
          <w:rFonts w:ascii="Times New Roman" w:hAnsi="Times New Roman"/>
          <w:b/>
          <w:sz w:val="26"/>
          <w:szCs w:val="26"/>
          <w:lang w:val="fr-CH"/>
        </w:rPr>
        <w:t xml:space="preserve">E LA </w:t>
      </w:r>
      <w:r w:rsidR="009039D8">
        <w:rPr>
          <w:rFonts w:ascii="Times New Roman" w:hAnsi="Times New Roman"/>
          <w:b/>
          <w:sz w:val="26"/>
          <w:szCs w:val="26"/>
          <w:lang w:val="fr-CH"/>
        </w:rPr>
        <w:t>SUISSE</w:t>
      </w:r>
    </w:p>
    <w:p w14:paraId="2FCCD73B" w14:textId="77777777" w:rsidR="00DA61C5" w:rsidRPr="00DF4A91" w:rsidRDefault="00DA61C5" w:rsidP="00DA61C5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6069BA71" w14:textId="5272F4FB" w:rsidR="00DA61C5" w:rsidRPr="006B1A1B" w:rsidRDefault="006B1A1B" w:rsidP="00DA61C5">
      <w:pPr>
        <w:spacing w:after="0"/>
        <w:jc w:val="center"/>
        <w:rPr>
          <w:rFonts w:ascii="Times New Roman" w:hAnsi="Times New Roman"/>
          <w:bCs/>
          <w:iCs/>
          <w:sz w:val="26"/>
          <w:szCs w:val="26"/>
          <w:lang w:val="fr-CH"/>
        </w:rPr>
      </w:pPr>
      <w:r w:rsidRPr="006B1A1B">
        <w:rPr>
          <w:rFonts w:ascii="Times New Roman" w:hAnsi="Times New Roman"/>
          <w:bCs/>
          <w:iCs/>
          <w:sz w:val="26"/>
          <w:szCs w:val="26"/>
          <w:lang w:val="fr-CH"/>
        </w:rPr>
        <w:t xml:space="preserve">Le </w:t>
      </w:r>
      <w:r w:rsidR="009039D8" w:rsidRPr="006B1A1B">
        <w:rPr>
          <w:rFonts w:ascii="Times New Roman" w:hAnsi="Times New Roman"/>
          <w:bCs/>
          <w:iCs/>
          <w:sz w:val="26"/>
          <w:szCs w:val="26"/>
          <w:lang w:val="fr-CH"/>
        </w:rPr>
        <w:t>2</w:t>
      </w:r>
      <w:r w:rsidRPr="006B1A1B">
        <w:rPr>
          <w:rFonts w:ascii="Times New Roman" w:hAnsi="Times New Roman"/>
          <w:bCs/>
          <w:iCs/>
          <w:sz w:val="26"/>
          <w:szCs w:val="26"/>
          <w:lang w:val="fr-CH"/>
        </w:rPr>
        <w:t>7</w:t>
      </w:r>
      <w:r w:rsidR="009039D8" w:rsidRPr="006B1A1B">
        <w:rPr>
          <w:rFonts w:ascii="Times New Roman" w:hAnsi="Times New Roman"/>
          <w:bCs/>
          <w:iCs/>
          <w:sz w:val="26"/>
          <w:szCs w:val="26"/>
          <w:lang w:val="fr-CH"/>
        </w:rPr>
        <w:t xml:space="preserve"> janvier </w:t>
      </w:r>
      <w:r w:rsidR="00DA61C5" w:rsidRPr="006B1A1B">
        <w:rPr>
          <w:rFonts w:ascii="Times New Roman" w:hAnsi="Times New Roman"/>
          <w:bCs/>
          <w:iCs/>
          <w:sz w:val="26"/>
          <w:szCs w:val="26"/>
          <w:lang w:val="fr-CH"/>
        </w:rPr>
        <w:t>202</w:t>
      </w:r>
      <w:r w:rsidR="009039D8" w:rsidRPr="006B1A1B">
        <w:rPr>
          <w:rFonts w:ascii="Times New Roman" w:hAnsi="Times New Roman"/>
          <w:bCs/>
          <w:iCs/>
          <w:sz w:val="26"/>
          <w:szCs w:val="26"/>
          <w:lang w:val="fr-CH"/>
        </w:rPr>
        <w:t>3</w:t>
      </w:r>
    </w:p>
    <w:p w14:paraId="7F313FF4" w14:textId="77777777" w:rsidR="00DA61C5" w:rsidRPr="00DF4A91" w:rsidRDefault="00DA61C5" w:rsidP="00DA61C5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6582C409" w:rsidR="008D3636" w:rsidRPr="00CF243A" w:rsidRDefault="008D3636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DA61C5">
        <w:rPr>
          <w:rFonts w:ascii="Times New Roman" w:hAnsi="Times New Roman" w:cs="Times New Roman"/>
          <w:b/>
          <w:bCs/>
          <w:sz w:val="28"/>
          <w:szCs w:val="28"/>
          <w:lang w:val="fr-CH"/>
        </w:rPr>
        <w:t>onsieur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DA61C5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Président,</w:t>
      </w:r>
    </w:p>
    <w:p w14:paraId="273EE748" w14:textId="3E6F2D2C" w:rsidR="008D3636" w:rsidRPr="001D0AAC" w:rsidRDefault="00E0300E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Nous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51CFD">
        <w:rPr>
          <w:rFonts w:ascii="Times New Roman" w:hAnsi="Times New Roman" w:cs="Times New Roman"/>
          <w:sz w:val="28"/>
          <w:szCs w:val="28"/>
          <w:lang w:val="fr-CH"/>
        </w:rPr>
        <w:t>adress</w:t>
      </w:r>
      <w:r>
        <w:rPr>
          <w:rFonts w:ascii="Times New Roman" w:hAnsi="Times New Roman" w:cs="Times New Roman"/>
          <w:sz w:val="28"/>
          <w:szCs w:val="28"/>
          <w:lang w:val="fr-CH"/>
        </w:rPr>
        <w:t>ons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H"/>
        </w:rPr>
        <w:t>nos</w:t>
      </w:r>
      <w:r w:rsidR="00951CFD">
        <w:rPr>
          <w:rFonts w:ascii="Times New Roman" w:hAnsi="Times New Roman" w:cs="Times New Roman"/>
          <w:sz w:val="28"/>
          <w:szCs w:val="28"/>
          <w:lang w:val="fr-CH"/>
        </w:rPr>
        <w:t xml:space="preserve"> cordiales salutations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>à la délégation</w:t>
      </w:r>
      <w:bookmarkStart w:id="0" w:name="_Hlk29738659"/>
      <w:r w:rsidR="00CB296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039D8">
        <w:rPr>
          <w:rFonts w:ascii="Times New Roman" w:hAnsi="Times New Roman" w:cs="Times New Roman"/>
          <w:sz w:val="28"/>
          <w:szCs w:val="28"/>
          <w:lang w:val="fr-CH"/>
        </w:rPr>
        <w:t>de la Suisse</w:t>
      </w:r>
      <w:r w:rsidR="0001096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bookmarkEnd w:id="0"/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remerci</w:t>
      </w:r>
      <w:r>
        <w:rPr>
          <w:rFonts w:ascii="Times New Roman" w:hAnsi="Times New Roman" w:cs="Times New Roman"/>
          <w:sz w:val="28"/>
          <w:szCs w:val="28"/>
          <w:lang w:val="fr-CH"/>
        </w:rPr>
        <w:t>ons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pour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>son rapport national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7383202A" w14:textId="15160119" w:rsidR="004F33AE" w:rsidRPr="004F33AE" w:rsidRDefault="009509B3" w:rsidP="008D36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Nous nous</w:t>
      </w:r>
      <w:r w:rsidR="00176044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réjoui</w:t>
      </w:r>
      <w:r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ssons</w:t>
      </w:r>
      <w:r w:rsidR="00176044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des mesures législatives et politiques adopté</w:t>
      </w:r>
      <w:r w:rsidR="00035B9C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</w:t>
      </w:r>
      <w:r w:rsidR="00176044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 </w:t>
      </w:r>
      <w:r w:rsidR="008D3636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par </w:t>
      </w:r>
      <w:r w:rsidR="00010967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DA61C5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a </w:t>
      </w:r>
      <w:r w:rsidR="004F33AE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Suisse </w:t>
      </w:r>
      <w:r w:rsidR="008D3636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en vue de mettre en </w:t>
      </w:r>
      <w:r w:rsidR="009A2CCD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œuvre</w:t>
      </w:r>
      <w:r w:rsidR="008D3636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9A2CCD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8D3636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es</w:t>
      </w:r>
      <w:r w:rsidR="00DA61C5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8D3636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recommandations qu</w:t>
      </w:r>
      <w:r w:rsidR="00DA61C5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’elle a acceptées </w:t>
      </w:r>
      <w:r w:rsidR="00176044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lors </w:t>
      </w:r>
      <w:r w:rsidR="009E6C13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du cycle précédent, notamment le </w:t>
      </w:r>
      <w:r w:rsidR="004F33AE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soutien </w:t>
      </w:r>
      <w:r w:rsidR="00951CF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accordé </w:t>
      </w:r>
      <w:r w:rsidR="004F33AE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par la Confédération </w:t>
      </w:r>
      <w:r w:rsidR="00951CF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aux </w:t>
      </w:r>
      <w:r w:rsidR="004F33AE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activités d’information</w:t>
      </w:r>
      <w:r w:rsidR="00E0300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4F33AE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et de prévention sur les M</w:t>
      </w:r>
      <w:r w:rsidR="005073CF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GF</w:t>
      </w:r>
      <w:r w:rsidR="009E6C13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du</w:t>
      </w:r>
      <w:r w:rsidR="004F33AE" w:rsidRPr="004F33AE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Réseau suisse contre l’excision.</w:t>
      </w:r>
    </w:p>
    <w:p w14:paraId="00DBFFFA" w14:textId="4C4CC8D0" w:rsidR="005073CF" w:rsidRPr="005073CF" w:rsidRDefault="00E0300E" w:rsidP="005073CF">
      <w:pPr>
        <w:spacing w:before="120" w:after="120"/>
        <w:jc w:val="both"/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D</w:t>
      </w:r>
      <w:r w:rsidRPr="005073CF">
        <w:rPr>
          <w:rFonts w:ascii="Times New Roman" w:hAnsi="Times New Roman"/>
          <w:sz w:val="28"/>
          <w:szCs w:val="28"/>
          <w:lang w:val="fr-CH"/>
        </w:rPr>
        <w:t>ans un esprit de dialogue constructif</w:t>
      </w:r>
      <w:r>
        <w:rPr>
          <w:rFonts w:ascii="Times New Roman" w:hAnsi="Times New Roman"/>
          <w:sz w:val="28"/>
          <w:szCs w:val="28"/>
          <w:lang w:val="fr-CH"/>
        </w:rPr>
        <w:t xml:space="preserve">, </w:t>
      </w:r>
      <w:r w:rsidR="005073CF" w:rsidRPr="005073CF">
        <w:rPr>
          <w:rFonts w:ascii="Times New Roman" w:hAnsi="Times New Roman"/>
          <w:sz w:val="28"/>
          <w:szCs w:val="28"/>
          <w:lang w:val="fr-CH"/>
        </w:rPr>
        <w:t>nous</w:t>
      </w:r>
      <w:r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5073CF" w:rsidRPr="005073CF">
        <w:rPr>
          <w:rFonts w:ascii="Times New Roman" w:hAnsi="Times New Roman"/>
          <w:sz w:val="28"/>
          <w:szCs w:val="28"/>
          <w:lang w:val="fr-CH"/>
        </w:rPr>
        <w:t>recommandons</w:t>
      </w:r>
      <w:r>
        <w:rPr>
          <w:rFonts w:ascii="Times New Roman" w:hAnsi="Times New Roman"/>
          <w:sz w:val="28"/>
          <w:szCs w:val="28"/>
          <w:lang w:val="fr-CH"/>
        </w:rPr>
        <w:t xml:space="preserve"> à la suisse</w:t>
      </w:r>
      <w:r w:rsidRPr="005073CF">
        <w:rPr>
          <w:rFonts w:ascii="Times New Roman" w:hAnsi="Times New Roman"/>
          <w:sz w:val="28"/>
          <w:szCs w:val="28"/>
          <w:lang w:val="fr-CH"/>
        </w:rPr>
        <w:t xml:space="preserve"> :</w:t>
      </w:r>
    </w:p>
    <w:p w14:paraId="62D5717E" w14:textId="3AE8B1E0" w:rsidR="0088168E" w:rsidRPr="0018744A" w:rsidRDefault="0088168E" w:rsidP="00025D5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proofErr w:type="gramStart"/>
      <w:r w:rsidRPr="0018744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proofErr w:type="gramEnd"/>
      <w:r w:rsidRPr="0018744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poursuivre le renforcement les mesures visant à éliminer les MGF, notamment en mettant en œuvre des programmes de</w:t>
      </w:r>
      <w:r w:rsidR="009E6C13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Pr="0018744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sensibilisation de la population</w:t>
      </w:r>
      <w:r w:rsidR="009E6C13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Pr="0018744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et en réprimant les auteurs de ces actes ;</w:t>
      </w:r>
    </w:p>
    <w:p w14:paraId="7F08E212" w14:textId="40AB08AD" w:rsidR="0018744A" w:rsidRPr="0018744A" w:rsidRDefault="00D06FBA" w:rsidP="0088168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proofErr w:type="gramStart"/>
      <w:r w:rsidRPr="0018744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proofErr w:type="gramEnd"/>
      <w:r w:rsidR="0018744A" w:rsidRPr="0018744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ratifier la Convention internationale sur la protection des droits de tous les travailleurs migrants et des membres de leur famille.</w:t>
      </w:r>
    </w:p>
    <w:p w14:paraId="64C9A080" w14:textId="18AE117D" w:rsidR="009E6C13" w:rsidRDefault="00510A6B" w:rsidP="00F0356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8744A">
        <w:rPr>
          <w:rFonts w:ascii="Times New Roman" w:hAnsi="Times New Roman" w:cs="Times New Roman"/>
          <w:sz w:val="28"/>
          <w:szCs w:val="28"/>
          <w:lang w:val="fr-CH"/>
        </w:rPr>
        <w:t>Nous</w:t>
      </w:r>
      <w:r w:rsidR="001C0981" w:rsidRPr="0018744A">
        <w:rPr>
          <w:rFonts w:ascii="Times New Roman" w:hAnsi="Times New Roman" w:cs="Times New Roman"/>
          <w:sz w:val="28"/>
          <w:szCs w:val="28"/>
          <w:lang w:val="fr-CH"/>
        </w:rPr>
        <w:t xml:space="preserve"> souhait</w:t>
      </w:r>
      <w:r w:rsidRPr="0018744A">
        <w:rPr>
          <w:rFonts w:ascii="Times New Roman" w:hAnsi="Times New Roman" w:cs="Times New Roman"/>
          <w:sz w:val="28"/>
          <w:szCs w:val="28"/>
          <w:lang w:val="fr-CH"/>
        </w:rPr>
        <w:t>ons</w:t>
      </w:r>
      <w:r w:rsidR="009E6C13">
        <w:rPr>
          <w:rFonts w:ascii="Times New Roman" w:hAnsi="Times New Roman" w:cs="Times New Roman"/>
          <w:sz w:val="28"/>
          <w:szCs w:val="28"/>
          <w:lang w:val="fr-CH"/>
        </w:rPr>
        <w:t xml:space="preserve"> à la suisse un examen réussi.</w:t>
      </w:r>
    </w:p>
    <w:p w14:paraId="42F7E5F2" w14:textId="49A1F1E4" w:rsidR="0033271A" w:rsidRPr="00F03566" w:rsidRDefault="008D3636" w:rsidP="00F03566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proofErr w:type="spellStart"/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>Je</w:t>
      </w:r>
      <w:proofErr w:type="spellEnd"/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vous remercie</w:t>
      </w:r>
      <w:r w:rsidR="00EE3FAF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F0356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99B4" w14:textId="77777777" w:rsidR="003A7C9A" w:rsidRDefault="003A7C9A" w:rsidP="00EE3FAF">
      <w:pPr>
        <w:spacing w:after="0" w:line="240" w:lineRule="auto"/>
      </w:pPr>
      <w:r>
        <w:separator/>
      </w:r>
    </w:p>
  </w:endnote>
  <w:endnote w:type="continuationSeparator" w:id="0">
    <w:p w14:paraId="7D40DCDF" w14:textId="77777777" w:rsidR="003A7C9A" w:rsidRDefault="003A7C9A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2736" w14:textId="77777777" w:rsidR="003A7C9A" w:rsidRDefault="003A7C9A" w:rsidP="00EE3FAF">
      <w:pPr>
        <w:spacing w:after="0" w:line="240" w:lineRule="auto"/>
      </w:pPr>
      <w:r>
        <w:separator/>
      </w:r>
    </w:p>
  </w:footnote>
  <w:footnote w:type="continuationSeparator" w:id="0">
    <w:p w14:paraId="76C0ECD3" w14:textId="77777777" w:rsidR="003A7C9A" w:rsidRDefault="003A7C9A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DA61C5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</w:pPr>
          <w:r w:rsidRPr="00DA61C5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487407">
    <w:abstractNumId w:val="1"/>
  </w:num>
  <w:num w:numId="2" w16cid:durableId="548104136">
    <w:abstractNumId w:val="0"/>
  </w:num>
  <w:num w:numId="3" w16cid:durableId="149599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33C4"/>
    <w:rsid w:val="00025D59"/>
    <w:rsid w:val="0003330A"/>
    <w:rsid w:val="00035B9C"/>
    <w:rsid w:val="00046686"/>
    <w:rsid w:val="000539B1"/>
    <w:rsid w:val="00085299"/>
    <w:rsid w:val="00096A18"/>
    <w:rsid w:val="000D2191"/>
    <w:rsid w:val="000D71AC"/>
    <w:rsid w:val="00133C18"/>
    <w:rsid w:val="00147F46"/>
    <w:rsid w:val="00176044"/>
    <w:rsid w:val="0018744A"/>
    <w:rsid w:val="001B7426"/>
    <w:rsid w:val="001C0981"/>
    <w:rsid w:val="001D0AAC"/>
    <w:rsid w:val="001D3917"/>
    <w:rsid w:val="00202B24"/>
    <w:rsid w:val="00206895"/>
    <w:rsid w:val="00220D1A"/>
    <w:rsid w:val="00241D64"/>
    <w:rsid w:val="00250B58"/>
    <w:rsid w:val="00264B9F"/>
    <w:rsid w:val="00294495"/>
    <w:rsid w:val="002A5C49"/>
    <w:rsid w:val="002B77DD"/>
    <w:rsid w:val="002B794C"/>
    <w:rsid w:val="002C3366"/>
    <w:rsid w:val="00307CCA"/>
    <w:rsid w:val="0033271A"/>
    <w:rsid w:val="00364113"/>
    <w:rsid w:val="003A7C9A"/>
    <w:rsid w:val="00437AD8"/>
    <w:rsid w:val="004576A6"/>
    <w:rsid w:val="00477968"/>
    <w:rsid w:val="004B395C"/>
    <w:rsid w:val="004F33AE"/>
    <w:rsid w:val="004F4660"/>
    <w:rsid w:val="005073CF"/>
    <w:rsid w:val="00510A6B"/>
    <w:rsid w:val="005B0533"/>
    <w:rsid w:val="005B624F"/>
    <w:rsid w:val="005B7D6E"/>
    <w:rsid w:val="006242BE"/>
    <w:rsid w:val="0066428B"/>
    <w:rsid w:val="006669AB"/>
    <w:rsid w:val="00674D68"/>
    <w:rsid w:val="00693649"/>
    <w:rsid w:val="006B1A1B"/>
    <w:rsid w:val="006B33DB"/>
    <w:rsid w:val="006D511A"/>
    <w:rsid w:val="006E1427"/>
    <w:rsid w:val="006E77A4"/>
    <w:rsid w:val="00712C1A"/>
    <w:rsid w:val="00736647"/>
    <w:rsid w:val="00740892"/>
    <w:rsid w:val="00744531"/>
    <w:rsid w:val="007912E2"/>
    <w:rsid w:val="007F7CF9"/>
    <w:rsid w:val="00814AF1"/>
    <w:rsid w:val="00816A89"/>
    <w:rsid w:val="0088168E"/>
    <w:rsid w:val="00887276"/>
    <w:rsid w:val="0089499C"/>
    <w:rsid w:val="008B340D"/>
    <w:rsid w:val="008C75A0"/>
    <w:rsid w:val="008D3636"/>
    <w:rsid w:val="008F0E8C"/>
    <w:rsid w:val="009039D8"/>
    <w:rsid w:val="00937428"/>
    <w:rsid w:val="009509B3"/>
    <w:rsid w:val="00951CFD"/>
    <w:rsid w:val="00961FA3"/>
    <w:rsid w:val="009A2CCD"/>
    <w:rsid w:val="009D728D"/>
    <w:rsid w:val="009E6C13"/>
    <w:rsid w:val="00A06C82"/>
    <w:rsid w:val="00A12959"/>
    <w:rsid w:val="00A7283B"/>
    <w:rsid w:val="00AC21CB"/>
    <w:rsid w:val="00AC5C1A"/>
    <w:rsid w:val="00AE161D"/>
    <w:rsid w:val="00B13318"/>
    <w:rsid w:val="00B218F1"/>
    <w:rsid w:val="00B70997"/>
    <w:rsid w:val="00BA3754"/>
    <w:rsid w:val="00C15679"/>
    <w:rsid w:val="00C1601F"/>
    <w:rsid w:val="00C418C6"/>
    <w:rsid w:val="00C7040C"/>
    <w:rsid w:val="00C8628F"/>
    <w:rsid w:val="00CB2963"/>
    <w:rsid w:val="00CB7214"/>
    <w:rsid w:val="00CC6019"/>
    <w:rsid w:val="00CF243A"/>
    <w:rsid w:val="00D03F32"/>
    <w:rsid w:val="00D06FBA"/>
    <w:rsid w:val="00D16D7E"/>
    <w:rsid w:val="00DA61C5"/>
    <w:rsid w:val="00DD7D69"/>
    <w:rsid w:val="00DE46D2"/>
    <w:rsid w:val="00DF1B3E"/>
    <w:rsid w:val="00E0300E"/>
    <w:rsid w:val="00E36D6F"/>
    <w:rsid w:val="00E41CA5"/>
    <w:rsid w:val="00E722DE"/>
    <w:rsid w:val="00E95BFD"/>
    <w:rsid w:val="00EB5ED3"/>
    <w:rsid w:val="00EE1BFE"/>
    <w:rsid w:val="00EE3FAF"/>
    <w:rsid w:val="00EF3A35"/>
    <w:rsid w:val="00F03566"/>
    <w:rsid w:val="00F05333"/>
    <w:rsid w:val="00F51828"/>
    <w:rsid w:val="00F61C36"/>
    <w:rsid w:val="00F74806"/>
    <w:rsid w:val="00FA2093"/>
    <w:rsid w:val="00FA3C6D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67478-6575-4DA3-85E5-E2E4DF78DB76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Germain Zong-Naba PIME</cp:lastModifiedBy>
  <cp:revision>48</cp:revision>
  <cp:lastPrinted>2023-01-16T08:44:00Z</cp:lastPrinted>
  <dcterms:created xsi:type="dcterms:W3CDTF">2019-05-30T13:36:00Z</dcterms:created>
  <dcterms:modified xsi:type="dcterms:W3CDTF">2023-01-19T05:29:00Z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