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3D79" w:rsidRDefault="00DF091C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00000002" w14:textId="77777777" w:rsidR="00BF3D79" w:rsidRDefault="00BF3D79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BF3D79" w:rsidRDefault="00DF091C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Informe de Suiza</w:t>
      </w:r>
    </w:p>
    <w:p w14:paraId="00000004" w14:textId="77777777" w:rsidR="00BF3D79" w:rsidRDefault="00DF091C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Ginebra, 27 de enero de 2023</w:t>
      </w:r>
    </w:p>
    <w:p w14:paraId="00000005" w14:textId="77777777" w:rsidR="00BF3D79" w:rsidRDefault="00BF3D79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BF3D79" w:rsidRDefault="00DF091C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00000007" w14:textId="77777777" w:rsidR="00BF3D79" w:rsidRDefault="00BF3D79" w:rsidP="00F51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BF3D79" w:rsidRDefault="00DF091C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5D103461" w14:textId="77777777" w:rsidR="00F513E0" w:rsidRDefault="00F513E0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0DF3CD1B" w:rsidR="00BF3D79" w:rsidRDefault="00DF091C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Agradecemos a la delegación de Suiza por la presentación de su Informe Nacional.</w:t>
      </w:r>
    </w:p>
    <w:p w14:paraId="1C681794" w14:textId="77777777" w:rsidR="00F513E0" w:rsidRDefault="00F513E0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45AD7652" w:rsidR="00BF3D79" w:rsidRDefault="00DF091C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Felicitamos la creación de una Institución Nacional de Derechos Humanos independiente</w:t>
      </w:r>
      <w:r w:rsidR="00E9104D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r w:rsidR="003027E3">
        <w:rPr>
          <w:rFonts w:ascii="Times New Roman" w:eastAsia="Times New Roman" w:hAnsi="Times New Roman" w:cs="Times New Roman"/>
          <w:sz w:val="28"/>
          <w:szCs w:val="28"/>
        </w:rPr>
        <w:t xml:space="preserve">la aprobación del matrimonio igualitario. </w:t>
      </w:r>
    </w:p>
    <w:p w14:paraId="2259CA14" w14:textId="69AA242D" w:rsidR="00F513E0" w:rsidRDefault="00F513E0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2405C" w14:textId="3FD74624" w:rsidR="00F513E0" w:rsidRDefault="00F513E0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02">
        <w:rPr>
          <w:rFonts w:ascii="Times New Roman" w:eastAsia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40AABAB4" w14:textId="77777777" w:rsidR="00E9104D" w:rsidRDefault="00E9104D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4DFE6" w14:textId="73488D42" w:rsidR="003027E3" w:rsidRDefault="00676AB9" w:rsidP="003027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eastAsia="Calibri" w:hAnsi="Times New Roman" w:cs="Times New Roman"/>
          <w:sz w:val="28"/>
          <w:szCs w:val="28"/>
        </w:rPr>
        <w:t xml:space="preserve">Avanzar hacia la ratificación de la </w:t>
      </w:r>
      <w:r w:rsidR="003027E3" w:rsidRPr="004816BE">
        <w:rPr>
          <w:rFonts w:ascii="Times New Roman" w:hAnsi="Times New Roman" w:cs="Times New Roman"/>
          <w:sz w:val="28"/>
          <w:szCs w:val="28"/>
        </w:rPr>
        <w:t>Convención Internacional sobre los Derechos de los Trabajadores Migratorios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0EC44" w14:textId="77777777" w:rsidR="00E9104D" w:rsidRPr="004816BE" w:rsidRDefault="00E9104D" w:rsidP="00E9104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5924D993" w:rsidR="00BF3D79" w:rsidRDefault="003027E3" w:rsidP="00F513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3027E3">
        <w:rPr>
          <w:rFonts w:ascii="Times New Roman" w:eastAsia="Times New Roman" w:hAnsi="Times New Roman" w:cs="Times New Roman"/>
          <w:sz w:val="28"/>
          <w:szCs w:val="28"/>
        </w:rPr>
        <w:t>R</w:t>
      </w:r>
      <w:r w:rsidR="00DF091C" w:rsidRPr="003027E3">
        <w:rPr>
          <w:rFonts w:ascii="Times New Roman" w:eastAsia="Times New Roman" w:hAnsi="Times New Roman" w:cs="Times New Roman"/>
          <w:sz w:val="28"/>
          <w:szCs w:val="28"/>
        </w:rPr>
        <w:t>atificar el primer Protocolo Facultativo del Pacto Internacional de Derechos Civiles y Políticos.</w:t>
      </w:r>
    </w:p>
    <w:p w14:paraId="3CDDFF1C" w14:textId="77777777" w:rsidR="00E9104D" w:rsidRDefault="00E9104D" w:rsidP="00E9104D">
      <w:pPr>
        <w:pStyle w:val="Prrafodelista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B90B1B6" w:rsidR="00BF3D79" w:rsidRDefault="00DF091C" w:rsidP="00F513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d5sb9p8augqb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Adoptar medidas para garantizar que las empresas multinacionales y sus filiales contribuyan a la lucha contra el cambio climático.</w:t>
      </w:r>
    </w:p>
    <w:p w14:paraId="7FC7114A" w14:textId="77777777" w:rsidR="00E9104D" w:rsidRDefault="00E9104D" w:rsidP="00E9104D">
      <w:pPr>
        <w:pStyle w:val="Prrafodelista"/>
        <w:rPr>
          <w:rFonts w:ascii="Times New Roman" w:eastAsia="Times New Roman" w:hAnsi="Times New Roman" w:cs="Times New Roman"/>
          <w:sz w:val="28"/>
          <w:szCs w:val="28"/>
        </w:rPr>
      </w:pPr>
    </w:p>
    <w:p w14:paraId="7130CEAA" w14:textId="167F8BD1" w:rsidR="00DF091C" w:rsidRDefault="00DF091C" w:rsidP="00DF09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Asegurarse que la normativa antiterrorista</w:t>
      </w:r>
      <w:r w:rsidR="0067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E9104D">
        <w:rPr>
          <w:rFonts w:ascii="Times New Roman" w:eastAsia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pleno cumplimiento a la normativa de derechos humanos, incluyendo la protección de los derechos de niños, niñas y adolescentes.</w:t>
      </w:r>
    </w:p>
    <w:p w14:paraId="00000010" w14:textId="77777777" w:rsidR="00BF3D79" w:rsidRDefault="00BF3D79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F3D79" w:rsidRDefault="00DF091C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Suiza que este ciclo del EPU le sea exitoso.</w:t>
      </w:r>
    </w:p>
    <w:p w14:paraId="00000012" w14:textId="77777777" w:rsidR="00BF3D79" w:rsidRDefault="00BF3D79" w:rsidP="00F513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F3D79" w:rsidRDefault="00DF091C" w:rsidP="00F513E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sectPr w:rsidR="00BF3D7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0445" w14:textId="77777777" w:rsidR="00DD44BE" w:rsidRDefault="00DD44BE" w:rsidP="00E9104D">
      <w:pPr>
        <w:spacing w:line="240" w:lineRule="auto"/>
      </w:pPr>
      <w:r>
        <w:separator/>
      </w:r>
    </w:p>
  </w:endnote>
  <w:endnote w:type="continuationSeparator" w:id="0">
    <w:p w14:paraId="37D56911" w14:textId="77777777" w:rsidR="00DD44BE" w:rsidRDefault="00DD44BE" w:rsidP="00E91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2B06" w14:textId="77777777" w:rsidR="00DD44BE" w:rsidRDefault="00DD44BE" w:rsidP="00E9104D">
      <w:pPr>
        <w:spacing w:line="240" w:lineRule="auto"/>
      </w:pPr>
      <w:r>
        <w:separator/>
      </w:r>
    </w:p>
  </w:footnote>
  <w:footnote w:type="continuationSeparator" w:id="0">
    <w:p w14:paraId="4420995A" w14:textId="77777777" w:rsidR="00DD44BE" w:rsidRDefault="00DD44BE" w:rsidP="00E91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E0DB" w14:textId="4D96B371" w:rsidR="00E9104D" w:rsidRPr="00E9104D" w:rsidRDefault="00E9104D">
    <w:pPr>
      <w:pStyle w:val="Encabezado"/>
      <w:rPr>
        <w:lang w:val="en-GB"/>
      </w:rPr>
    </w:pPr>
    <w:r>
      <w:rPr>
        <w:lang w:val="en-GB"/>
      </w:rPr>
      <w:t>1:00/</w:t>
    </w:r>
    <w:proofErr w:type="spellStart"/>
    <w:r>
      <w:rPr>
        <w:lang w:val="en-GB"/>
      </w:rPr>
      <w:t>LoS</w:t>
    </w:r>
    <w:proofErr w:type="spellEnd"/>
    <w:r>
      <w:rPr>
        <w:lang w:val="en-GB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0766"/>
    <w:multiLevelType w:val="multilevel"/>
    <w:tmpl w:val="52F6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D17FDF"/>
    <w:multiLevelType w:val="multilevel"/>
    <w:tmpl w:val="DBEA3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8731523">
    <w:abstractNumId w:val="0"/>
  </w:num>
  <w:num w:numId="2" w16cid:durableId="167642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79"/>
    <w:rsid w:val="003027E3"/>
    <w:rsid w:val="00676AB9"/>
    <w:rsid w:val="00B35A11"/>
    <w:rsid w:val="00BF3D79"/>
    <w:rsid w:val="00DD44BE"/>
    <w:rsid w:val="00DF091C"/>
    <w:rsid w:val="00E9104D"/>
    <w:rsid w:val="00EA62F5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5CBF"/>
  <w15:docId w15:val="{6859EEEE-6B1A-46F5-98A9-A1FA498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04D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04D"/>
  </w:style>
  <w:style w:type="paragraph" w:styleId="Piedepgina">
    <w:name w:val="footer"/>
    <w:basedOn w:val="Normal"/>
    <w:link w:val="PiedepginaCar"/>
    <w:uiPriority w:val="99"/>
    <w:unhideWhenUsed/>
    <w:rsid w:val="00E9104D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04D"/>
  </w:style>
  <w:style w:type="paragraph" w:styleId="Textodeglobo">
    <w:name w:val="Balloon Text"/>
    <w:basedOn w:val="Normal"/>
    <w:link w:val="TextodegloboCar"/>
    <w:uiPriority w:val="99"/>
    <w:semiHidden/>
    <w:unhideWhenUsed/>
    <w:rsid w:val="00E91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71DDF-46B4-4EAC-A928-29DFFE0804A9}"/>
</file>

<file path=customXml/itemProps2.xml><?xml version="1.0" encoding="utf-8"?>
<ds:datastoreItem xmlns:ds="http://schemas.openxmlformats.org/officeDocument/2006/customXml" ds:itemID="{B465BFB7-CD99-406B-8A64-B278DBB64E8A}"/>
</file>

<file path=customXml/itemProps3.xml><?xml version="1.0" encoding="utf-8"?>
<ds:datastoreItem xmlns:ds="http://schemas.openxmlformats.org/officeDocument/2006/customXml" ds:itemID="{A550C15A-7F77-4673-A237-80639FAF2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Solange Dufourcq</cp:lastModifiedBy>
  <cp:revision>2</cp:revision>
  <cp:lastPrinted>2023-01-26T17:17:00Z</cp:lastPrinted>
  <dcterms:created xsi:type="dcterms:W3CDTF">2023-01-27T08:34:00Z</dcterms:created>
  <dcterms:modified xsi:type="dcterms:W3CDTF">2023-01-27T08:34:00Z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