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6389" w14:textId="77777777" w:rsidR="007532ED" w:rsidRPr="007532ED" w:rsidRDefault="007532ED" w:rsidP="00753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2ED">
        <w:rPr>
          <w:rFonts w:ascii="Times New Roman" w:eastAsia="Times New Roman" w:hAnsi="Times New Roman" w:cs="Times New Roman"/>
          <w:b/>
          <w:sz w:val="28"/>
          <w:szCs w:val="28"/>
        </w:rPr>
        <w:t>42° PERIODO DE SESIONES EXAMEN PERIÓDICO UNIVERSAL</w:t>
      </w:r>
    </w:p>
    <w:p w14:paraId="08FA212A" w14:textId="77777777" w:rsidR="007532ED" w:rsidRPr="007532ED" w:rsidRDefault="007532ED" w:rsidP="00753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D70A0B" w14:textId="6A3478F3" w:rsidR="007532ED" w:rsidRPr="007532ED" w:rsidRDefault="007532ED" w:rsidP="00753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2ED">
        <w:rPr>
          <w:rFonts w:ascii="Times New Roman" w:eastAsia="Times New Roman" w:hAnsi="Times New Roman" w:cs="Times New Roman"/>
          <w:b/>
          <w:sz w:val="28"/>
          <w:szCs w:val="28"/>
        </w:rPr>
        <w:t>Informe de Guatemala</w:t>
      </w:r>
    </w:p>
    <w:p w14:paraId="1AA93445" w14:textId="5C5A360A" w:rsidR="007532ED" w:rsidRPr="007532ED" w:rsidRDefault="007532ED" w:rsidP="00753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2ED">
        <w:rPr>
          <w:rFonts w:ascii="Times New Roman" w:eastAsia="Times New Roman" w:hAnsi="Times New Roman" w:cs="Times New Roman"/>
          <w:b/>
          <w:sz w:val="28"/>
          <w:szCs w:val="28"/>
        </w:rPr>
        <w:t>Ginebra, 25 de enero de 2023</w:t>
      </w:r>
    </w:p>
    <w:p w14:paraId="684700AC" w14:textId="77777777" w:rsidR="007532ED" w:rsidRPr="007532ED" w:rsidRDefault="007532ED" w:rsidP="00753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F1BCE0" w14:textId="77777777" w:rsidR="007532ED" w:rsidRPr="007532ED" w:rsidRDefault="007532ED" w:rsidP="007532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2ED"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6013E430" w14:textId="77777777" w:rsidR="007532ED" w:rsidRDefault="007532ED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4" w14:textId="46705FB1" w:rsidR="00861ECC" w:rsidRPr="007532ED" w:rsidRDefault="007C292F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2ED">
        <w:rPr>
          <w:rFonts w:ascii="Times New Roman" w:hAnsi="Times New Roman" w:cs="Times New Roman"/>
          <w:sz w:val="28"/>
          <w:szCs w:val="28"/>
        </w:rPr>
        <w:t>Señor Presidente,</w:t>
      </w:r>
    </w:p>
    <w:p w14:paraId="27D9429C" w14:textId="77777777" w:rsidR="007532ED" w:rsidRDefault="007532ED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7625EBF0" w:rsidR="00861ECC" w:rsidRPr="007532ED" w:rsidRDefault="007C292F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ED">
        <w:rPr>
          <w:rFonts w:ascii="Times New Roman" w:hAnsi="Times New Roman" w:cs="Times New Roman"/>
          <w:sz w:val="28"/>
          <w:szCs w:val="28"/>
        </w:rPr>
        <w:t>Agradecemos a la delegación de Guatemala por la presentación de su Informe Nacional.</w:t>
      </w:r>
    </w:p>
    <w:p w14:paraId="4442E220" w14:textId="77777777" w:rsidR="007532ED" w:rsidRDefault="007532ED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3BB09764" w:rsidR="00861ECC" w:rsidRPr="007532ED" w:rsidRDefault="003D263F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Vemos</w:t>
      </w:r>
      <w:r w:rsidR="007C292F" w:rsidRPr="007532ED">
        <w:rPr>
          <w:rFonts w:ascii="Times New Roman" w:hAnsi="Times New Roman" w:cs="Times New Roman"/>
          <w:sz w:val="28"/>
          <w:szCs w:val="28"/>
        </w:rPr>
        <w:t xml:space="preserve"> con satisfacción la creación de la Comisión Presidencial por la Paz y los Derechos Humanos, las Direcciones Municipales de la Mujer y los programas de alimentación escolar del Ministerio de Educación. </w:t>
      </w:r>
    </w:p>
    <w:p w14:paraId="26744921" w14:textId="77777777" w:rsidR="007532ED" w:rsidRDefault="007532ED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7" w14:textId="1B3B8444" w:rsidR="00861ECC" w:rsidRDefault="007C292F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ED">
        <w:rPr>
          <w:rFonts w:ascii="Times New Roman" w:hAnsi="Times New Roman" w:cs="Times New Roman"/>
          <w:sz w:val="28"/>
          <w:szCs w:val="28"/>
        </w:rPr>
        <w:t>Con el fin de seguir avanzando en el respeto y promoción de los Derechos Humanos, Chile respetuosamente recomienda:</w:t>
      </w:r>
    </w:p>
    <w:p w14:paraId="554DF45A" w14:textId="2AA3FDC2" w:rsidR="003D263F" w:rsidRDefault="003D263F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630BC" w14:textId="3FD8A0FF" w:rsidR="003D263F" w:rsidRPr="00A72DCD" w:rsidRDefault="003D263F" w:rsidP="003D26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DCD">
        <w:rPr>
          <w:rFonts w:ascii="Times New Roman" w:eastAsia="Calibri" w:hAnsi="Times New Roman" w:cs="Times New Roman"/>
          <w:sz w:val="28"/>
          <w:szCs w:val="28"/>
        </w:rPr>
        <w:t>Avanzar hacia la ratificación de la Convención Internacional contra las Desapariciones Forzadas.</w:t>
      </w:r>
    </w:p>
    <w:p w14:paraId="7C0FD08C" w14:textId="77777777" w:rsidR="003D263F" w:rsidRPr="007532ED" w:rsidRDefault="003D263F" w:rsidP="00753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8" w14:textId="443FB423" w:rsidR="00861ECC" w:rsidRDefault="007C292F" w:rsidP="007532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ED">
        <w:rPr>
          <w:rFonts w:ascii="Times New Roman" w:hAnsi="Times New Roman" w:cs="Times New Roman"/>
          <w:sz w:val="28"/>
          <w:szCs w:val="28"/>
        </w:rPr>
        <w:t xml:space="preserve">Fortalecer los mecanismos de respuesta </w:t>
      </w:r>
      <w:r w:rsidR="003D263F">
        <w:rPr>
          <w:rFonts w:ascii="Times New Roman" w:hAnsi="Times New Roman" w:cs="Times New Roman"/>
          <w:sz w:val="28"/>
          <w:szCs w:val="28"/>
        </w:rPr>
        <w:t>en</w:t>
      </w:r>
      <w:r w:rsidRPr="007532ED">
        <w:rPr>
          <w:rFonts w:ascii="Times New Roman" w:hAnsi="Times New Roman" w:cs="Times New Roman"/>
          <w:sz w:val="28"/>
          <w:szCs w:val="28"/>
        </w:rPr>
        <w:t xml:space="preserve"> casos de violencia contra las mujeres y asegurar la entrega de recursos p</w:t>
      </w:r>
      <w:r>
        <w:rPr>
          <w:rFonts w:ascii="Times New Roman" w:hAnsi="Times New Roman" w:cs="Times New Roman"/>
          <w:sz w:val="28"/>
          <w:szCs w:val="28"/>
        </w:rPr>
        <w:t xml:space="preserve">ara </w:t>
      </w:r>
      <w:r w:rsidRPr="007532ED">
        <w:rPr>
          <w:rFonts w:ascii="Times New Roman" w:hAnsi="Times New Roman" w:cs="Times New Roman"/>
          <w:sz w:val="28"/>
          <w:szCs w:val="28"/>
        </w:rPr>
        <w:t xml:space="preserve">los Centros de Apoyo Integral para Mujeres Sobrevivientes de Violencia. </w:t>
      </w:r>
    </w:p>
    <w:p w14:paraId="47CEB4A6" w14:textId="77777777" w:rsidR="003D263F" w:rsidRPr="007532ED" w:rsidRDefault="003D263F" w:rsidP="003D263F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1D3058" w14:textId="5FF51D05" w:rsidR="00A72DCD" w:rsidRPr="003D263F" w:rsidRDefault="007C292F" w:rsidP="00A72DC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7532ED">
        <w:rPr>
          <w:rFonts w:ascii="Times New Roman" w:hAnsi="Times New Roman" w:cs="Times New Roman"/>
          <w:sz w:val="28"/>
          <w:szCs w:val="28"/>
        </w:rPr>
        <w:t xml:space="preserve">Redoblar los esfuerzos para garantizar el respeto a la libertad de expresión y asegurar la protección de los periodistas frente a amenazas, ataques y represalias. </w:t>
      </w:r>
    </w:p>
    <w:p w14:paraId="65055490" w14:textId="77777777" w:rsidR="003D263F" w:rsidRDefault="003D263F" w:rsidP="003D263F">
      <w:pPr>
        <w:pStyle w:val="Prrafodelista"/>
        <w:rPr>
          <w:rFonts w:ascii="Times New Roman" w:hAnsi="Times New Roman" w:cs="Times New Roman"/>
          <w:sz w:val="28"/>
          <w:szCs w:val="28"/>
          <w:lang w:val="es-ES"/>
        </w:rPr>
      </w:pPr>
    </w:p>
    <w:p w14:paraId="00000009" w14:textId="188A0749" w:rsidR="00861ECC" w:rsidRPr="003D263F" w:rsidRDefault="00A72DCD" w:rsidP="00A72DC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72DCD">
        <w:rPr>
          <w:rFonts w:ascii="Times New Roman" w:hAnsi="Times New Roman" w:cs="Times New Roman"/>
          <w:sz w:val="28"/>
          <w:szCs w:val="28"/>
          <w:lang w:val="es-ES"/>
        </w:rPr>
        <w:t>Asegurar los derechos de</w:t>
      </w:r>
      <w:r w:rsidRPr="00611163">
        <w:rPr>
          <w:rFonts w:ascii="Times New Roman" w:hAnsi="Times New Roman" w:cs="Times New Roman"/>
          <w:iCs/>
          <w:sz w:val="28"/>
          <w:szCs w:val="28"/>
          <w:lang w:val="es-MX"/>
        </w:rPr>
        <w:t xml:space="preserve"> operadoras de justicia vinculados a la lucha contra la corrupción y la impunidad</w:t>
      </w:r>
      <w:r w:rsidRPr="00A72DCD">
        <w:rPr>
          <w:rFonts w:ascii="Times New Roman" w:hAnsi="Times New Roman" w:cs="Times New Roman"/>
          <w:iCs/>
          <w:sz w:val="28"/>
          <w:szCs w:val="28"/>
          <w:lang w:val="es-MX"/>
        </w:rPr>
        <w:t xml:space="preserve">, cautelando </w:t>
      </w:r>
      <w:r w:rsidRPr="006111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s-MX"/>
        </w:rPr>
        <w:t>la independencia de los y las fiscales y la autonomía del Ministerio Público</w:t>
      </w:r>
      <w:r w:rsidRPr="00611163">
        <w:rPr>
          <w:rFonts w:ascii="Times New Roman" w:hAnsi="Times New Roman" w:cs="Times New Roman"/>
          <w:iCs/>
          <w:sz w:val="28"/>
          <w:szCs w:val="28"/>
          <w:lang w:val="es-MX"/>
        </w:rPr>
        <w:t xml:space="preserve">. </w:t>
      </w:r>
    </w:p>
    <w:p w14:paraId="59941DA9" w14:textId="77777777" w:rsidR="003D263F" w:rsidRDefault="003D263F" w:rsidP="003D263F">
      <w:pPr>
        <w:pStyle w:val="Prrafodelista"/>
        <w:rPr>
          <w:rFonts w:ascii="Times New Roman" w:hAnsi="Times New Roman" w:cs="Times New Roman"/>
          <w:sz w:val="28"/>
          <w:szCs w:val="28"/>
          <w:lang w:val="es-ES"/>
        </w:rPr>
      </w:pPr>
    </w:p>
    <w:p w14:paraId="0000000D" w14:textId="2242C78C" w:rsidR="00861ECC" w:rsidRDefault="007C292F" w:rsidP="007532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CD">
        <w:rPr>
          <w:rFonts w:ascii="Times New Roman" w:hAnsi="Times New Roman" w:cs="Times New Roman"/>
          <w:sz w:val="28"/>
          <w:szCs w:val="28"/>
        </w:rPr>
        <w:t>Asegurar el respeto de los derechos de las personas LGBTIQ+ ante actos de discriminación y violencia.</w:t>
      </w:r>
    </w:p>
    <w:p w14:paraId="247FF306" w14:textId="77777777" w:rsidR="003D263F" w:rsidRDefault="003D263F" w:rsidP="003D263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14:paraId="0000000F" w14:textId="1A24F90E" w:rsidR="00861ECC" w:rsidRPr="007532ED" w:rsidRDefault="007C292F" w:rsidP="00753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2ED">
        <w:rPr>
          <w:rFonts w:ascii="Times New Roman" w:hAnsi="Times New Roman" w:cs="Times New Roman"/>
          <w:sz w:val="28"/>
          <w:szCs w:val="28"/>
        </w:rPr>
        <w:t xml:space="preserve">Deseamos a Guatemala que este ciclo del EPU </w:t>
      </w:r>
      <w:r w:rsidR="007532ED">
        <w:rPr>
          <w:rFonts w:ascii="Times New Roman" w:hAnsi="Times New Roman" w:cs="Times New Roman"/>
          <w:sz w:val="28"/>
          <w:szCs w:val="28"/>
        </w:rPr>
        <w:t xml:space="preserve">le </w:t>
      </w:r>
      <w:r w:rsidRPr="007532ED">
        <w:rPr>
          <w:rFonts w:ascii="Times New Roman" w:hAnsi="Times New Roman" w:cs="Times New Roman"/>
          <w:sz w:val="28"/>
          <w:szCs w:val="28"/>
        </w:rPr>
        <w:t>sea exitoso.</w:t>
      </w:r>
    </w:p>
    <w:p w14:paraId="2EA52B9D" w14:textId="77777777" w:rsidR="007532ED" w:rsidRDefault="007532ED" w:rsidP="00753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0" w14:textId="79578C10" w:rsidR="00861ECC" w:rsidRPr="007532ED" w:rsidRDefault="007C292F" w:rsidP="00753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2ED">
        <w:rPr>
          <w:rFonts w:ascii="Times New Roman" w:hAnsi="Times New Roman" w:cs="Times New Roman"/>
          <w:sz w:val="28"/>
          <w:szCs w:val="28"/>
        </w:rPr>
        <w:t>Muchas gracias.</w:t>
      </w:r>
      <w:bookmarkEnd w:id="0"/>
    </w:p>
    <w:sectPr w:rsidR="00861ECC" w:rsidRPr="007532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CB6"/>
    <w:multiLevelType w:val="multilevel"/>
    <w:tmpl w:val="0868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D648E"/>
    <w:multiLevelType w:val="multilevel"/>
    <w:tmpl w:val="D3587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4B2F19"/>
    <w:multiLevelType w:val="hybridMultilevel"/>
    <w:tmpl w:val="22706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6995"/>
    <w:multiLevelType w:val="multilevel"/>
    <w:tmpl w:val="888E4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C"/>
    <w:rsid w:val="003D263F"/>
    <w:rsid w:val="00611163"/>
    <w:rsid w:val="007532ED"/>
    <w:rsid w:val="007C292F"/>
    <w:rsid w:val="00861ECC"/>
    <w:rsid w:val="00A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908E"/>
  <w15:docId w15:val="{4FA5C72F-DB37-4720-BC30-D699000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C2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F39DF-709A-4912-9496-2DF95E0FF1B7}"/>
</file>

<file path=customXml/itemProps2.xml><?xml version="1.0" encoding="utf-8"?>
<ds:datastoreItem xmlns:ds="http://schemas.openxmlformats.org/officeDocument/2006/customXml" ds:itemID="{763D93BA-1607-48A4-A529-51970F7645D8}"/>
</file>

<file path=customXml/itemProps3.xml><?xml version="1.0" encoding="utf-8"?>
<ds:datastoreItem xmlns:ds="http://schemas.openxmlformats.org/officeDocument/2006/customXml" ds:itemID="{21536C89-A7D8-46BF-80A9-A3CCD6A8F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Pascual Ricke</dc:creator>
  <cp:lastModifiedBy>Maximiliano Valdes</cp:lastModifiedBy>
  <cp:revision>4</cp:revision>
  <dcterms:created xsi:type="dcterms:W3CDTF">2023-01-18T20:54:00Z</dcterms:created>
  <dcterms:modified xsi:type="dcterms:W3CDTF">2023-01-24T17:26:00Z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