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7853CF" w:rsidRPr="008158F0" w:rsidRDefault="00DD76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F0">
        <w:rPr>
          <w:rFonts w:ascii="Times New Roman" w:eastAsia="Times New Roman" w:hAnsi="Times New Roman" w:cs="Times New Roman"/>
          <w:b/>
          <w:sz w:val="28"/>
          <w:szCs w:val="28"/>
        </w:rPr>
        <w:t>42° PERIODO DE SESIONES EXAMEN PERIÓDICO UNIVERSAL</w:t>
      </w:r>
    </w:p>
    <w:p w14:paraId="00000004" w14:textId="77777777" w:rsidR="007853CF" w:rsidRPr="008158F0" w:rsidRDefault="007853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7853CF" w:rsidRPr="008158F0" w:rsidRDefault="00DD76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F0">
        <w:rPr>
          <w:rFonts w:ascii="Times New Roman" w:eastAsia="Times New Roman" w:hAnsi="Times New Roman" w:cs="Times New Roman"/>
          <w:b/>
          <w:sz w:val="28"/>
          <w:szCs w:val="28"/>
        </w:rPr>
        <w:t>Informe de Gabón</w:t>
      </w:r>
    </w:p>
    <w:p w14:paraId="00000006" w14:textId="77777777" w:rsidR="007853CF" w:rsidRPr="008158F0" w:rsidRDefault="00DD76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F0">
        <w:rPr>
          <w:rFonts w:ascii="Times New Roman" w:eastAsia="Times New Roman" w:hAnsi="Times New Roman" w:cs="Times New Roman"/>
          <w:b/>
          <w:sz w:val="28"/>
          <w:szCs w:val="28"/>
        </w:rPr>
        <w:t>Ginebra, 24 de enero de 2023</w:t>
      </w:r>
    </w:p>
    <w:p w14:paraId="00000007" w14:textId="77777777" w:rsidR="007853CF" w:rsidRPr="008158F0" w:rsidRDefault="007853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7853CF" w:rsidRPr="008158F0" w:rsidRDefault="00DD765E">
      <w:pPr>
        <w:spacing w:line="240" w:lineRule="auto"/>
        <w:jc w:val="center"/>
        <w:rPr>
          <w:rFonts w:ascii="Times New Roman" w:hAnsi="Times New Roman" w:cs="Times New Roman"/>
        </w:rPr>
      </w:pPr>
      <w:r w:rsidRPr="008158F0">
        <w:rPr>
          <w:rFonts w:ascii="Times New Roman" w:eastAsia="Times New Roman" w:hAnsi="Times New Roman" w:cs="Times New Roman"/>
          <w:b/>
          <w:sz w:val="28"/>
          <w:szCs w:val="28"/>
        </w:rPr>
        <w:t>Intervención de Chile</w:t>
      </w:r>
    </w:p>
    <w:p w14:paraId="00000009" w14:textId="77777777" w:rsidR="007853CF" w:rsidRPr="008158F0" w:rsidRDefault="007853CF">
      <w:pPr>
        <w:rPr>
          <w:rFonts w:ascii="Times New Roman" w:hAnsi="Times New Roman" w:cs="Times New Roman"/>
        </w:rPr>
      </w:pPr>
    </w:p>
    <w:p w14:paraId="0000000A" w14:textId="77777777" w:rsidR="007853CF" w:rsidRPr="008158F0" w:rsidRDefault="007853CF">
      <w:pPr>
        <w:rPr>
          <w:rFonts w:ascii="Times New Roman" w:hAnsi="Times New Roman" w:cs="Times New Roman"/>
        </w:rPr>
      </w:pPr>
    </w:p>
    <w:p w14:paraId="0000000B" w14:textId="77777777" w:rsidR="007853CF" w:rsidRPr="008158F0" w:rsidRDefault="007853CF">
      <w:pPr>
        <w:rPr>
          <w:rFonts w:ascii="Times New Roman" w:hAnsi="Times New Roman" w:cs="Times New Roman"/>
        </w:rPr>
      </w:pPr>
    </w:p>
    <w:p w14:paraId="0000000C" w14:textId="77777777" w:rsidR="007853CF" w:rsidRPr="008158F0" w:rsidRDefault="00DD765E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0">
        <w:rPr>
          <w:rFonts w:ascii="Times New Roman" w:eastAsia="Calibri" w:hAnsi="Times New Roman" w:cs="Times New Roman"/>
          <w:sz w:val="28"/>
          <w:szCs w:val="28"/>
        </w:rPr>
        <w:t>Señor Presidente,</w:t>
      </w:r>
    </w:p>
    <w:p w14:paraId="0000000D" w14:textId="77777777" w:rsidR="007853CF" w:rsidRPr="008158F0" w:rsidRDefault="007853CF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0E" w14:textId="32CC2BB4" w:rsidR="007853CF" w:rsidRPr="008158F0" w:rsidRDefault="008158F0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Agradecemos a </w:t>
      </w:r>
      <w:r w:rsidR="00DD765E" w:rsidRPr="008158F0">
        <w:rPr>
          <w:rFonts w:ascii="Times New Roman" w:eastAsia="Calibri" w:hAnsi="Times New Roman" w:cs="Times New Roman"/>
          <w:sz w:val="28"/>
          <w:szCs w:val="28"/>
        </w:rPr>
        <w:t xml:space="preserve">la delegación </w:t>
      </w:r>
      <w:r w:rsidR="00842304">
        <w:rPr>
          <w:rFonts w:ascii="Times New Roman" w:eastAsia="Calibri" w:hAnsi="Times New Roman" w:cs="Times New Roman"/>
          <w:sz w:val="28"/>
          <w:szCs w:val="28"/>
        </w:rPr>
        <w:t>de Gabón la presentación de su Informe N</w:t>
      </w:r>
      <w:r w:rsidR="00DD765E" w:rsidRPr="008158F0">
        <w:rPr>
          <w:rFonts w:ascii="Times New Roman" w:eastAsia="Calibri" w:hAnsi="Times New Roman" w:cs="Times New Roman"/>
          <w:sz w:val="28"/>
          <w:szCs w:val="28"/>
        </w:rPr>
        <w:t>acional.</w:t>
      </w:r>
    </w:p>
    <w:p w14:paraId="0000000F" w14:textId="77777777" w:rsidR="007853CF" w:rsidRPr="008158F0" w:rsidRDefault="007853CF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10" w14:textId="75F6BABA" w:rsidR="007853CF" w:rsidRPr="008158F0" w:rsidRDefault="008158F0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Celebramos</w:t>
      </w:r>
      <w:r w:rsidR="00DD765E" w:rsidRPr="008158F0">
        <w:rPr>
          <w:rFonts w:ascii="Times New Roman" w:eastAsia="Calibri" w:hAnsi="Times New Roman" w:cs="Times New Roman"/>
          <w:sz w:val="28"/>
          <w:szCs w:val="28"/>
        </w:rPr>
        <w:t xml:space="preserve"> la aplicación de la Estrategia para la Promoción de los Derechos de la Mujer y la Reducción de las Desigualdades por Motivo de Género y felicitamos la despenalización de las relaciones sexuales consentidas entre adultos del mismo sexo.</w:t>
      </w:r>
    </w:p>
    <w:p w14:paraId="00000011" w14:textId="77777777" w:rsidR="007853CF" w:rsidRPr="008158F0" w:rsidRDefault="007853CF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3EB50C" w14:textId="764B3AAD" w:rsidR="008158F0" w:rsidRDefault="008158F0" w:rsidP="0081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85">
        <w:rPr>
          <w:rFonts w:ascii="Times New Roman" w:hAnsi="Times New Roman" w:cs="Times New Roman"/>
          <w:sz w:val="28"/>
          <w:szCs w:val="28"/>
        </w:rPr>
        <w:t>Con el fin de seguir avanzando en el respeto y promoción de los Derechos Humanos, Chile respetuosamente recomienda:</w:t>
      </w:r>
    </w:p>
    <w:p w14:paraId="3F16F0BD" w14:textId="77777777" w:rsidR="00EC1136" w:rsidRPr="00AA2A34" w:rsidRDefault="00EC1136" w:rsidP="0081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875CE" w14:textId="3947F2D7" w:rsidR="00EC1136" w:rsidRDefault="00EC1136" w:rsidP="00EC11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Avanzar hacia la ratificación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EC18FD">
        <w:rPr>
          <w:rFonts w:ascii="Times New Roman" w:hAnsi="Times New Roman" w:cs="Times New Roman"/>
          <w:sz w:val="28"/>
          <w:szCs w:val="28"/>
        </w:rPr>
        <w:t>la Convención sobre los Derechos de los Trabajadores Migratorios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E6A638" w14:textId="77777777" w:rsidR="00EC1136" w:rsidRPr="00EC18FD" w:rsidRDefault="00EC1136" w:rsidP="00EC113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3D56F3" w14:textId="6E1E6018" w:rsidR="008158F0" w:rsidRDefault="00DD765E" w:rsidP="008158F0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0">
        <w:rPr>
          <w:rFonts w:ascii="Times New Roman" w:eastAsia="Calibri" w:hAnsi="Times New Roman" w:cs="Times New Roman"/>
          <w:sz w:val="28"/>
          <w:szCs w:val="28"/>
        </w:rPr>
        <w:t>Continuar los esfuerzos por combatir la trata de niños y adolescentes, incluyendo la consideración de un plan de nacional de lucha contra la trata de personas</w:t>
      </w:r>
      <w:r w:rsidR="001C08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5965F7" w14:textId="77777777" w:rsidR="00EC1136" w:rsidRDefault="00EC1136" w:rsidP="00EC1136">
      <w:pPr>
        <w:pStyle w:val="Prrafodelist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18" w14:textId="66A98846" w:rsidR="007853CF" w:rsidRDefault="00842304" w:rsidP="008158F0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Tomar medidas para proteger</w:t>
      </w:r>
      <w:r w:rsidR="00DD765E" w:rsidRPr="008158F0">
        <w:rPr>
          <w:rFonts w:ascii="Times New Roman" w:eastAsia="Calibri" w:hAnsi="Times New Roman" w:cs="Times New Roman"/>
          <w:sz w:val="28"/>
          <w:szCs w:val="28"/>
        </w:rPr>
        <w:t xml:space="preserve"> eficazmente a la població</w:t>
      </w:r>
      <w:r>
        <w:rPr>
          <w:rFonts w:ascii="Times New Roman" w:eastAsia="Calibri" w:hAnsi="Times New Roman" w:cs="Times New Roman"/>
          <w:sz w:val="28"/>
          <w:szCs w:val="28"/>
        </w:rPr>
        <w:t xml:space="preserve">n LGBTIQ+ de todas las formas de </w:t>
      </w:r>
      <w:r w:rsidR="00DD765E" w:rsidRPr="008158F0">
        <w:rPr>
          <w:rFonts w:ascii="Times New Roman" w:eastAsia="Calibri" w:hAnsi="Times New Roman" w:cs="Times New Roman"/>
          <w:sz w:val="28"/>
          <w:szCs w:val="28"/>
        </w:rPr>
        <w:t>violencia de género y la discriminación.</w:t>
      </w:r>
    </w:p>
    <w:p w14:paraId="10DDD394" w14:textId="77777777" w:rsidR="00EC1136" w:rsidRDefault="00EC1136" w:rsidP="00EC1136">
      <w:pPr>
        <w:pStyle w:val="Prrafodelist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19" w14:textId="77777777" w:rsidR="007853CF" w:rsidRPr="008158F0" w:rsidRDefault="007853CF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FDA710" w14:textId="4FCDBB83" w:rsidR="008158F0" w:rsidRPr="002A1B71" w:rsidRDefault="008158F0" w:rsidP="008158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sz w:val="28"/>
          <w:szCs w:val="28"/>
        </w:rPr>
        <w:t xml:space="preserve">Deseamos a </w:t>
      </w:r>
      <w:r>
        <w:rPr>
          <w:rFonts w:ascii="Times New Roman" w:eastAsia="Times New Roman" w:hAnsi="Times New Roman" w:cs="Times New Roman"/>
          <w:sz w:val="28"/>
          <w:szCs w:val="28"/>
        </w:rPr>
        <w:t>Gabón</w:t>
      </w:r>
      <w:r w:rsidRPr="002A1B71">
        <w:rPr>
          <w:rFonts w:ascii="Times New Roman" w:eastAsia="Times New Roman" w:hAnsi="Times New Roman" w:cs="Times New Roman"/>
          <w:sz w:val="28"/>
          <w:szCs w:val="28"/>
        </w:rPr>
        <w:t xml:space="preserve"> que este ciclo del EPU le sea exitoso.</w:t>
      </w:r>
    </w:p>
    <w:p w14:paraId="0000001B" w14:textId="77777777" w:rsidR="007853CF" w:rsidRPr="008158F0" w:rsidRDefault="007853CF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1C" w14:textId="77777777" w:rsidR="007853CF" w:rsidRPr="008158F0" w:rsidRDefault="00DD765E" w:rsidP="008158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0">
        <w:rPr>
          <w:rFonts w:ascii="Times New Roman" w:eastAsia="Calibri" w:hAnsi="Times New Roman" w:cs="Times New Roman"/>
          <w:sz w:val="28"/>
          <w:szCs w:val="28"/>
        </w:rPr>
        <w:t>Muchas gracia</w:t>
      </w:r>
      <w:bookmarkStart w:id="0" w:name="_GoBack"/>
      <w:bookmarkEnd w:id="0"/>
      <w:r w:rsidRPr="008158F0">
        <w:rPr>
          <w:rFonts w:ascii="Times New Roman" w:eastAsia="Calibri" w:hAnsi="Times New Roman" w:cs="Times New Roman"/>
          <w:sz w:val="28"/>
          <w:szCs w:val="28"/>
        </w:rPr>
        <w:t xml:space="preserve">s. </w:t>
      </w:r>
    </w:p>
    <w:sectPr w:rsidR="007853CF" w:rsidRPr="008158F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3FB5" w14:textId="77777777" w:rsidR="00E87639" w:rsidRDefault="00E87639">
      <w:pPr>
        <w:spacing w:line="240" w:lineRule="auto"/>
      </w:pPr>
      <w:r>
        <w:separator/>
      </w:r>
    </w:p>
  </w:endnote>
  <w:endnote w:type="continuationSeparator" w:id="0">
    <w:p w14:paraId="59BA002D" w14:textId="77777777" w:rsidR="00E87639" w:rsidRDefault="00E87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7760" w14:textId="77777777" w:rsidR="00E87639" w:rsidRDefault="00E87639">
      <w:pPr>
        <w:spacing w:line="240" w:lineRule="auto"/>
      </w:pPr>
      <w:r>
        <w:separator/>
      </w:r>
    </w:p>
  </w:footnote>
  <w:footnote w:type="continuationSeparator" w:id="0">
    <w:p w14:paraId="79E9FFE0" w14:textId="77777777" w:rsidR="00E87639" w:rsidRDefault="00E87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7853CF" w:rsidRDefault="00DD765E">
    <w:proofErr w:type="spellStart"/>
    <w:r>
      <w:t>LoS</w:t>
    </w:r>
    <w:proofErr w:type="spellEnd"/>
    <w:r>
      <w:t xml:space="preserve"> 44/ 01:10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1601"/>
    <w:multiLevelType w:val="hybridMultilevel"/>
    <w:tmpl w:val="CC78D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7FDF"/>
    <w:multiLevelType w:val="multilevel"/>
    <w:tmpl w:val="DBEA3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CF"/>
    <w:rsid w:val="000C40E1"/>
    <w:rsid w:val="001C086D"/>
    <w:rsid w:val="007853CF"/>
    <w:rsid w:val="008158F0"/>
    <w:rsid w:val="00842304"/>
    <w:rsid w:val="00DD765E"/>
    <w:rsid w:val="00DE6942"/>
    <w:rsid w:val="00E87639"/>
    <w:rsid w:val="00EC1136"/>
    <w:rsid w:val="00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D3FB"/>
  <w15:docId w15:val="{0C4F5FE7-8E49-4BDA-868D-C4FB78F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158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MHTyc7Q+z+CZ+7GtQPgLjGnaFg==">AMUW2mUfjUFvR1aryLBHM4+RWIbrKesgWfbgdv13bgalIhotYBNMHarR0Y9QPAGbWZb6D7ZTbnc0Fe5p3BYh7Pq3Q32Se2+kv63Ew42rXlsy/KA18jVURR4=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78A52-B0A2-4772-A0B3-F24388D6FE88}"/>
</file>

<file path=customXml/itemProps2.xml><?xml version="1.0" encoding="utf-8"?>
<ds:datastoreItem xmlns:ds="http://schemas.openxmlformats.org/officeDocument/2006/customXml" ds:itemID="{CBEC3B31-E015-4D96-9CC3-178CC1B5294B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4B9550E-13FF-4FF4-81AD-15E957AA5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Maximiliano Valdes</cp:lastModifiedBy>
  <cp:revision>7</cp:revision>
  <cp:lastPrinted>2023-01-23T15:59:00Z</cp:lastPrinted>
  <dcterms:created xsi:type="dcterms:W3CDTF">2023-01-18T18:18:00Z</dcterms:created>
  <dcterms:modified xsi:type="dcterms:W3CDTF">2023-01-23T15:59:00Z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