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0FB5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5252FE4E" wp14:editId="54F2C53C">
            <wp:extent cx="718185" cy="702310"/>
            <wp:effectExtent l="0" t="0" r="5715" b="2540"/>
            <wp:docPr id="1" name="Picture 1" descr="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6626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1D8A004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0E7F75A0" w14:textId="64A10472" w:rsidR="00DC33C1" w:rsidRDefault="00D3177F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0134F0">
        <w:rPr>
          <w:rFonts w:ascii="Times New Roman" w:hAnsi="Times New Roman" w:cs="Times New Roman"/>
          <w:b/>
          <w:bCs/>
          <w:sz w:val="28"/>
          <w:szCs w:val="28"/>
        </w:rPr>
        <w:t>Japan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5D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1A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C33C1">
        <w:rPr>
          <w:rFonts w:ascii="Times New Roman" w:hAnsi="Times New Roman" w:cs="Times New Roman"/>
          <w:b/>
          <w:bCs/>
          <w:sz w:val="28"/>
          <w:szCs w:val="28"/>
        </w:rPr>
        <w:t xml:space="preserve"> January 2023</w:t>
      </w:r>
    </w:p>
    <w:p w14:paraId="4AD02921" w14:textId="6BED7310" w:rsidR="00DC33C1" w:rsidRDefault="00341AC6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</w:t>
      </w:r>
      <w:r w:rsidR="00D3177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12:30</w:t>
      </w:r>
    </w:p>
    <w:p w14:paraId="2EC6C50F" w14:textId="60B3B051" w:rsidR="00DC33C1" w:rsidRDefault="00D3177F" w:rsidP="00E86C35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Time:  1 min </w:t>
      </w:r>
    </w:p>
    <w:p w14:paraId="1A82A3C6" w14:textId="3521FDC8" w:rsidR="00DC33C1" w:rsidRDefault="007651A5" w:rsidP="00E86C35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</w:t>
      </w:r>
      <w:r w:rsidR="008E638C">
        <w:rPr>
          <w:rFonts w:ascii="Times New Roman" w:hAnsi="Times New Roman" w:cs="Times New Roman"/>
          <w:sz w:val="28"/>
          <w:szCs w:val="28"/>
        </w:rPr>
        <w:t>0</w:t>
      </w:r>
      <w:r w:rsidR="00476038">
        <w:rPr>
          <w:rFonts w:ascii="Times New Roman" w:hAnsi="Times New Roman" w:cs="Times New Roman"/>
          <w:sz w:val="28"/>
          <w:szCs w:val="28"/>
        </w:rPr>
        <w:t>7</w:t>
      </w:r>
    </w:p>
    <w:p w14:paraId="20D195CF" w14:textId="374B346A" w:rsidR="00DC33C1" w:rsidRPr="00EF3799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C6FE1">
        <w:rPr>
          <w:rFonts w:ascii="Times New Roman" w:hAnsi="Times New Roman" w:cs="Times New Roman"/>
          <w:b/>
          <w:bCs/>
          <w:sz w:val="28"/>
          <w:szCs w:val="28"/>
        </w:rPr>
        <w:t>adam Vice-</w:t>
      </w:r>
      <w:r w:rsidRPr="00EF3799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236CE67D" w14:textId="77777777" w:rsidR="00DC33C1" w:rsidRPr="00EF3799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31D68" w14:textId="4B487733" w:rsidR="000C6713" w:rsidRPr="00EF3799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 xml:space="preserve">Nepal warmly </w:t>
      </w:r>
      <w:r w:rsidR="00516930" w:rsidRPr="00EF3799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341AC6" w:rsidRPr="00EF3799">
        <w:rPr>
          <w:rFonts w:ascii="Times New Roman" w:hAnsi="Times New Roman" w:cs="Times New Roman"/>
          <w:sz w:val="28"/>
          <w:szCs w:val="28"/>
        </w:rPr>
        <w:t xml:space="preserve">Japan </w:t>
      </w:r>
      <w:r w:rsidRPr="00EF3799">
        <w:rPr>
          <w:rFonts w:ascii="Times New Roman" w:hAnsi="Times New Roman" w:cs="Times New Roman"/>
          <w:sz w:val="28"/>
          <w:szCs w:val="28"/>
        </w:rPr>
        <w:t xml:space="preserve">to the fourth cycle of UPR. </w:t>
      </w:r>
    </w:p>
    <w:p w14:paraId="751BEA02" w14:textId="1D4C4EDC" w:rsidR="000B2AF9" w:rsidRPr="00EF3799" w:rsidRDefault="00187DBE" w:rsidP="00A722E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>T</w:t>
      </w:r>
      <w:r w:rsidR="00DC33C1" w:rsidRPr="00EF3799">
        <w:rPr>
          <w:rFonts w:ascii="Times New Roman" w:hAnsi="Times New Roman" w:cs="Times New Roman"/>
          <w:sz w:val="28"/>
          <w:szCs w:val="28"/>
        </w:rPr>
        <w:t xml:space="preserve">he </w:t>
      </w:r>
      <w:r w:rsidR="00BD7DE8" w:rsidRPr="00EF3799">
        <w:rPr>
          <w:rFonts w:ascii="Times New Roman" w:hAnsi="Times New Roman" w:cs="Times New Roman"/>
          <w:sz w:val="28"/>
          <w:szCs w:val="28"/>
        </w:rPr>
        <w:t>efforts made by</w:t>
      </w:r>
      <w:r w:rsidR="000E7C16" w:rsidRPr="00EF3799">
        <w:rPr>
          <w:rFonts w:ascii="Times New Roman" w:hAnsi="Times New Roman" w:cs="Times New Roman"/>
          <w:sz w:val="28"/>
          <w:szCs w:val="28"/>
        </w:rPr>
        <w:t xml:space="preserve"> Japan </w:t>
      </w:r>
      <w:r w:rsidR="00BD7DE8" w:rsidRPr="00EF3799">
        <w:rPr>
          <w:rFonts w:ascii="Times New Roman" w:hAnsi="Times New Roman" w:cs="Times New Roman"/>
          <w:sz w:val="28"/>
          <w:szCs w:val="28"/>
        </w:rPr>
        <w:t xml:space="preserve">to combat </w:t>
      </w:r>
      <w:r w:rsidR="005B78E7" w:rsidRPr="00EF3799">
        <w:rPr>
          <w:rFonts w:ascii="Times New Roman" w:hAnsi="Times New Roman" w:cs="Times New Roman"/>
          <w:sz w:val="28"/>
          <w:szCs w:val="28"/>
        </w:rPr>
        <w:t xml:space="preserve">gender-based discrimination </w:t>
      </w:r>
      <w:r w:rsidR="00CB1306" w:rsidRPr="00EF3799">
        <w:rPr>
          <w:rFonts w:ascii="Times New Roman" w:hAnsi="Times New Roman" w:cs="Times New Roman"/>
          <w:sz w:val="28"/>
          <w:szCs w:val="28"/>
        </w:rPr>
        <w:t xml:space="preserve">and </w:t>
      </w:r>
      <w:r w:rsidR="001765A5" w:rsidRPr="00EF3799">
        <w:rPr>
          <w:rFonts w:ascii="Times New Roman" w:hAnsi="Times New Roman" w:cs="Times New Roman"/>
          <w:sz w:val="28"/>
          <w:szCs w:val="28"/>
        </w:rPr>
        <w:t xml:space="preserve">discrimination against </w:t>
      </w:r>
      <w:r w:rsidR="00CB1306" w:rsidRPr="00EF3799">
        <w:rPr>
          <w:rFonts w:ascii="Times New Roman" w:hAnsi="Times New Roman" w:cs="Times New Roman"/>
          <w:sz w:val="28"/>
          <w:szCs w:val="28"/>
        </w:rPr>
        <w:t>persons with disabilities</w:t>
      </w:r>
      <w:r w:rsidRPr="00EF3799">
        <w:rPr>
          <w:rFonts w:ascii="Times New Roman" w:hAnsi="Times New Roman" w:cs="Times New Roman"/>
          <w:sz w:val="28"/>
          <w:szCs w:val="28"/>
        </w:rPr>
        <w:t xml:space="preserve"> are commendable. </w:t>
      </w:r>
    </w:p>
    <w:p w14:paraId="5308AAEC" w14:textId="330D5B33" w:rsidR="00E471FD" w:rsidRPr="00EF3799" w:rsidRDefault="00E471FD" w:rsidP="00E471F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 xml:space="preserve">We welcome the measures taken by Japan to eradicate sexual exploitation of children and </w:t>
      </w:r>
      <w:r w:rsidR="00AC25AA" w:rsidRPr="00EF3799">
        <w:rPr>
          <w:rFonts w:ascii="Times New Roman" w:hAnsi="Times New Roman" w:cs="Times New Roman"/>
          <w:sz w:val="28"/>
          <w:szCs w:val="28"/>
        </w:rPr>
        <w:t>eliminate</w:t>
      </w:r>
      <w:r w:rsidRPr="00EF3799">
        <w:rPr>
          <w:rFonts w:ascii="Times New Roman" w:hAnsi="Times New Roman" w:cs="Times New Roman"/>
          <w:sz w:val="28"/>
          <w:szCs w:val="28"/>
        </w:rPr>
        <w:t xml:space="preserve"> sexual offences and human trafficking</w:t>
      </w:r>
      <w:r w:rsidR="006D6173" w:rsidRPr="00EF3799">
        <w:rPr>
          <w:rFonts w:ascii="Times New Roman" w:hAnsi="Times New Roman" w:cs="Times New Roman"/>
          <w:sz w:val="28"/>
          <w:szCs w:val="28"/>
        </w:rPr>
        <w:t>.</w:t>
      </w:r>
    </w:p>
    <w:p w14:paraId="55E41709" w14:textId="40FB2C6C" w:rsidR="00DC33C1" w:rsidRPr="00EF3799" w:rsidRDefault="000B2AF9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DE0921" w:rsidRPr="00EF3799">
        <w:rPr>
          <w:rFonts w:ascii="Times New Roman" w:hAnsi="Times New Roman" w:cs="Times New Roman"/>
          <w:sz w:val="28"/>
          <w:szCs w:val="28"/>
        </w:rPr>
        <w:t>Japan</w:t>
      </w:r>
      <w:r w:rsidR="000201D9" w:rsidRPr="00EF3799">
        <w:rPr>
          <w:rFonts w:ascii="Times New Roman" w:hAnsi="Times New Roman" w:cs="Times New Roman"/>
          <w:sz w:val="28"/>
          <w:szCs w:val="28"/>
        </w:rPr>
        <w:t xml:space="preserve"> a successful fourth cycle review, </w:t>
      </w:r>
      <w:r w:rsidR="00DC33C1" w:rsidRPr="00EF3799">
        <w:rPr>
          <w:rFonts w:ascii="Times New Roman" w:hAnsi="Times New Roman" w:cs="Times New Roman"/>
          <w:sz w:val="28"/>
          <w:szCs w:val="28"/>
        </w:rPr>
        <w:t>Nepal recommends the following</w:t>
      </w:r>
      <w:r w:rsidR="000201D9" w:rsidRPr="00EF3799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DC33C1" w:rsidRPr="00EF3799">
        <w:rPr>
          <w:rFonts w:ascii="Times New Roman" w:hAnsi="Times New Roman" w:cs="Times New Roman"/>
          <w:sz w:val="28"/>
          <w:szCs w:val="28"/>
        </w:rPr>
        <w:t>:</w:t>
      </w:r>
    </w:p>
    <w:p w14:paraId="5F6BF3EE" w14:textId="1EF9CDD1" w:rsidR="0004037F" w:rsidRPr="00EF3799" w:rsidRDefault="00476038" w:rsidP="000C1EF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</w:t>
      </w:r>
      <w:r w:rsidR="00EF3799" w:rsidRPr="00EF3799">
        <w:rPr>
          <w:rFonts w:ascii="Times New Roman" w:hAnsi="Times New Roman" w:cs="Times New Roman"/>
          <w:sz w:val="28"/>
          <w:szCs w:val="28"/>
        </w:rPr>
        <w:t xml:space="preserve"> </w:t>
      </w:r>
      <w:r w:rsidR="00EF3799" w:rsidRPr="00EF3799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an independent national human rights institution with a broad mandate and matching resources in line with the Paris Principles.</w:t>
      </w:r>
    </w:p>
    <w:p w14:paraId="70DF3324" w14:textId="253B6CA3" w:rsidR="00EF05A6" w:rsidRPr="00EF3799" w:rsidRDefault="00C20777" w:rsidP="00BF785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 xml:space="preserve">Continue its efforts for </w:t>
      </w:r>
      <w:r w:rsidR="00EA35DA" w:rsidRPr="00EF3799">
        <w:rPr>
          <w:rFonts w:ascii="Times New Roman" w:hAnsi="Times New Roman" w:cs="Times New Roman"/>
          <w:sz w:val="28"/>
          <w:szCs w:val="28"/>
        </w:rPr>
        <w:t xml:space="preserve">eliminating all forms of discrimination against minorities, </w:t>
      </w:r>
      <w:r w:rsidR="00173E51" w:rsidRPr="00EF3799">
        <w:rPr>
          <w:rFonts w:ascii="Times New Roman" w:hAnsi="Times New Roman" w:cs="Times New Roman"/>
          <w:sz w:val="28"/>
          <w:szCs w:val="28"/>
        </w:rPr>
        <w:t>foreigners,</w:t>
      </w:r>
      <w:r w:rsidR="00EF05A6" w:rsidRPr="00EF3799">
        <w:rPr>
          <w:rFonts w:ascii="Times New Roman" w:hAnsi="Times New Roman" w:cs="Times New Roman"/>
          <w:sz w:val="28"/>
          <w:szCs w:val="28"/>
        </w:rPr>
        <w:t xml:space="preserve"> and migrant workers. </w:t>
      </w:r>
    </w:p>
    <w:p w14:paraId="79FCF905" w14:textId="6A8AFB7F" w:rsidR="00DC33C1" w:rsidRPr="00EF3799" w:rsidRDefault="00DC33C1" w:rsidP="00EF05A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99">
        <w:rPr>
          <w:rFonts w:ascii="Times New Roman" w:hAnsi="Times New Roman" w:cs="Times New Roman"/>
          <w:sz w:val="28"/>
          <w:szCs w:val="28"/>
        </w:rPr>
        <w:t>I thank you.</w:t>
      </w:r>
    </w:p>
    <w:p w14:paraId="78EA2E59" w14:textId="77777777" w:rsidR="00DC33C1" w:rsidRDefault="00DC33C1" w:rsidP="00DC33C1">
      <w:pPr>
        <w:jc w:val="both"/>
      </w:pPr>
    </w:p>
    <w:p w14:paraId="4B00FE26" w14:textId="77777777" w:rsidR="00DC33C1" w:rsidRDefault="00DC33C1" w:rsidP="00DC33C1"/>
    <w:p w14:paraId="0022CE5A" w14:textId="77777777" w:rsidR="004363F3" w:rsidRDefault="004363F3"/>
    <w:sectPr w:rsidR="00436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5598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3C1"/>
    <w:rsid w:val="00012D66"/>
    <w:rsid w:val="000134F0"/>
    <w:rsid w:val="000201D9"/>
    <w:rsid w:val="0004037F"/>
    <w:rsid w:val="000B2AF9"/>
    <w:rsid w:val="000C6713"/>
    <w:rsid w:val="000E259D"/>
    <w:rsid w:val="000E7C16"/>
    <w:rsid w:val="000F1792"/>
    <w:rsid w:val="001733B7"/>
    <w:rsid w:val="00173B68"/>
    <w:rsid w:val="00173E51"/>
    <w:rsid w:val="001765A5"/>
    <w:rsid w:val="00187DBE"/>
    <w:rsid w:val="002574F5"/>
    <w:rsid w:val="00303DFA"/>
    <w:rsid w:val="00332CC6"/>
    <w:rsid w:val="00341AC6"/>
    <w:rsid w:val="004363F3"/>
    <w:rsid w:val="00476038"/>
    <w:rsid w:val="004D5D5D"/>
    <w:rsid w:val="00501654"/>
    <w:rsid w:val="00505425"/>
    <w:rsid w:val="00516930"/>
    <w:rsid w:val="00534ECF"/>
    <w:rsid w:val="005B78E7"/>
    <w:rsid w:val="006D6173"/>
    <w:rsid w:val="00756D7A"/>
    <w:rsid w:val="007651A5"/>
    <w:rsid w:val="00800D25"/>
    <w:rsid w:val="008C6FE1"/>
    <w:rsid w:val="008E638C"/>
    <w:rsid w:val="009A69A9"/>
    <w:rsid w:val="009C659B"/>
    <w:rsid w:val="00A722EB"/>
    <w:rsid w:val="00AC25AA"/>
    <w:rsid w:val="00AC29C6"/>
    <w:rsid w:val="00BB20BD"/>
    <w:rsid w:val="00BD7DE8"/>
    <w:rsid w:val="00C20777"/>
    <w:rsid w:val="00C67B53"/>
    <w:rsid w:val="00CA0778"/>
    <w:rsid w:val="00CB1306"/>
    <w:rsid w:val="00D05174"/>
    <w:rsid w:val="00D3177F"/>
    <w:rsid w:val="00D57E1F"/>
    <w:rsid w:val="00D94315"/>
    <w:rsid w:val="00DC33C1"/>
    <w:rsid w:val="00DE0921"/>
    <w:rsid w:val="00DF43C6"/>
    <w:rsid w:val="00E0055E"/>
    <w:rsid w:val="00E11D08"/>
    <w:rsid w:val="00E20ED7"/>
    <w:rsid w:val="00E471FD"/>
    <w:rsid w:val="00E86C35"/>
    <w:rsid w:val="00E90E44"/>
    <w:rsid w:val="00EA35DA"/>
    <w:rsid w:val="00EB21EF"/>
    <w:rsid w:val="00EF05A6"/>
    <w:rsid w:val="00EF3799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DBC57"/>
  <w15:docId w15:val="{3727E313-F9C3-4C83-A7A7-CE0EDE8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C1"/>
    <w:pPr>
      <w:spacing w:after="160" w:line="254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33C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C1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B2A5C-2789-4697-BFFC-6824B9C34C7F}"/>
</file>

<file path=customXml/itemProps2.xml><?xml version="1.0" encoding="utf-8"?>
<ds:datastoreItem xmlns:ds="http://schemas.openxmlformats.org/officeDocument/2006/customXml" ds:itemID="{C967598B-0E95-41EF-AA93-F58539452FED}"/>
</file>

<file path=customXml/itemProps3.xml><?xml version="1.0" encoding="utf-8"?>
<ds:datastoreItem xmlns:ds="http://schemas.openxmlformats.org/officeDocument/2006/customXml" ds:itemID="{87065B10-BAE9-49DC-BF68-B44908D7C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Chandika Pokhrel</cp:lastModifiedBy>
  <cp:revision>41</cp:revision>
  <dcterms:created xsi:type="dcterms:W3CDTF">2023-01-18T11:11:00Z</dcterms:created>
  <dcterms:modified xsi:type="dcterms:W3CDTF">2023-01-31T08:14:00Z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