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398E" w14:textId="77777777" w:rsidR="006871A9" w:rsidRPr="00AC4537" w:rsidRDefault="006871A9" w:rsidP="006871A9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2466160"/>
      <w:bookmarkEnd w:id="0"/>
      <w:r w:rsidRPr="00AC4537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29DAD54" wp14:editId="460F2E61">
            <wp:extent cx="720282" cy="702670"/>
            <wp:effectExtent l="0" t="0" r="381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1CD23" w14:textId="77777777" w:rsidR="006871A9" w:rsidRPr="00AC4537" w:rsidRDefault="006871A9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537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04D7754F" w14:textId="7720DCAC" w:rsidR="006871A9" w:rsidRPr="00AC4537" w:rsidRDefault="003F69D8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F05B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F05B2" w:rsidRPr="006F05B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="006871A9"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 session of the Working Group on the Universal Periodic Review</w:t>
      </w:r>
    </w:p>
    <w:p w14:paraId="58BC1703" w14:textId="77788994" w:rsidR="006871A9" w:rsidRDefault="006871A9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 w:rsidR="00C21E49">
        <w:rPr>
          <w:rFonts w:ascii="Times New Roman" w:hAnsi="Times New Roman" w:cs="Times New Roman"/>
          <w:b/>
          <w:bCs/>
          <w:sz w:val="28"/>
          <w:szCs w:val="28"/>
        </w:rPr>
        <w:t>Peru</w:t>
      </w:r>
      <w:r w:rsidR="00A77EB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834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05B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D456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05B2">
        <w:rPr>
          <w:rFonts w:ascii="Times New Roman" w:hAnsi="Times New Roman" w:cs="Times New Roman"/>
          <w:b/>
          <w:bCs/>
          <w:sz w:val="28"/>
          <w:szCs w:val="28"/>
        </w:rPr>
        <w:t>January</w:t>
      </w:r>
      <w:r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6F05B2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4188AE40" w14:textId="198BCDCC" w:rsidR="00A77EB2" w:rsidRDefault="00C21E49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09:00-12:30</w:t>
      </w:r>
    </w:p>
    <w:p w14:paraId="18DC23B0" w14:textId="77777777" w:rsidR="00C4633E" w:rsidRPr="00AC4537" w:rsidRDefault="00C4633E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CBBA96" w14:textId="70CCEEBF" w:rsidR="006871A9" w:rsidRPr="00AC4537" w:rsidRDefault="00951F42" w:rsidP="006871A9">
      <w:pPr>
        <w:spacing w:after="0" w:line="240" w:lineRule="auto"/>
        <w:ind w:left="64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1A9" w:rsidRPr="00AC4537">
        <w:rPr>
          <w:rFonts w:ascii="Times New Roman" w:hAnsi="Times New Roman" w:cs="Times New Roman"/>
          <w:sz w:val="28"/>
          <w:szCs w:val="28"/>
        </w:rPr>
        <w:t>Time: 1 min</w:t>
      </w:r>
      <w:r w:rsidR="006F05B2">
        <w:rPr>
          <w:rFonts w:ascii="Times New Roman" w:hAnsi="Times New Roman" w:cs="Times New Roman"/>
          <w:sz w:val="28"/>
          <w:szCs w:val="28"/>
        </w:rPr>
        <w:t xml:space="preserve"> </w:t>
      </w:r>
      <w:r w:rsidR="007D456C">
        <w:rPr>
          <w:rFonts w:ascii="Times New Roman" w:hAnsi="Times New Roman" w:cs="Times New Roman"/>
          <w:sz w:val="28"/>
          <w:szCs w:val="28"/>
        </w:rPr>
        <w:t>45</w:t>
      </w:r>
      <w:r w:rsidR="006F05B2">
        <w:rPr>
          <w:rFonts w:ascii="Times New Roman" w:hAnsi="Times New Roman" w:cs="Times New Roman"/>
          <w:sz w:val="28"/>
          <w:szCs w:val="28"/>
        </w:rPr>
        <w:t xml:space="preserve"> sec</w:t>
      </w:r>
      <w:r w:rsidR="006871A9" w:rsidRPr="00AC45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C1E6EF" w14:textId="6418BC15" w:rsidR="006871A9" w:rsidRDefault="006871A9" w:rsidP="00687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45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Words: </w:t>
      </w:r>
      <w:r w:rsidR="0094661E">
        <w:rPr>
          <w:rFonts w:ascii="Times New Roman" w:hAnsi="Times New Roman" w:cs="Times New Roman"/>
          <w:sz w:val="28"/>
          <w:szCs w:val="28"/>
        </w:rPr>
        <w:t>1</w:t>
      </w:r>
      <w:r w:rsidR="0005200C">
        <w:rPr>
          <w:rFonts w:ascii="Times New Roman" w:hAnsi="Times New Roman" w:cs="Times New Roman"/>
          <w:sz w:val="28"/>
          <w:szCs w:val="28"/>
        </w:rPr>
        <w:t>3</w:t>
      </w:r>
      <w:r w:rsidR="00593C39">
        <w:rPr>
          <w:rFonts w:ascii="Times New Roman" w:hAnsi="Times New Roman" w:cs="Times New Roman"/>
          <w:sz w:val="28"/>
          <w:szCs w:val="28"/>
        </w:rPr>
        <w:t>5</w:t>
      </w:r>
    </w:p>
    <w:p w14:paraId="655BB327" w14:textId="77777777" w:rsidR="00951F42" w:rsidRPr="00AC4537" w:rsidRDefault="00951F42" w:rsidP="00687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9F6580" w14:textId="0434CD2A" w:rsidR="008229D2" w:rsidRPr="0005200C" w:rsidRDefault="006871A9" w:rsidP="006871A9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00C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D035BB" w:rsidRPr="0005200C">
        <w:rPr>
          <w:rFonts w:ascii="Times New Roman" w:hAnsi="Times New Roman" w:cs="Times New Roman"/>
          <w:b/>
          <w:bCs/>
          <w:sz w:val="28"/>
          <w:szCs w:val="28"/>
        </w:rPr>
        <w:t>r.</w:t>
      </w:r>
      <w:r w:rsidR="006F05B2" w:rsidRPr="0005200C">
        <w:rPr>
          <w:rFonts w:ascii="Times New Roman" w:hAnsi="Times New Roman" w:cs="Times New Roman"/>
          <w:b/>
          <w:bCs/>
          <w:sz w:val="28"/>
          <w:szCs w:val="28"/>
        </w:rPr>
        <w:t xml:space="preserve"> President</w:t>
      </w:r>
      <w:r w:rsidRPr="0005200C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646939E0" w14:textId="1B5DBF66" w:rsidR="00C21E49" w:rsidRPr="0005200C" w:rsidRDefault="006871A9" w:rsidP="00C21E49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0C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Nepal welcomes the delegation of </w:t>
      </w:r>
      <w:r w:rsidR="00C21E49" w:rsidRPr="0005200C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Peru</w:t>
      </w:r>
      <w:r w:rsidR="005213A8" w:rsidRPr="0005200C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t</w:t>
      </w:r>
      <w:r w:rsidRPr="0005200C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o the </w:t>
      </w:r>
      <w:r w:rsidR="00A56B37" w:rsidRPr="0005200C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fourth</w:t>
      </w:r>
      <w:r w:rsidRPr="0005200C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cycle of UPR and thanks them for the presentation of </w:t>
      </w:r>
      <w:r w:rsidR="0005200C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national </w:t>
      </w:r>
      <w:r w:rsidRPr="0005200C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report.</w:t>
      </w:r>
      <w:r w:rsidR="00C21E49" w:rsidRPr="000520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E9B6CF" w14:textId="4190B954" w:rsidR="00E3274E" w:rsidRPr="0005200C" w:rsidRDefault="004B1B93" w:rsidP="00C21E49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0C">
        <w:rPr>
          <w:rFonts w:ascii="Times New Roman" w:hAnsi="Times New Roman" w:cs="Times New Roman"/>
          <w:sz w:val="28"/>
          <w:szCs w:val="28"/>
        </w:rPr>
        <w:t xml:space="preserve">We appreciate the implementation of </w:t>
      </w:r>
      <w:r w:rsidR="00E3274E" w:rsidRPr="0005200C">
        <w:rPr>
          <w:rFonts w:ascii="Times New Roman" w:hAnsi="Times New Roman" w:cs="Times New Roman"/>
          <w:sz w:val="28"/>
          <w:szCs w:val="28"/>
        </w:rPr>
        <w:t>National Sanitation Plan 2022–2026</w:t>
      </w:r>
      <w:r w:rsidRPr="0005200C">
        <w:rPr>
          <w:rFonts w:ascii="Times New Roman" w:hAnsi="Times New Roman" w:cs="Times New Roman"/>
          <w:sz w:val="28"/>
          <w:szCs w:val="28"/>
        </w:rPr>
        <w:t xml:space="preserve"> aiming to</w:t>
      </w:r>
      <w:r w:rsidR="00E3274E" w:rsidRPr="0005200C">
        <w:rPr>
          <w:rFonts w:ascii="Times New Roman" w:hAnsi="Times New Roman" w:cs="Times New Roman"/>
          <w:sz w:val="28"/>
          <w:szCs w:val="28"/>
        </w:rPr>
        <w:t xml:space="preserve"> achieve universal, </w:t>
      </w:r>
      <w:proofErr w:type="gramStart"/>
      <w:r w:rsidR="00E3274E" w:rsidRPr="0005200C">
        <w:rPr>
          <w:rFonts w:ascii="Times New Roman" w:hAnsi="Times New Roman" w:cs="Times New Roman"/>
          <w:sz w:val="28"/>
          <w:szCs w:val="28"/>
        </w:rPr>
        <w:t>sustainable</w:t>
      </w:r>
      <w:proofErr w:type="gramEnd"/>
      <w:r w:rsidR="00E3274E" w:rsidRPr="0005200C">
        <w:rPr>
          <w:rFonts w:ascii="Times New Roman" w:hAnsi="Times New Roman" w:cs="Times New Roman"/>
          <w:sz w:val="28"/>
          <w:szCs w:val="28"/>
        </w:rPr>
        <w:t xml:space="preserve"> and quality access to sanitation services</w:t>
      </w:r>
      <w:r w:rsidRPr="0005200C">
        <w:rPr>
          <w:rFonts w:ascii="Times New Roman" w:hAnsi="Times New Roman" w:cs="Times New Roman"/>
          <w:sz w:val="28"/>
          <w:szCs w:val="28"/>
        </w:rPr>
        <w:t>.</w:t>
      </w:r>
    </w:p>
    <w:p w14:paraId="3CDCD19A" w14:textId="15E3CF9D" w:rsidR="004B1B93" w:rsidRPr="0005200C" w:rsidRDefault="004B1B93" w:rsidP="00C21E49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0C">
        <w:rPr>
          <w:rFonts w:ascii="Times New Roman" w:hAnsi="Times New Roman" w:cs="Times New Roman"/>
          <w:sz w:val="28"/>
          <w:szCs w:val="28"/>
        </w:rPr>
        <w:t>The efforts made by Peru towards increasing women’s participation in the political and public life are commendable.</w:t>
      </w:r>
    </w:p>
    <w:p w14:paraId="05BD75BE" w14:textId="1B587E23" w:rsidR="006871A9" w:rsidRPr="0005200C" w:rsidRDefault="004B1B93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  <w:r w:rsidRPr="0005200C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We also appreciate the adoption </w:t>
      </w:r>
      <w:r w:rsidR="0005200C" w:rsidRPr="0005200C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of National</w:t>
      </w:r>
      <w:r w:rsidRPr="0005200C">
        <w:rPr>
          <w:rFonts w:ascii="Times New Roman" w:hAnsi="Times New Roman" w:cs="Times New Roman"/>
          <w:sz w:val="28"/>
          <w:szCs w:val="28"/>
        </w:rPr>
        <w:t xml:space="preserve"> Policy on Trafficking in Persons and its Forms of Exploitation</w:t>
      </w:r>
      <w:r w:rsidR="009864F0" w:rsidRPr="0005200C">
        <w:rPr>
          <w:rFonts w:ascii="Times New Roman" w:hAnsi="Times New Roman" w:cs="Times New Roman"/>
          <w:sz w:val="28"/>
          <w:szCs w:val="28"/>
        </w:rPr>
        <w:t>.</w:t>
      </w:r>
    </w:p>
    <w:p w14:paraId="2F7BDF30" w14:textId="3E2E1399" w:rsidR="00CC70F9" w:rsidRPr="0005200C" w:rsidRDefault="00CC70F9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</w:p>
    <w:p w14:paraId="01B58AB7" w14:textId="26A77ADE" w:rsidR="001369CF" w:rsidRPr="0005200C" w:rsidRDefault="0005200C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We take positive note of the initiatives towards addressing poverty including through </w:t>
      </w:r>
      <w:r w:rsidR="00593C39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financial and food assistance</w:t>
      </w:r>
      <w:r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.</w:t>
      </w:r>
    </w:p>
    <w:p w14:paraId="0D72B8AD" w14:textId="77777777" w:rsidR="008C5585" w:rsidRPr="0005200C" w:rsidRDefault="008C5585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</w:p>
    <w:p w14:paraId="18161F5E" w14:textId="0591EC21" w:rsidR="006871A9" w:rsidRPr="0005200C" w:rsidRDefault="009864F0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  <w:r w:rsidRPr="0005200C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While w</w:t>
      </w:r>
      <w:r w:rsidR="0094661E" w:rsidRPr="0005200C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ishing Peru</w:t>
      </w:r>
      <w:r w:rsidR="006871A9" w:rsidRPr="0005200C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a successful</w:t>
      </w:r>
      <w:r w:rsidRPr="0005200C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</w:t>
      </w:r>
      <w:r w:rsidR="00593C39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review</w:t>
      </w:r>
      <w:r w:rsidR="00951F42" w:rsidRPr="0005200C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, </w:t>
      </w:r>
      <w:r w:rsidR="006871A9" w:rsidRPr="0005200C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we recommend </w:t>
      </w:r>
      <w:r w:rsidRPr="0005200C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them </w:t>
      </w:r>
      <w:r w:rsidR="003A3FD7" w:rsidRPr="0005200C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t</w:t>
      </w:r>
      <w:r w:rsidR="0094661E" w:rsidRPr="0005200C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he following</w:t>
      </w:r>
      <w:r w:rsidR="003A3FD7" w:rsidRPr="0005200C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:</w:t>
      </w:r>
    </w:p>
    <w:p w14:paraId="38F1BC07" w14:textId="77777777" w:rsidR="000920A8" w:rsidRPr="0005200C" w:rsidRDefault="000920A8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</w:p>
    <w:p w14:paraId="3AE18088" w14:textId="77777777" w:rsidR="009864F0" w:rsidRPr="0005200C" w:rsidRDefault="00C16F22" w:rsidP="006871A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0520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Continue</w:t>
      </w:r>
      <w:r w:rsidR="00EE523E" w:rsidRPr="000520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9864F0" w:rsidRPr="000520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strengthening regulatory frameworks </w:t>
      </w:r>
      <w:r w:rsidR="005F1E9E" w:rsidRPr="000520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to</w:t>
      </w:r>
      <w:r w:rsidR="009864F0" w:rsidRPr="000520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wards</w:t>
      </w:r>
      <w:r w:rsidR="005F1E9E" w:rsidRPr="000520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9864F0" w:rsidRPr="000520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protecting the rights of persons with disabilities.</w:t>
      </w:r>
    </w:p>
    <w:p w14:paraId="613A1DCE" w14:textId="3B3BE1C7" w:rsidR="00375B7F" w:rsidRPr="0005200C" w:rsidRDefault="009864F0" w:rsidP="0094661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0520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Strengthen measures to combat sexual and </w:t>
      </w:r>
      <w:r w:rsidR="00593C39" w:rsidRPr="000520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gender-based</w:t>
      </w:r>
      <w:r w:rsidRPr="000520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violence and trafficking </w:t>
      </w:r>
      <w:r w:rsidR="0005200C" w:rsidRPr="0005200C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in persons.</w:t>
      </w:r>
    </w:p>
    <w:p w14:paraId="750416F5" w14:textId="77777777" w:rsidR="000920A8" w:rsidRPr="0005200C" w:rsidRDefault="000920A8" w:rsidP="00FE4D47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0FA3F16" w14:textId="11BF026C" w:rsidR="00FE4D47" w:rsidRPr="0005200C" w:rsidRDefault="00D5108B" w:rsidP="00FE4D47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  <w:r w:rsidRPr="0005200C">
        <w:rPr>
          <w:rFonts w:ascii="Times New Roman" w:hAnsi="Times New Roman" w:cs="Times New Roman"/>
          <w:sz w:val="28"/>
          <w:szCs w:val="28"/>
          <w:lang w:val="en-US"/>
        </w:rPr>
        <w:t>I t</w:t>
      </w:r>
      <w:r w:rsidR="00FE4D47" w:rsidRPr="0005200C">
        <w:rPr>
          <w:rFonts w:ascii="Times New Roman" w:hAnsi="Times New Roman" w:cs="Times New Roman"/>
          <w:sz w:val="28"/>
          <w:szCs w:val="28"/>
          <w:lang w:val="en-US"/>
        </w:rPr>
        <w:t>hank</w:t>
      </w:r>
      <w:r w:rsidR="000920A8" w:rsidRPr="000520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4D47" w:rsidRPr="0005200C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FE4D47" w:rsidRPr="0005200C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.</w:t>
      </w:r>
    </w:p>
    <w:p w14:paraId="276DDD50" w14:textId="77777777" w:rsidR="00896D81" w:rsidRPr="00AC4537" w:rsidRDefault="00896D81">
      <w:pPr>
        <w:rPr>
          <w:rFonts w:ascii="Times New Roman" w:hAnsi="Times New Roman" w:cs="Times New Roman"/>
          <w:sz w:val="28"/>
          <w:szCs w:val="28"/>
        </w:rPr>
      </w:pPr>
    </w:p>
    <w:sectPr w:rsidR="00896D81" w:rsidRPr="00AC4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﷽﷽﷽﷽﷽﷽﷽﷽rande"/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D2AB0"/>
    <w:multiLevelType w:val="hybridMultilevel"/>
    <w:tmpl w:val="6558712E"/>
    <w:lvl w:ilvl="0" w:tplc="88A6A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4497A"/>
    <w:multiLevelType w:val="hybridMultilevel"/>
    <w:tmpl w:val="79AE6CCA"/>
    <w:lvl w:ilvl="0" w:tplc="FCEC84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8861798">
    <w:abstractNumId w:val="0"/>
  </w:num>
  <w:num w:numId="2" w16cid:durableId="950355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68"/>
    <w:rsid w:val="00006368"/>
    <w:rsid w:val="00017AB9"/>
    <w:rsid w:val="0005200C"/>
    <w:rsid w:val="000821F4"/>
    <w:rsid w:val="000920A8"/>
    <w:rsid w:val="000A1752"/>
    <w:rsid w:val="000B06A1"/>
    <w:rsid w:val="000F6147"/>
    <w:rsid w:val="0011442B"/>
    <w:rsid w:val="00121AFE"/>
    <w:rsid w:val="0013193A"/>
    <w:rsid w:val="001369CF"/>
    <w:rsid w:val="00141E57"/>
    <w:rsid w:val="00177BF3"/>
    <w:rsid w:val="0018237F"/>
    <w:rsid w:val="00183490"/>
    <w:rsid w:val="001A314E"/>
    <w:rsid w:val="001A5100"/>
    <w:rsid w:val="001D68BB"/>
    <w:rsid w:val="001E57EA"/>
    <w:rsid w:val="001F07AB"/>
    <w:rsid w:val="00200EA0"/>
    <w:rsid w:val="00230922"/>
    <w:rsid w:val="00232DD7"/>
    <w:rsid w:val="002629AC"/>
    <w:rsid w:val="002A5477"/>
    <w:rsid w:val="002A67C6"/>
    <w:rsid w:val="002C4ED8"/>
    <w:rsid w:val="002D02B0"/>
    <w:rsid w:val="00335F30"/>
    <w:rsid w:val="00361C08"/>
    <w:rsid w:val="00373E5C"/>
    <w:rsid w:val="00375B7F"/>
    <w:rsid w:val="0039328F"/>
    <w:rsid w:val="003A3907"/>
    <w:rsid w:val="003A3FD7"/>
    <w:rsid w:val="003C2FFD"/>
    <w:rsid w:val="003D5C61"/>
    <w:rsid w:val="003F69D8"/>
    <w:rsid w:val="0040258A"/>
    <w:rsid w:val="00406862"/>
    <w:rsid w:val="00407578"/>
    <w:rsid w:val="004128C1"/>
    <w:rsid w:val="004173B0"/>
    <w:rsid w:val="0046344B"/>
    <w:rsid w:val="00464674"/>
    <w:rsid w:val="004959EB"/>
    <w:rsid w:val="004B1B93"/>
    <w:rsid w:val="004B2F43"/>
    <w:rsid w:val="004B5A2E"/>
    <w:rsid w:val="004C742F"/>
    <w:rsid w:val="004D7C74"/>
    <w:rsid w:val="004E46CF"/>
    <w:rsid w:val="004F1945"/>
    <w:rsid w:val="005213A8"/>
    <w:rsid w:val="00576422"/>
    <w:rsid w:val="00581AFE"/>
    <w:rsid w:val="00583070"/>
    <w:rsid w:val="00593C39"/>
    <w:rsid w:val="005F1E9E"/>
    <w:rsid w:val="005F2014"/>
    <w:rsid w:val="00617643"/>
    <w:rsid w:val="00640442"/>
    <w:rsid w:val="00664269"/>
    <w:rsid w:val="006871A9"/>
    <w:rsid w:val="00690236"/>
    <w:rsid w:val="00694FC8"/>
    <w:rsid w:val="006A4C74"/>
    <w:rsid w:val="006C2A8C"/>
    <w:rsid w:val="006D001E"/>
    <w:rsid w:val="006F05B2"/>
    <w:rsid w:val="007374E2"/>
    <w:rsid w:val="007674F5"/>
    <w:rsid w:val="007D245F"/>
    <w:rsid w:val="007D456C"/>
    <w:rsid w:val="008229D2"/>
    <w:rsid w:val="008342A2"/>
    <w:rsid w:val="00871493"/>
    <w:rsid w:val="00896D81"/>
    <w:rsid w:val="008C5585"/>
    <w:rsid w:val="00915648"/>
    <w:rsid w:val="0094661E"/>
    <w:rsid w:val="00950FDF"/>
    <w:rsid w:val="00951F42"/>
    <w:rsid w:val="00973B66"/>
    <w:rsid w:val="00984F3C"/>
    <w:rsid w:val="00985D47"/>
    <w:rsid w:val="009864F0"/>
    <w:rsid w:val="00993D7C"/>
    <w:rsid w:val="009966EF"/>
    <w:rsid w:val="009A6BB9"/>
    <w:rsid w:val="009B1B30"/>
    <w:rsid w:val="009B2C30"/>
    <w:rsid w:val="009B584B"/>
    <w:rsid w:val="009C5E40"/>
    <w:rsid w:val="00A5039F"/>
    <w:rsid w:val="00A56B37"/>
    <w:rsid w:val="00A77E48"/>
    <w:rsid w:val="00A77EB2"/>
    <w:rsid w:val="00AC4537"/>
    <w:rsid w:val="00AF4013"/>
    <w:rsid w:val="00B235B7"/>
    <w:rsid w:val="00B274D7"/>
    <w:rsid w:val="00B722D8"/>
    <w:rsid w:val="00B75491"/>
    <w:rsid w:val="00B87221"/>
    <w:rsid w:val="00BA7712"/>
    <w:rsid w:val="00BB0F63"/>
    <w:rsid w:val="00BD5745"/>
    <w:rsid w:val="00BE5B0D"/>
    <w:rsid w:val="00BF5F8F"/>
    <w:rsid w:val="00C16F22"/>
    <w:rsid w:val="00C21E49"/>
    <w:rsid w:val="00C311FF"/>
    <w:rsid w:val="00C4633E"/>
    <w:rsid w:val="00C82BC3"/>
    <w:rsid w:val="00C95F02"/>
    <w:rsid w:val="00CA3F44"/>
    <w:rsid w:val="00CA7342"/>
    <w:rsid w:val="00CC70F9"/>
    <w:rsid w:val="00CE740F"/>
    <w:rsid w:val="00CF1368"/>
    <w:rsid w:val="00D035BB"/>
    <w:rsid w:val="00D07CF7"/>
    <w:rsid w:val="00D37875"/>
    <w:rsid w:val="00D5108B"/>
    <w:rsid w:val="00D72D93"/>
    <w:rsid w:val="00D8756F"/>
    <w:rsid w:val="00DE4366"/>
    <w:rsid w:val="00E3274E"/>
    <w:rsid w:val="00E36330"/>
    <w:rsid w:val="00E57850"/>
    <w:rsid w:val="00E81C3D"/>
    <w:rsid w:val="00EB566E"/>
    <w:rsid w:val="00EE095D"/>
    <w:rsid w:val="00EE10EB"/>
    <w:rsid w:val="00EE523E"/>
    <w:rsid w:val="00F23BDE"/>
    <w:rsid w:val="00F245F7"/>
    <w:rsid w:val="00F54050"/>
    <w:rsid w:val="00F63D97"/>
    <w:rsid w:val="00F87A3B"/>
    <w:rsid w:val="00F949F6"/>
    <w:rsid w:val="00FD7588"/>
    <w:rsid w:val="00FE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4E5EF9"/>
  <w15:docId w15:val="{F691C6C4-14EB-3249-8DDE-61F366A1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1A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F8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F8F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A5004B-2EA0-4D9C-9A6A-EB7EA10C5EDC}"/>
</file>

<file path=customXml/itemProps2.xml><?xml version="1.0" encoding="utf-8"?>
<ds:datastoreItem xmlns:ds="http://schemas.openxmlformats.org/officeDocument/2006/customXml" ds:itemID="{7DB249FB-28C7-4267-82BC-D1CEA2326D37}"/>
</file>

<file path=customXml/itemProps3.xml><?xml version="1.0" encoding="utf-8"?>
<ds:datastoreItem xmlns:ds="http://schemas.openxmlformats.org/officeDocument/2006/customXml" ds:itemID="{CBFB9ECA-658F-45AF-8185-AFD2958975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rpsub</dc:creator>
  <cp:keywords/>
  <dc:description/>
  <cp:lastModifiedBy>Uttam Shahi</cp:lastModifiedBy>
  <cp:revision>5</cp:revision>
  <dcterms:created xsi:type="dcterms:W3CDTF">2023-01-19T21:23:00Z</dcterms:created>
  <dcterms:modified xsi:type="dcterms:W3CDTF">2023-01-21T22:22:00Z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