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327F" w14:textId="77777777" w:rsidR="003A422E" w:rsidRPr="00B71E8F" w:rsidRDefault="003A422E" w:rsidP="003A422E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2182BCF0" wp14:editId="2F9707C0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09E2" w14:textId="77777777" w:rsidR="003A422E" w:rsidRPr="00B71E8F" w:rsidRDefault="003A422E" w:rsidP="003A422E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>
        <w:rPr>
          <w:rFonts w:ascii="Cambria" w:hAnsi="Cambria" w:cstheme="minorHAnsi"/>
          <w:b/>
          <w:bCs/>
          <w:sz w:val="26"/>
          <w:szCs w:val="26"/>
        </w:rPr>
        <w:t>1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3D22CB1D" w14:textId="411A185E" w:rsidR="003A422E" w:rsidRPr="00B71E8F" w:rsidRDefault="003A422E" w:rsidP="003A422E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3C162B">
        <w:rPr>
          <w:rFonts w:ascii="Cambria" w:hAnsi="Cambria" w:cstheme="minorHAnsi"/>
          <w:b/>
          <w:bCs/>
          <w:sz w:val="26"/>
          <w:szCs w:val="26"/>
        </w:rPr>
        <w:t>India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Cycle of UPR</w:t>
      </w:r>
    </w:p>
    <w:p w14:paraId="7AD6F139" w14:textId="73D8BF02" w:rsidR="003A422E" w:rsidRPr="00B71E8F" w:rsidRDefault="003A422E" w:rsidP="003A422E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D401B4">
        <w:rPr>
          <w:rFonts w:ascii="Cambria" w:hAnsi="Cambria" w:cstheme="minorHAnsi"/>
          <w:b/>
          <w:bCs/>
          <w:sz w:val="26"/>
          <w:szCs w:val="26"/>
        </w:rPr>
        <w:t xml:space="preserve">10 </w:t>
      </w:r>
      <w:r>
        <w:rPr>
          <w:rFonts w:ascii="Cambria" w:hAnsi="Cambria" w:cstheme="minorHAnsi"/>
          <w:b/>
          <w:bCs/>
          <w:sz w:val="26"/>
          <w:szCs w:val="26"/>
        </w:rPr>
        <w:t>November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2022, </w:t>
      </w:r>
      <w:r w:rsidR="00D401B4">
        <w:rPr>
          <w:rFonts w:ascii="Cambria" w:hAnsi="Cambria" w:cstheme="minorHAnsi"/>
          <w:b/>
          <w:bCs/>
          <w:sz w:val="26"/>
          <w:szCs w:val="26"/>
        </w:rPr>
        <w:t xml:space="preserve">1430-1800 </w:t>
      </w:r>
      <w:r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22F101CF" w14:textId="77777777" w:rsidR="003A422E" w:rsidRPr="00982D33" w:rsidRDefault="003A422E" w:rsidP="003A422E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12DF1D78" w14:textId="433F187F" w:rsidR="003A422E" w:rsidRPr="00982D33" w:rsidRDefault="002C33D5" w:rsidP="003A422E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  <w:r w:rsidRPr="00982D33">
        <w:rPr>
          <w:rFonts w:ascii="Cambria" w:hAnsi="Cambria" w:cstheme="minorHAnsi"/>
          <w:sz w:val="26"/>
          <w:szCs w:val="26"/>
        </w:rPr>
        <w:t xml:space="preserve">Thank you, </w:t>
      </w:r>
      <w:r w:rsidR="003A422E" w:rsidRPr="00982D33">
        <w:rPr>
          <w:rFonts w:ascii="Cambria" w:hAnsi="Cambria" w:cstheme="minorHAnsi"/>
          <w:sz w:val="26"/>
          <w:szCs w:val="26"/>
        </w:rPr>
        <w:t>Mr. President,</w:t>
      </w:r>
    </w:p>
    <w:p w14:paraId="147A5213" w14:textId="77777777" w:rsidR="003A422E" w:rsidRPr="00982D33" w:rsidRDefault="003A422E" w:rsidP="003A422E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33AB4F56" w14:textId="14E5EA92" w:rsidR="003A422E" w:rsidRPr="00982D33" w:rsidRDefault="003A422E" w:rsidP="003A422E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982D3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Bangladesh </w:t>
      </w:r>
      <w:r w:rsidR="00AC5BF4" w:rsidRPr="00982D3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thanks</w:t>
      </w:r>
      <w:r w:rsidRPr="00982D3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the distinguished delegation of </w:t>
      </w:r>
      <w:r w:rsidR="003C162B" w:rsidRPr="00982D3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India</w:t>
      </w:r>
      <w:r w:rsidRPr="00982D33">
        <w:rPr>
          <w:rFonts w:ascii="Cambria" w:hAnsi="Cambria" w:cs="Arial"/>
          <w:sz w:val="26"/>
          <w:szCs w:val="26"/>
          <w:shd w:val="clear" w:color="auto" w:fill="FFFFFF"/>
        </w:rPr>
        <w:t xml:space="preserve"> </w:t>
      </w:r>
      <w:r w:rsidR="00AC5BF4" w:rsidRPr="00982D33">
        <w:rPr>
          <w:rFonts w:ascii="Cambria" w:hAnsi="Cambria" w:cs="Arial"/>
          <w:sz w:val="26"/>
          <w:szCs w:val="26"/>
          <w:shd w:val="clear" w:color="auto" w:fill="FFFFFF"/>
        </w:rPr>
        <w:t>for its</w:t>
      </w:r>
      <w:r w:rsidRPr="00982D33">
        <w:rPr>
          <w:rFonts w:ascii="Cambria" w:hAnsi="Cambria" w:cs="Arial"/>
          <w:sz w:val="26"/>
          <w:szCs w:val="26"/>
          <w:shd w:val="clear" w:color="auto" w:fill="FFFFFF"/>
        </w:rPr>
        <w:t xml:space="preserve"> comprehensive presentation.</w:t>
      </w:r>
    </w:p>
    <w:p w14:paraId="4E0F6511" w14:textId="77777777" w:rsidR="003A422E" w:rsidRPr="00982D33" w:rsidRDefault="003A422E" w:rsidP="003A422E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982D3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 </w:t>
      </w:r>
    </w:p>
    <w:p w14:paraId="0340CD18" w14:textId="5F9D4AEF" w:rsidR="00712C2A" w:rsidRPr="00982D33" w:rsidRDefault="00557D14" w:rsidP="00712C2A">
      <w:pPr>
        <w:spacing w:after="0" w:line="276" w:lineRule="auto"/>
        <w:ind w:firstLine="720"/>
        <w:jc w:val="both"/>
        <w:rPr>
          <w:rFonts w:ascii="Cambria" w:hAnsi="Cambria"/>
          <w:color w:val="0E101A"/>
          <w:sz w:val="26"/>
          <w:szCs w:val="26"/>
        </w:rPr>
      </w:pPr>
      <w:r w:rsidRPr="00982D33">
        <w:rPr>
          <w:rFonts w:ascii="Cambria" w:hAnsi="Cambria"/>
          <w:color w:val="0E101A"/>
          <w:sz w:val="26"/>
          <w:szCs w:val="26"/>
        </w:rPr>
        <w:t>We congratulate India for its remarkable achievements in ensuring universal access to affordable healthcare, improving nutrition</w:t>
      </w:r>
      <w:r w:rsidR="00DD724A">
        <w:rPr>
          <w:rFonts w:ascii="Cambria" w:hAnsi="Cambria"/>
          <w:color w:val="0E101A"/>
          <w:sz w:val="26"/>
          <w:szCs w:val="26"/>
        </w:rPr>
        <w:t xml:space="preserve"> and</w:t>
      </w:r>
      <w:r w:rsidRPr="00982D33">
        <w:rPr>
          <w:rFonts w:ascii="Cambria" w:hAnsi="Cambria"/>
          <w:color w:val="0E101A"/>
          <w:sz w:val="26"/>
          <w:szCs w:val="26"/>
        </w:rPr>
        <w:t xml:space="preserve"> poverty eradication</w:t>
      </w:r>
      <w:r w:rsidR="00653B89" w:rsidRPr="00982D33">
        <w:rPr>
          <w:rFonts w:ascii="Cambria" w:hAnsi="Cambria"/>
          <w:color w:val="0E101A"/>
          <w:sz w:val="26"/>
          <w:szCs w:val="26"/>
        </w:rPr>
        <w:t xml:space="preserve"> despite the</w:t>
      </w:r>
      <w:r w:rsidRPr="00982D33">
        <w:rPr>
          <w:rFonts w:ascii="Cambria" w:hAnsi="Cambria"/>
          <w:color w:val="0E101A"/>
          <w:sz w:val="26"/>
          <w:szCs w:val="26"/>
        </w:rPr>
        <w:t xml:space="preserve"> COVID-19 pandemic. </w:t>
      </w:r>
      <w:r w:rsidR="00712C2A" w:rsidRPr="00982D33">
        <w:rPr>
          <w:rFonts w:ascii="Cambria" w:hAnsi="Cambria"/>
          <w:color w:val="0E101A"/>
          <w:sz w:val="26"/>
          <w:szCs w:val="26"/>
        </w:rPr>
        <w:t xml:space="preserve">We are happy to note Indian emphasis on equality and non-discrimination and its legislative </w:t>
      </w:r>
      <w:r w:rsidR="00482044" w:rsidRPr="00982D33">
        <w:rPr>
          <w:rFonts w:ascii="Cambria" w:hAnsi="Cambria"/>
          <w:color w:val="0E101A"/>
          <w:sz w:val="26"/>
          <w:szCs w:val="26"/>
        </w:rPr>
        <w:t xml:space="preserve">initiatives to address human trafficking. </w:t>
      </w:r>
    </w:p>
    <w:p w14:paraId="6EB60ED3" w14:textId="77777777" w:rsidR="00482044" w:rsidRPr="00982D33" w:rsidRDefault="00482044" w:rsidP="00712C2A">
      <w:pPr>
        <w:spacing w:after="0" w:line="276" w:lineRule="auto"/>
        <w:ind w:firstLine="720"/>
        <w:jc w:val="both"/>
        <w:rPr>
          <w:rFonts w:ascii="Cambria" w:hAnsi="Cambria"/>
          <w:color w:val="0E101A"/>
          <w:sz w:val="26"/>
          <w:szCs w:val="26"/>
        </w:rPr>
      </w:pPr>
    </w:p>
    <w:p w14:paraId="62FBF25F" w14:textId="35130404" w:rsidR="000C19E2" w:rsidRPr="00982D33" w:rsidRDefault="00482044" w:rsidP="000C19E2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982D33">
        <w:rPr>
          <w:rFonts w:ascii="Cambria" w:hAnsi="Cambria"/>
          <w:color w:val="0E101A"/>
          <w:sz w:val="26"/>
          <w:szCs w:val="26"/>
        </w:rPr>
        <w:t xml:space="preserve">We are confident that Indian human rights situation will continue </w:t>
      </w:r>
      <w:r w:rsidR="006D04D8" w:rsidRPr="00982D33">
        <w:rPr>
          <w:rFonts w:ascii="Cambria" w:hAnsi="Cambria"/>
          <w:color w:val="0E101A"/>
          <w:sz w:val="26"/>
          <w:szCs w:val="26"/>
        </w:rPr>
        <w:t xml:space="preserve">to match its democratic credentials. In this sprit, </w:t>
      </w:r>
      <w:r w:rsidR="003A422E" w:rsidRPr="00982D3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Bangladesh recommendations to</w:t>
      </w:r>
      <w:r w:rsidR="000C19E2" w:rsidRPr="00982D3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India: </w:t>
      </w:r>
    </w:p>
    <w:p w14:paraId="4450C498" w14:textId="77777777" w:rsidR="000C19E2" w:rsidRPr="00982D33" w:rsidRDefault="000C19E2" w:rsidP="000C19E2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</w:p>
    <w:p w14:paraId="6312B032" w14:textId="11FC5BEC" w:rsidR="000552AB" w:rsidRPr="00982D33" w:rsidRDefault="000C19E2" w:rsidP="000C19E2">
      <w:pPr>
        <w:spacing w:after="0" w:line="276" w:lineRule="auto"/>
        <w:ind w:firstLine="720"/>
        <w:jc w:val="both"/>
        <w:rPr>
          <w:rFonts w:ascii="Cambria" w:hAnsi="Cambria"/>
          <w:color w:val="0E101A"/>
          <w:sz w:val="26"/>
          <w:szCs w:val="26"/>
        </w:rPr>
      </w:pPr>
      <w:r w:rsidRPr="00982D3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="00311C85" w:rsidRPr="00982D33">
        <w:rPr>
          <w:rFonts w:ascii="Cambria" w:hAnsi="Cambria"/>
          <w:color w:val="0E101A"/>
          <w:sz w:val="26"/>
          <w:szCs w:val="26"/>
        </w:rPr>
        <w:t>Intensify</w:t>
      </w:r>
      <w:r w:rsidR="000552AB" w:rsidRPr="00982D33">
        <w:rPr>
          <w:rFonts w:ascii="Cambria" w:hAnsi="Cambria"/>
          <w:color w:val="0E101A"/>
          <w:sz w:val="26"/>
          <w:szCs w:val="26"/>
        </w:rPr>
        <w:t xml:space="preserve"> its efforts in implementing its comprehensive policies to ensure quality education for all children</w:t>
      </w:r>
      <w:r w:rsidRPr="00982D33">
        <w:rPr>
          <w:rFonts w:ascii="Cambria" w:hAnsi="Cambria"/>
          <w:color w:val="0E101A"/>
          <w:sz w:val="26"/>
          <w:szCs w:val="26"/>
        </w:rPr>
        <w:t xml:space="preserve"> and </w:t>
      </w:r>
      <w:r w:rsidR="0080628B" w:rsidRPr="00982D33">
        <w:rPr>
          <w:rFonts w:ascii="Cambria" w:hAnsi="Cambria"/>
          <w:color w:val="0E101A"/>
          <w:sz w:val="26"/>
          <w:szCs w:val="26"/>
        </w:rPr>
        <w:t xml:space="preserve">improve access to safe and clean drinking water and sanitation. </w:t>
      </w:r>
    </w:p>
    <w:p w14:paraId="4E7EEDF2" w14:textId="77777777" w:rsidR="0080628B" w:rsidRPr="00982D33" w:rsidRDefault="0080628B" w:rsidP="00FB0DC9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</w:p>
    <w:p w14:paraId="2235472D" w14:textId="283D309E" w:rsidR="00FB0DC9" w:rsidRPr="00982D33" w:rsidRDefault="00FB0DC9" w:rsidP="009016C3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982D3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We wish </w:t>
      </w:r>
      <w:r w:rsidRPr="00982D3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India </w:t>
      </w:r>
      <w:r w:rsidRPr="00982D3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a successful review. Thank you.</w:t>
      </w:r>
    </w:p>
    <w:p w14:paraId="48B5A185" w14:textId="08683E93" w:rsidR="003A422E" w:rsidRPr="00982D33" w:rsidRDefault="003A422E" w:rsidP="003A422E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982D3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 </w:t>
      </w:r>
    </w:p>
    <w:p w14:paraId="7B0247A0" w14:textId="77777777" w:rsidR="003A422E" w:rsidRPr="00982D33" w:rsidRDefault="003A422E" w:rsidP="003A422E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982D3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I thank you. </w:t>
      </w:r>
    </w:p>
    <w:p w14:paraId="38F663CF" w14:textId="77777777" w:rsidR="00B51E35" w:rsidRDefault="00B51E35" w:rsidP="009967BB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</w:p>
    <w:p w14:paraId="030FD99E" w14:textId="77777777" w:rsidR="00E803D5" w:rsidRDefault="00E803D5" w:rsidP="009967BB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</w:p>
    <w:p w14:paraId="6A60B807" w14:textId="6488F94A" w:rsidR="00226FC5" w:rsidRDefault="00DD7AEB" w:rsidP="00226FC5">
      <w:pPr>
        <w:spacing w:after="0" w:line="276" w:lineRule="auto"/>
        <w:ind w:firstLine="720"/>
        <w:jc w:val="both"/>
        <w:rPr>
          <w:rFonts w:ascii="Cambria" w:hAnsi="Cambria"/>
          <w:color w:val="0E101A"/>
          <w:sz w:val="24"/>
          <w:szCs w:val="24"/>
        </w:rPr>
      </w:pPr>
      <w:r>
        <w:rPr>
          <w:rFonts w:ascii="Cambria" w:hAnsi="Cambria"/>
          <w:color w:val="0E101A"/>
          <w:sz w:val="24"/>
          <w:szCs w:val="24"/>
        </w:rPr>
        <w:t xml:space="preserve"> </w:t>
      </w:r>
      <w:r>
        <w:rPr>
          <w:rFonts w:ascii="Cambria" w:hAnsi="Cambria"/>
          <w:color w:val="0E101A"/>
          <w:sz w:val="24"/>
          <w:szCs w:val="24"/>
        </w:rPr>
        <w:tab/>
      </w:r>
      <w:r>
        <w:rPr>
          <w:rFonts w:ascii="Cambria" w:hAnsi="Cambria"/>
          <w:color w:val="0E101A"/>
          <w:sz w:val="24"/>
          <w:szCs w:val="24"/>
        </w:rPr>
        <w:tab/>
      </w:r>
      <w:r>
        <w:rPr>
          <w:rFonts w:ascii="Cambria" w:hAnsi="Cambria"/>
          <w:color w:val="0E101A"/>
          <w:sz w:val="24"/>
          <w:szCs w:val="24"/>
        </w:rPr>
        <w:tab/>
        <w:t>……………………………………………….</w:t>
      </w:r>
    </w:p>
    <w:sectPr w:rsidR="00226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69D"/>
    <w:multiLevelType w:val="hybridMultilevel"/>
    <w:tmpl w:val="E676CFDE"/>
    <w:lvl w:ilvl="0" w:tplc="326CA7C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3C4C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0D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4A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4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6B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64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4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6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42EC"/>
    <w:multiLevelType w:val="multilevel"/>
    <w:tmpl w:val="588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769FA"/>
    <w:multiLevelType w:val="multilevel"/>
    <w:tmpl w:val="F832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D4AC9"/>
    <w:multiLevelType w:val="multilevel"/>
    <w:tmpl w:val="87B4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61791"/>
    <w:multiLevelType w:val="multilevel"/>
    <w:tmpl w:val="9AA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76BD9"/>
    <w:multiLevelType w:val="multilevel"/>
    <w:tmpl w:val="5B9C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7223B"/>
    <w:multiLevelType w:val="hybridMultilevel"/>
    <w:tmpl w:val="DD943B28"/>
    <w:lvl w:ilvl="0" w:tplc="EE20D85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BEA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66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85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AC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04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83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25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86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12DC9"/>
    <w:multiLevelType w:val="multilevel"/>
    <w:tmpl w:val="6A7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87F67"/>
    <w:multiLevelType w:val="multilevel"/>
    <w:tmpl w:val="CDE2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A397A"/>
    <w:multiLevelType w:val="multilevel"/>
    <w:tmpl w:val="591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22531"/>
    <w:multiLevelType w:val="hybridMultilevel"/>
    <w:tmpl w:val="E26E17CA"/>
    <w:lvl w:ilvl="0" w:tplc="63120714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 w:hint="default"/>
        <w:color w:val="auto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1B1C52"/>
    <w:multiLevelType w:val="hybridMultilevel"/>
    <w:tmpl w:val="3F1C67F8"/>
    <w:lvl w:ilvl="0" w:tplc="194A771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D4AC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8E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06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C2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68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44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A3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9612B5"/>
    <w:multiLevelType w:val="multilevel"/>
    <w:tmpl w:val="D2A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04921"/>
    <w:multiLevelType w:val="multilevel"/>
    <w:tmpl w:val="964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664D5"/>
    <w:multiLevelType w:val="multilevel"/>
    <w:tmpl w:val="117C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63939"/>
    <w:multiLevelType w:val="hybridMultilevel"/>
    <w:tmpl w:val="FA425692"/>
    <w:lvl w:ilvl="0" w:tplc="7678451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50B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47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01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69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41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03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2C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03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A35CE"/>
    <w:multiLevelType w:val="multilevel"/>
    <w:tmpl w:val="DAA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44422D"/>
    <w:multiLevelType w:val="multilevel"/>
    <w:tmpl w:val="E2CE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C469B9"/>
    <w:multiLevelType w:val="multilevel"/>
    <w:tmpl w:val="7D48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240451">
    <w:abstractNumId w:val="16"/>
  </w:num>
  <w:num w:numId="2" w16cid:durableId="1402407035">
    <w:abstractNumId w:val="4"/>
  </w:num>
  <w:num w:numId="3" w16cid:durableId="2062901602">
    <w:abstractNumId w:val="12"/>
  </w:num>
  <w:num w:numId="4" w16cid:durableId="870802986">
    <w:abstractNumId w:val="14"/>
  </w:num>
  <w:num w:numId="5" w16cid:durableId="331185321">
    <w:abstractNumId w:val="17"/>
  </w:num>
  <w:num w:numId="6" w16cid:durableId="683634322">
    <w:abstractNumId w:val="15"/>
  </w:num>
  <w:num w:numId="7" w16cid:durableId="349068001">
    <w:abstractNumId w:val="7"/>
  </w:num>
  <w:num w:numId="8" w16cid:durableId="732627339">
    <w:abstractNumId w:val="6"/>
  </w:num>
  <w:num w:numId="9" w16cid:durableId="1371150942">
    <w:abstractNumId w:val="9"/>
  </w:num>
  <w:num w:numId="10" w16cid:durableId="1241252691">
    <w:abstractNumId w:val="10"/>
  </w:num>
  <w:num w:numId="11" w16cid:durableId="1875776669">
    <w:abstractNumId w:val="19"/>
    <w:lvlOverride w:ilvl="0">
      <w:lvl w:ilvl="0">
        <w:numFmt w:val="upperRoman"/>
        <w:lvlText w:val="%1."/>
        <w:lvlJc w:val="right"/>
      </w:lvl>
    </w:lvlOverride>
  </w:num>
  <w:num w:numId="12" w16cid:durableId="2117603002">
    <w:abstractNumId w:val="8"/>
  </w:num>
  <w:num w:numId="13" w16cid:durableId="911308448">
    <w:abstractNumId w:val="2"/>
  </w:num>
  <w:num w:numId="14" w16cid:durableId="802619609">
    <w:abstractNumId w:val="13"/>
  </w:num>
  <w:num w:numId="15" w16cid:durableId="827676871">
    <w:abstractNumId w:val="5"/>
  </w:num>
  <w:num w:numId="16" w16cid:durableId="282615599">
    <w:abstractNumId w:val="18"/>
  </w:num>
  <w:num w:numId="17" w16cid:durableId="1263760280">
    <w:abstractNumId w:val="0"/>
  </w:num>
  <w:num w:numId="18" w16cid:durableId="1439908964">
    <w:abstractNumId w:val="1"/>
  </w:num>
  <w:num w:numId="19" w16cid:durableId="2091537298">
    <w:abstractNumId w:val="11"/>
  </w:num>
  <w:num w:numId="20" w16cid:durableId="1117068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08"/>
    <w:rsid w:val="000012EE"/>
    <w:rsid w:val="00021808"/>
    <w:rsid w:val="00021A48"/>
    <w:rsid w:val="000552AB"/>
    <w:rsid w:val="0005707D"/>
    <w:rsid w:val="00063E60"/>
    <w:rsid w:val="000928E7"/>
    <w:rsid w:val="00097DB4"/>
    <w:rsid w:val="000C19E2"/>
    <w:rsid w:val="00107232"/>
    <w:rsid w:val="001348DB"/>
    <w:rsid w:val="00183B76"/>
    <w:rsid w:val="00184121"/>
    <w:rsid w:val="0020006B"/>
    <w:rsid w:val="00200173"/>
    <w:rsid w:val="00210342"/>
    <w:rsid w:val="002232C8"/>
    <w:rsid w:val="00226FC5"/>
    <w:rsid w:val="0023513C"/>
    <w:rsid w:val="0024548A"/>
    <w:rsid w:val="00253993"/>
    <w:rsid w:val="00267A13"/>
    <w:rsid w:val="0027526C"/>
    <w:rsid w:val="00297EA5"/>
    <w:rsid w:val="002A70D9"/>
    <w:rsid w:val="002C33D5"/>
    <w:rsid w:val="00311C85"/>
    <w:rsid w:val="00312B5F"/>
    <w:rsid w:val="003260D6"/>
    <w:rsid w:val="00390850"/>
    <w:rsid w:val="003A422E"/>
    <w:rsid w:val="003A5B52"/>
    <w:rsid w:val="003B3D86"/>
    <w:rsid w:val="003C162B"/>
    <w:rsid w:val="003F35E3"/>
    <w:rsid w:val="004059EC"/>
    <w:rsid w:val="00432841"/>
    <w:rsid w:val="00482044"/>
    <w:rsid w:val="004A3B21"/>
    <w:rsid w:val="004B538A"/>
    <w:rsid w:val="004E17B7"/>
    <w:rsid w:val="004E6BD2"/>
    <w:rsid w:val="004F3E62"/>
    <w:rsid w:val="00512431"/>
    <w:rsid w:val="005335C1"/>
    <w:rsid w:val="00541A0B"/>
    <w:rsid w:val="00542DB8"/>
    <w:rsid w:val="00553DF5"/>
    <w:rsid w:val="00557D14"/>
    <w:rsid w:val="00587DF2"/>
    <w:rsid w:val="005A0490"/>
    <w:rsid w:val="005B2688"/>
    <w:rsid w:val="005C2FAA"/>
    <w:rsid w:val="005C441D"/>
    <w:rsid w:val="00602473"/>
    <w:rsid w:val="00615C33"/>
    <w:rsid w:val="00653B89"/>
    <w:rsid w:val="00671C8B"/>
    <w:rsid w:val="00675527"/>
    <w:rsid w:val="0069213F"/>
    <w:rsid w:val="006A2C55"/>
    <w:rsid w:val="006D04D8"/>
    <w:rsid w:val="006E6385"/>
    <w:rsid w:val="006E7E98"/>
    <w:rsid w:val="00705DB4"/>
    <w:rsid w:val="007119DD"/>
    <w:rsid w:val="00712C2A"/>
    <w:rsid w:val="007371B9"/>
    <w:rsid w:val="00740635"/>
    <w:rsid w:val="00740A6D"/>
    <w:rsid w:val="007636AA"/>
    <w:rsid w:val="007663F2"/>
    <w:rsid w:val="0080628B"/>
    <w:rsid w:val="008110DE"/>
    <w:rsid w:val="00842349"/>
    <w:rsid w:val="00864E03"/>
    <w:rsid w:val="00865314"/>
    <w:rsid w:val="008877B3"/>
    <w:rsid w:val="008A72B1"/>
    <w:rsid w:val="008B55A9"/>
    <w:rsid w:val="009016C3"/>
    <w:rsid w:val="009551FF"/>
    <w:rsid w:val="009669FB"/>
    <w:rsid w:val="0097191E"/>
    <w:rsid w:val="00982D33"/>
    <w:rsid w:val="00983347"/>
    <w:rsid w:val="009967BB"/>
    <w:rsid w:val="009A3230"/>
    <w:rsid w:val="009C2197"/>
    <w:rsid w:val="00A07476"/>
    <w:rsid w:val="00A36C67"/>
    <w:rsid w:val="00A4680D"/>
    <w:rsid w:val="00A52F81"/>
    <w:rsid w:val="00A55280"/>
    <w:rsid w:val="00AA00A2"/>
    <w:rsid w:val="00AA4B87"/>
    <w:rsid w:val="00AA65A8"/>
    <w:rsid w:val="00AA7881"/>
    <w:rsid w:val="00AB3214"/>
    <w:rsid w:val="00AB5079"/>
    <w:rsid w:val="00AC5137"/>
    <w:rsid w:val="00AC5BF4"/>
    <w:rsid w:val="00AE5A02"/>
    <w:rsid w:val="00AF6AC3"/>
    <w:rsid w:val="00B51E35"/>
    <w:rsid w:val="00B611A2"/>
    <w:rsid w:val="00B66F19"/>
    <w:rsid w:val="00B80CE8"/>
    <w:rsid w:val="00BD5012"/>
    <w:rsid w:val="00BF1BC2"/>
    <w:rsid w:val="00C03619"/>
    <w:rsid w:val="00C20506"/>
    <w:rsid w:val="00C80A86"/>
    <w:rsid w:val="00C82947"/>
    <w:rsid w:val="00C851F6"/>
    <w:rsid w:val="00C9498F"/>
    <w:rsid w:val="00D26D21"/>
    <w:rsid w:val="00D401B4"/>
    <w:rsid w:val="00D52CB5"/>
    <w:rsid w:val="00D64EB2"/>
    <w:rsid w:val="00DC59FA"/>
    <w:rsid w:val="00DD724A"/>
    <w:rsid w:val="00DD7AEB"/>
    <w:rsid w:val="00DE60D8"/>
    <w:rsid w:val="00E04881"/>
    <w:rsid w:val="00E2311F"/>
    <w:rsid w:val="00E464F2"/>
    <w:rsid w:val="00E7422A"/>
    <w:rsid w:val="00E803D5"/>
    <w:rsid w:val="00E91DFD"/>
    <w:rsid w:val="00E96DA0"/>
    <w:rsid w:val="00EA2765"/>
    <w:rsid w:val="00EC7F22"/>
    <w:rsid w:val="00F112D5"/>
    <w:rsid w:val="00F24E12"/>
    <w:rsid w:val="00F47FC6"/>
    <w:rsid w:val="00F50887"/>
    <w:rsid w:val="00F81665"/>
    <w:rsid w:val="00FA0CE2"/>
    <w:rsid w:val="00FB0DC9"/>
    <w:rsid w:val="00FB6928"/>
    <w:rsid w:val="00FC4912"/>
    <w:rsid w:val="00FD0202"/>
    <w:rsid w:val="00FE2A5F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ED4D"/>
  <w15:chartTrackingRefBased/>
  <w15:docId w15:val="{68F1E0EE-AE0C-46AD-ACEB-5F7999E8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3A422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A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8349D-5017-4F09-9B9E-4449E1DE134F}"/>
</file>

<file path=customXml/itemProps2.xml><?xml version="1.0" encoding="utf-8"?>
<ds:datastoreItem xmlns:ds="http://schemas.openxmlformats.org/officeDocument/2006/customXml" ds:itemID="{6A3C07F9-D0C0-4A0F-9061-7A1BDB303BD8}"/>
</file>

<file path=customXml/itemProps3.xml><?xml version="1.0" encoding="utf-8"?>
<ds:datastoreItem xmlns:ds="http://schemas.openxmlformats.org/officeDocument/2006/customXml" ds:itemID="{4A0B0CC1-60BD-4B6B-A4A2-0F7837F51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151</cp:revision>
  <dcterms:created xsi:type="dcterms:W3CDTF">2022-11-06T16:34:00Z</dcterms:created>
  <dcterms:modified xsi:type="dcterms:W3CDTF">2022-11-10T16:26:00Z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