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5E6" w14:textId="77777777" w:rsidR="004C6D8C" w:rsidRPr="00F76776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68CDD53F" w14:textId="77777777" w:rsidR="00746030" w:rsidRPr="00F76776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3AA5DAEE" w14:textId="2CB36CEA" w:rsidR="00746030" w:rsidRPr="00F76776" w:rsidRDefault="00746030" w:rsidP="00B01053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</w:pPr>
      <w:r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Examen Periódico Universal </w:t>
      </w:r>
      <w:r w:rsidR="00B01053"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de </w:t>
      </w:r>
      <w:r w:rsidR="007069E5">
        <w:rPr>
          <w:rFonts w:ascii="Arial" w:hAnsi="Arial" w:cs="Arial"/>
          <w:b/>
          <w:bCs/>
          <w:color w:val="FFFFFF" w:themeColor="background1"/>
          <w:sz w:val="28"/>
          <w:szCs w:val="28"/>
          <w:u w:val="single"/>
          <w:lang w:val="es-CO"/>
        </w:rPr>
        <w:t>Países Bajos</w:t>
      </w:r>
      <w:r w:rsidR="00B01053"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 </w:t>
      </w:r>
    </w:p>
    <w:p w14:paraId="0CED6EFE" w14:textId="77777777" w:rsidR="00B01053" w:rsidRPr="00F76776" w:rsidRDefault="00B01053" w:rsidP="00B01053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</w:p>
    <w:p w14:paraId="07CCC2E4" w14:textId="3AB99258" w:rsidR="00746030" w:rsidRPr="00F7677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Ginebra </w:t>
      </w:r>
      <w:r w:rsidR="00703296"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–</w:t>
      </w: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 </w:t>
      </w:r>
      <w:r w:rsidR="00703296"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1</w:t>
      </w:r>
      <w:r w:rsidR="007069E5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5</w:t>
      </w:r>
      <w:r w:rsidR="00ED41B7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 </w:t>
      </w: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de noviembre de 2022</w:t>
      </w:r>
    </w:p>
    <w:p w14:paraId="6EE3B02B" w14:textId="77777777" w:rsidR="00746030" w:rsidRPr="00F76776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65F48DF5" w14:textId="77777777" w:rsidR="00A103F4" w:rsidRPr="00F76776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1E0A8B34" w14:textId="3CB424CD" w:rsidR="004C6D8C" w:rsidRPr="00282B28" w:rsidRDefault="00A103F4" w:rsidP="00A103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O"/>
        </w:rPr>
      </w:pPr>
      <w:r w:rsidRPr="00282B28">
        <w:rPr>
          <w:rFonts w:ascii="Arial" w:hAnsi="Arial" w:cs="Arial"/>
          <w:b/>
          <w:bCs/>
          <w:sz w:val="24"/>
          <w:szCs w:val="24"/>
          <w:u w:val="single"/>
          <w:lang w:val="es-CO"/>
        </w:rPr>
        <w:t>Intervención de Colombia</w:t>
      </w:r>
    </w:p>
    <w:p w14:paraId="19A3D1CB" w14:textId="77777777" w:rsidR="00A103F4" w:rsidRPr="00282B28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5BA993E2" w14:textId="77777777" w:rsidR="00474813" w:rsidRPr="00282B28" w:rsidRDefault="00474813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966B2B8" w14:textId="0B57582B" w:rsidR="00AF19BB" w:rsidRPr="00282B28" w:rsidRDefault="00954A72" w:rsidP="00A103F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 xml:space="preserve">Colombia </w:t>
      </w:r>
      <w:r w:rsidR="00F73D4B" w:rsidRPr="00282B28">
        <w:rPr>
          <w:rFonts w:ascii="Arial" w:hAnsi="Arial" w:cs="Arial"/>
          <w:sz w:val="24"/>
          <w:szCs w:val="24"/>
          <w:lang w:val="es-CO"/>
        </w:rPr>
        <w:t>da la bienvenida</w:t>
      </w:r>
      <w:r w:rsidRPr="00282B28">
        <w:rPr>
          <w:rFonts w:ascii="Arial" w:hAnsi="Arial" w:cs="Arial"/>
          <w:sz w:val="24"/>
          <w:szCs w:val="24"/>
          <w:lang w:val="es-CO"/>
        </w:rPr>
        <w:t xml:space="preserve"> a </w:t>
      </w:r>
      <w:r w:rsidR="00054843" w:rsidRPr="00282B28">
        <w:rPr>
          <w:rFonts w:ascii="Arial" w:hAnsi="Arial" w:cs="Arial"/>
          <w:sz w:val="24"/>
          <w:szCs w:val="24"/>
          <w:lang w:val="es-CO"/>
        </w:rPr>
        <w:t>la distinguida delegación de</w:t>
      </w:r>
      <w:r w:rsidR="00EA52F4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7069E5" w:rsidRPr="00282B28">
        <w:rPr>
          <w:rFonts w:ascii="Arial" w:hAnsi="Arial" w:cs="Arial"/>
          <w:sz w:val="24"/>
          <w:szCs w:val="24"/>
          <w:lang w:val="es-CO"/>
        </w:rPr>
        <w:t xml:space="preserve">Países Bajos </w:t>
      </w:r>
      <w:r w:rsidR="00054843" w:rsidRPr="00282B28">
        <w:rPr>
          <w:rFonts w:ascii="Arial" w:hAnsi="Arial" w:cs="Arial"/>
          <w:sz w:val="24"/>
          <w:szCs w:val="24"/>
          <w:lang w:val="es-CO"/>
        </w:rPr>
        <w:t>y le desea los mayores éxitos</w:t>
      </w:r>
      <w:r w:rsidR="007B7B93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054843" w:rsidRPr="00282B28">
        <w:rPr>
          <w:rFonts w:ascii="Arial" w:hAnsi="Arial" w:cs="Arial"/>
          <w:sz w:val="24"/>
          <w:szCs w:val="24"/>
          <w:lang w:val="es-CO"/>
        </w:rPr>
        <w:t xml:space="preserve">en </w:t>
      </w:r>
      <w:r w:rsidR="007B7B93" w:rsidRPr="00282B28">
        <w:rPr>
          <w:rFonts w:ascii="Arial" w:hAnsi="Arial" w:cs="Arial"/>
          <w:sz w:val="24"/>
          <w:szCs w:val="24"/>
          <w:lang w:val="es-CO"/>
        </w:rPr>
        <w:t>su</w:t>
      </w:r>
      <w:r w:rsidRPr="00282B28">
        <w:rPr>
          <w:rFonts w:ascii="Arial" w:hAnsi="Arial" w:cs="Arial"/>
          <w:sz w:val="24"/>
          <w:szCs w:val="24"/>
          <w:lang w:val="es-CO"/>
        </w:rPr>
        <w:t xml:space="preserve"> presentación con ocasión del </w:t>
      </w:r>
      <w:r w:rsidR="007B7B93" w:rsidRPr="00282B28">
        <w:rPr>
          <w:rFonts w:ascii="Arial" w:hAnsi="Arial" w:cs="Arial"/>
          <w:sz w:val="24"/>
          <w:szCs w:val="24"/>
          <w:lang w:val="es-CO"/>
        </w:rPr>
        <w:t xml:space="preserve">4º ciclo de Examen Periódico Universal. </w:t>
      </w:r>
    </w:p>
    <w:p w14:paraId="7B9B67F9" w14:textId="77777777" w:rsidR="00DC1FB8" w:rsidRPr="00282B28" w:rsidRDefault="00DC1FB8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6487324" w14:textId="2B275E2B" w:rsidR="008D4821" w:rsidRPr="00282B28" w:rsidRDefault="00F73D4B" w:rsidP="008D482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>Saludamos los avances de</w:t>
      </w:r>
      <w:r w:rsidR="00EA52F4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AE2830" w:rsidRPr="00282B28">
        <w:rPr>
          <w:rFonts w:ascii="Arial" w:hAnsi="Arial" w:cs="Arial"/>
          <w:sz w:val="24"/>
          <w:szCs w:val="24"/>
          <w:lang w:val="es-CO"/>
        </w:rPr>
        <w:t>Países Bajos</w:t>
      </w:r>
      <w:r w:rsidR="00EA52F4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C031A7" w:rsidRPr="00282B28">
        <w:rPr>
          <w:rFonts w:ascii="Arial" w:hAnsi="Arial" w:cs="Arial"/>
          <w:sz w:val="24"/>
          <w:szCs w:val="24"/>
          <w:lang w:val="es-CO"/>
        </w:rPr>
        <w:t xml:space="preserve">en materia de derechos humanos, </w:t>
      </w:r>
      <w:r w:rsidR="00E23F48" w:rsidRPr="00282B28">
        <w:rPr>
          <w:rFonts w:ascii="Arial" w:hAnsi="Arial" w:cs="Arial"/>
          <w:sz w:val="24"/>
          <w:szCs w:val="24"/>
          <w:lang w:val="es-CO"/>
        </w:rPr>
        <w:t>y en particular</w:t>
      </w:r>
      <w:r w:rsidR="00282B28">
        <w:rPr>
          <w:rFonts w:ascii="Arial" w:hAnsi="Arial" w:cs="Arial"/>
          <w:sz w:val="24"/>
          <w:szCs w:val="24"/>
          <w:lang w:val="es-CO"/>
        </w:rPr>
        <w:t>,</w:t>
      </w:r>
      <w:r w:rsidR="008D4821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282B28">
        <w:rPr>
          <w:rFonts w:ascii="Arial" w:hAnsi="Arial" w:cs="Arial"/>
          <w:sz w:val="24"/>
          <w:szCs w:val="24"/>
          <w:lang w:val="es-CO"/>
        </w:rPr>
        <w:t xml:space="preserve">la implementación </w:t>
      </w:r>
      <w:r w:rsidR="00685071">
        <w:rPr>
          <w:rFonts w:ascii="Arial" w:hAnsi="Arial" w:cs="Arial"/>
          <w:sz w:val="24"/>
          <w:szCs w:val="24"/>
          <w:lang w:val="es-CO"/>
        </w:rPr>
        <w:t xml:space="preserve">de su </w:t>
      </w:r>
      <w:r w:rsidR="008D4821" w:rsidRPr="00282B28">
        <w:rPr>
          <w:rFonts w:ascii="Arial" w:hAnsi="Arial" w:cs="Arial"/>
          <w:sz w:val="24"/>
          <w:szCs w:val="24"/>
          <w:lang w:val="es-CO"/>
        </w:rPr>
        <w:t>Plan de Acción Nacional sobre Derechos Humanos</w:t>
      </w:r>
      <w:r w:rsidR="00E23F48" w:rsidRPr="00282B28">
        <w:rPr>
          <w:rFonts w:ascii="Arial" w:hAnsi="Arial" w:cs="Arial"/>
          <w:sz w:val="24"/>
          <w:szCs w:val="24"/>
          <w:lang w:val="es-CO"/>
        </w:rPr>
        <w:t xml:space="preserve">, enfocado en los </w:t>
      </w:r>
      <w:r w:rsidR="008D4821" w:rsidRPr="00282B28">
        <w:rPr>
          <w:rFonts w:ascii="Arial" w:hAnsi="Arial" w:cs="Arial"/>
          <w:sz w:val="24"/>
          <w:szCs w:val="24"/>
          <w:lang w:val="es-CO"/>
        </w:rPr>
        <w:t>servicios públicos accesibles para todos.</w:t>
      </w:r>
    </w:p>
    <w:p w14:paraId="2D09424C" w14:textId="77777777" w:rsidR="008D4821" w:rsidRPr="00282B28" w:rsidRDefault="008D4821" w:rsidP="008D4821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ADEF05F" w14:textId="2B401069" w:rsidR="006A38C2" w:rsidRPr="00282B28" w:rsidRDefault="00862860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 xml:space="preserve">Con un </w:t>
      </w:r>
      <w:r w:rsidR="00E23F48" w:rsidRPr="00282B28">
        <w:rPr>
          <w:rFonts w:ascii="Arial" w:hAnsi="Arial" w:cs="Arial"/>
          <w:sz w:val="24"/>
          <w:szCs w:val="24"/>
          <w:lang w:val="es-CO"/>
        </w:rPr>
        <w:t>espíritu constructivo</w:t>
      </w:r>
      <w:r w:rsidRPr="00282B28">
        <w:rPr>
          <w:rFonts w:ascii="Arial" w:hAnsi="Arial" w:cs="Arial"/>
          <w:sz w:val="24"/>
          <w:szCs w:val="24"/>
          <w:lang w:val="es-CO"/>
        </w:rPr>
        <w:t xml:space="preserve"> recomendamos</w:t>
      </w:r>
      <w:r w:rsidR="006A38C2" w:rsidRPr="00282B28">
        <w:rPr>
          <w:rFonts w:ascii="Arial" w:hAnsi="Arial" w:cs="Arial"/>
          <w:sz w:val="24"/>
          <w:szCs w:val="24"/>
          <w:lang w:val="es-CO"/>
        </w:rPr>
        <w:t>:</w:t>
      </w:r>
    </w:p>
    <w:p w14:paraId="203ACE21" w14:textId="77777777" w:rsidR="006A38C2" w:rsidRPr="00282B28" w:rsidRDefault="006A38C2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</w:p>
    <w:p w14:paraId="0D61568A" w14:textId="652E723D" w:rsidR="00826038" w:rsidRPr="00282B28" w:rsidRDefault="00AD68B1" w:rsidP="008260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>Fortalecer la</w:t>
      </w:r>
      <w:r w:rsidR="00974300" w:rsidRPr="00282B28">
        <w:rPr>
          <w:rFonts w:ascii="Arial" w:hAnsi="Arial" w:cs="Arial"/>
          <w:sz w:val="24"/>
          <w:szCs w:val="24"/>
          <w:lang w:val="es-CO"/>
        </w:rPr>
        <w:t xml:space="preserve">s medidas </w:t>
      </w:r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para </w:t>
      </w:r>
      <w:r w:rsidR="00A87D29" w:rsidRPr="00282B28">
        <w:rPr>
          <w:rFonts w:ascii="Arial" w:hAnsi="Arial" w:cs="Arial"/>
          <w:sz w:val="24"/>
          <w:szCs w:val="24"/>
          <w:lang w:val="es-CO"/>
        </w:rPr>
        <w:t>garantizar</w:t>
      </w:r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8B758B" w:rsidRPr="00282B28">
        <w:rPr>
          <w:rFonts w:ascii="Arial" w:hAnsi="Arial" w:cs="Arial"/>
          <w:sz w:val="24"/>
          <w:szCs w:val="24"/>
          <w:lang w:val="es-CO"/>
        </w:rPr>
        <w:t xml:space="preserve">la protección y </w:t>
      </w:r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el acceso a la nacionalidad </w:t>
      </w:r>
      <w:r w:rsidR="00692E3C" w:rsidRPr="00282B28">
        <w:rPr>
          <w:rFonts w:ascii="Arial" w:hAnsi="Arial" w:cs="Arial"/>
          <w:sz w:val="24"/>
          <w:szCs w:val="24"/>
          <w:lang w:val="es-CO"/>
        </w:rPr>
        <w:t>neerlandesa para</w:t>
      </w:r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685071" w:rsidRPr="00282B28">
        <w:rPr>
          <w:rFonts w:ascii="Arial" w:hAnsi="Arial" w:cs="Arial"/>
          <w:sz w:val="24"/>
          <w:szCs w:val="24"/>
          <w:lang w:val="es-CO"/>
        </w:rPr>
        <w:t xml:space="preserve">niñas </w:t>
      </w:r>
      <w:proofErr w:type="gramStart"/>
      <w:r w:rsidR="00685071" w:rsidRPr="00282B28">
        <w:rPr>
          <w:rFonts w:ascii="Arial" w:hAnsi="Arial" w:cs="Arial"/>
          <w:sz w:val="24"/>
          <w:szCs w:val="24"/>
          <w:lang w:val="es-CO"/>
        </w:rPr>
        <w:t>y</w:t>
      </w:r>
      <w:r w:rsidR="00A87D29" w:rsidRPr="00282B28">
        <w:rPr>
          <w:rFonts w:ascii="Arial" w:hAnsi="Arial" w:cs="Arial"/>
          <w:sz w:val="24"/>
          <w:szCs w:val="24"/>
          <w:lang w:val="es-CO"/>
        </w:rPr>
        <w:t xml:space="preserve"> </w:t>
      </w:r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 niños</w:t>
      </w:r>
      <w:proofErr w:type="gramEnd"/>
      <w:r w:rsidR="00D43C1F" w:rsidRPr="00282B28">
        <w:rPr>
          <w:rFonts w:ascii="Arial" w:hAnsi="Arial" w:cs="Arial"/>
          <w:sz w:val="24"/>
          <w:szCs w:val="24"/>
          <w:lang w:val="es-CO"/>
        </w:rPr>
        <w:t xml:space="preserve"> apátridas nacidos en el territorio </w:t>
      </w:r>
      <w:r w:rsidR="009B63AE" w:rsidRPr="00282B28">
        <w:rPr>
          <w:rFonts w:ascii="Arial" w:hAnsi="Arial" w:cs="Arial"/>
          <w:sz w:val="24"/>
          <w:szCs w:val="24"/>
          <w:lang w:val="es-CO"/>
        </w:rPr>
        <w:t>del Reino de los Países Bajos.</w:t>
      </w:r>
    </w:p>
    <w:p w14:paraId="7A87C64A" w14:textId="77777777" w:rsidR="00692E3C" w:rsidRPr="00282B28" w:rsidRDefault="00692E3C" w:rsidP="00692E3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14:paraId="36225D7E" w14:textId="6AA33CD3" w:rsidR="000D453E" w:rsidRPr="00282B28" w:rsidRDefault="000327B1" w:rsidP="005F6155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>Considerar la ratificación de la Convención Internacional sobre la Protección de los Derechos de Todos los Trabajadores Migratorios y de Sus Familiares</w:t>
      </w:r>
    </w:p>
    <w:p w14:paraId="24A37D82" w14:textId="60F3D44A" w:rsidR="00BE7A34" w:rsidRPr="00282B28" w:rsidRDefault="00282B28" w:rsidP="00F7677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82B28">
        <w:rPr>
          <w:rFonts w:ascii="Arial" w:hAnsi="Arial" w:cs="Arial"/>
          <w:sz w:val="24"/>
          <w:szCs w:val="24"/>
          <w:lang w:val="es-CO"/>
        </w:rPr>
        <w:t>Gracias.</w:t>
      </w:r>
    </w:p>
    <w:p w14:paraId="249F8C99" w14:textId="68F7C329" w:rsidR="00BE7A34" w:rsidRPr="00282B28" w:rsidRDefault="00BE7A34" w:rsidP="00BE7A34">
      <w:pPr>
        <w:jc w:val="right"/>
        <w:rPr>
          <w:rFonts w:ascii="Arial" w:hAnsi="Arial" w:cs="Arial"/>
          <w:sz w:val="24"/>
          <w:szCs w:val="24"/>
          <w:lang w:val="es-CO"/>
        </w:rPr>
      </w:pPr>
    </w:p>
    <w:p w14:paraId="163993D9" w14:textId="77777777" w:rsidR="00BE7A34" w:rsidRPr="00813A31" w:rsidRDefault="00BE7A34" w:rsidP="00BE7A34">
      <w:pPr>
        <w:jc w:val="right"/>
        <w:rPr>
          <w:rFonts w:ascii="Arial" w:hAnsi="Arial" w:cs="Arial"/>
          <w:sz w:val="24"/>
          <w:szCs w:val="24"/>
          <w:lang w:val="es-CO"/>
        </w:rPr>
      </w:pPr>
    </w:p>
    <w:p w14:paraId="56E139B5" w14:textId="77777777" w:rsidR="00474813" w:rsidRPr="00813A31" w:rsidRDefault="00474813" w:rsidP="00BE7A34">
      <w:pPr>
        <w:jc w:val="right"/>
        <w:rPr>
          <w:rFonts w:ascii="Arial" w:hAnsi="Arial" w:cs="Arial"/>
          <w:sz w:val="24"/>
          <w:szCs w:val="24"/>
          <w:lang w:val="es-CO"/>
        </w:rPr>
      </w:pPr>
    </w:p>
    <w:sectPr w:rsidR="00474813" w:rsidRPr="00813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2A49" w14:textId="77777777" w:rsidR="00CF3EAB" w:rsidRDefault="00CF3EAB" w:rsidP="00862860">
      <w:r>
        <w:separator/>
      </w:r>
    </w:p>
  </w:endnote>
  <w:endnote w:type="continuationSeparator" w:id="0">
    <w:p w14:paraId="60715482" w14:textId="77777777" w:rsidR="00CF3EAB" w:rsidRDefault="00CF3EAB" w:rsidP="00862860">
      <w:r>
        <w:continuationSeparator/>
      </w:r>
    </w:p>
  </w:endnote>
  <w:endnote w:type="continuationNotice" w:id="1">
    <w:p w14:paraId="549BB9A1" w14:textId="77777777" w:rsidR="00CF3EAB" w:rsidRDefault="00CF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7140" w14:textId="77777777" w:rsidR="004A2B40" w:rsidRDefault="004A2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046" w14:textId="77777777" w:rsidR="004A2B40" w:rsidRDefault="004A2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EAD" w14:textId="77777777" w:rsidR="004A2B40" w:rsidRDefault="004A2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8001" w14:textId="77777777" w:rsidR="00CF3EAB" w:rsidRDefault="00CF3EAB" w:rsidP="00862860">
      <w:r>
        <w:separator/>
      </w:r>
    </w:p>
  </w:footnote>
  <w:footnote w:type="continuationSeparator" w:id="0">
    <w:p w14:paraId="30BFED0C" w14:textId="77777777" w:rsidR="00CF3EAB" w:rsidRDefault="00CF3EAB" w:rsidP="00862860">
      <w:r>
        <w:continuationSeparator/>
      </w:r>
    </w:p>
  </w:footnote>
  <w:footnote w:type="continuationNotice" w:id="1">
    <w:p w14:paraId="65A3F0FE" w14:textId="77777777" w:rsidR="00CF3EAB" w:rsidRDefault="00CF3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0C86" w14:textId="77777777" w:rsidR="004A2B40" w:rsidRDefault="004A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2AC6" w14:textId="5BE2B790" w:rsidR="007B7B93" w:rsidRDefault="00D336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90866" wp14:editId="34D8ADBD">
          <wp:simplePos x="0" y="0"/>
          <wp:positionH relativeFrom="page">
            <wp:align>right</wp:align>
          </wp:positionH>
          <wp:positionV relativeFrom="paragraph">
            <wp:posOffset>-30480</wp:posOffset>
          </wp:positionV>
          <wp:extent cx="3939540" cy="4857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EBA2D" w14:textId="77777777" w:rsidR="007B7B93" w:rsidRDefault="007B7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D2AD" w14:textId="77777777" w:rsidR="004A2B40" w:rsidRDefault="004A2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4AE"/>
    <w:multiLevelType w:val="hybridMultilevel"/>
    <w:tmpl w:val="E89A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0005E3"/>
    <w:rsid w:val="00010C9B"/>
    <w:rsid w:val="000273E4"/>
    <w:rsid w:val="00031317"/>
    <w:rsid w:val="000327B1"/>
    <w:rsid w:val="00034861"/>
    <w:rsid w:val="000461D3"/>
    <w:rsid w:val="000503A7"/>
    <w:rsid w:val="00054843"/>
    <w:rsid w:val="00065D84"/>
    <w:rsid w:val="00084386"/>
    <w:rsid w:val="000A32A7"/>
    <w:rsid w:val="000D453E"/>
    <w:rsid w:val="000E5631"/>
    <w:rsid w:val="000E672E"/>
    <w:rsid w:val="001136AA"/>
    <w:rsid w:val="00116465"/>
    <w:rsid w:val="00125AD8"/>
    <w:rsid w:val="001633C1"/>
    <w:rsid w:val="00197980"/>
    <w:rsid w:val="001A11E5"/>
    <w:rsid w:val="001A1823"/>
    <w:rsid w:val="001A1984"/>
    <w:rsid w:val="001A29BB"/>
    <w:rsid w:val="001D721C"/>
    <w:rsid w:val="001E085F"/>
    <w:rsid w:val="001E2830"/>
    <w:rsid w:val="001E4179"/>
    <w:rsid w:val="001F30E4"/>
    <w:rsid w:val="002308BC"/>
    <w:rsid w:val="0028283C"/>
    <w:rsid w:val="00282B28"/>
    <w:rsid w:val="00286A90"/>
    <w:rsid w:val="00292E38"/>
    <w:rsid w:val="002A13A7"/>
    <w:rsid w:val="002B275F"/>
    <w:rsid w:val="002C6BB3"/>
    <w:rsid w:val="002D433A"/>
    <w:rsid w:val="002E3BD1"/>
    <w:rsid w:val="002E6D96"/>
    <w:rsid w:val="00301232"/>
    <w:rsid w:val="00306A02"/>
    <w:rsid w:val="00336D40"/>
    <w:rsid w:val="003429B1"/>
    <w:rsid w:val="00353263"/>
    <w:rsid w:val="003A1FA4"/>
    <w:rsid w:val="003D423B"/>
    <w:rsid w:val="003D71BC"/>
    <w:rsid w:val="003F7E61"/>
    <w:rsid w:val="0040766E"/>
    <w:rsid w:val="00427DA7"/>
    <w:rsid w:val="00434021"/>
    <w:rsid w:val="004342AA"/>
    <w:rsid w:val="00441F58"/>
    <w:rsid w:val="004628E0"/>
    <w:rsid w:val="00474813"/>
    <w:rsid w:val="004A1A6B"/>
    <w:rsid w:val="004A2B40"/>
    <w:rsid w:val="004C3867"/>
    <w:rsid w:val="004C6D8C"/>
    <w:rsid w:val="004D41C1"/>
    <w:rsid w:val="004F2D3A"/>
    <w:rsid w:val="0052290A"/>
    <w:rsid w:val="00524DCA"/>
    <w:rsid w:val="00530BEF"/>
    <w:rsid w:val="00565104"/>
    <w:rsid w:val="00582D48"/>
    <w:rsid w:val="005A299A"/>
    <w:rsid w:val="005A75CC"/>
    <w:rsid w:val="005B4E46"/>
    <w:rsid w:val="005D6CDB"/>
    <w:rsid w:val="005F4BB2"/>
    <w:rsid w:val="005F6155"/>
    <w:rsid w:val="0060229F"/>
    <w:rsid w:val="006137B8"/>
    <w:rsid w:val="00630AF5"/>
    <w:rsid w:val="00633101"/>
    <w:rsid w:val="006368FF"/>
    <w:rsid w:val="00654091"/>
    <w:rsid w:val="006645D3"/>
    <w:rsid w:val="00667597"/>
    <w:rsid w:val="00672E33"/>
    <w:rsid w:val="006758A5"/>
    <w:rsid w:val="00676859"/>
    <w:rsid w:val="006816AE"/>
    <w:rsid w:val="00685071"/>
    <w:rsid w:val="00692E3C"/>
    <w:rsid w:val="006A38C2"/>
    <w:rsid w:val="006A6AE6"/>
    <w:rsid w:val="006B1549"/>
    <w:rsid w:val="006B3E5C"/>
    <w:rsid w:val="006C5B65"/>
    <w:rsid w:val="006D0FBB"/>
    <w:rsid w:val="006D5BB7"/>
    <w:rsid w:val="006F6760"/>
    <w:rsid w:val="00703296"/>
    <w:rsid w:val="0070613F"/>
    <w:rsid w:val="007069E5"/>
    <w:rsid w:val="007206F4"/>
    <w:rsid w:val="00727484"/>
    <w:rsid w:val="007430F9"/>
    <w:rsid w:val="00746030"/>
    <w:rsid w:val="0075145A"/>
    <w:rsid w:val="00766266"/>
    <w:rsid w:val="00783900"/>
    <w:rsid w:val="007927B9"/>
    <w:rsid w:val="007B1B6D"/>
    <w:rsid w:val="007B32BF"/>
    <w:rsid w:val="007B7B93"/>
    <w:rsid w:val="007D066D"/>
    <w:rsid w:val="007D5170"/>
    <w:rsid w:val="007D6477"/>
    <w:rsid w:val="008019A6"/>
    <w:rsid w:val="00813A31"/>
    <w:rsid w:val="00826038"/>
    <w:rsid w:val="00831137"/>
    <w:rsid w:val="008337FC"/>
    <w:rsid w:val="00843697"/>
    <w:rsid w:val="00851C52"/>
    <w:rsid w:val="00857485"/>
    <w:rsid w:val="00862860"/>
    <w:rsid w:val="00867A42"/>
    <w:rsid w:val="00880BC6"/>
    <w:rsid w:val="00882243"/>
    <w:rsid w:val="008A472E"/>
    <w:rsid w:val="008B758B"/>
    <w:rsid w:val="008D4821"/>
    <w:rsid w:val="0090563E"/>
    <w:rsid w:val="00933BED"/>
    <w:rsid w:val="00954A72"/>
    <w:rsid w:val="00974300"/>
    <w:rsid w:val="009B033F"/>
    <w:rsid w:val="009B63AE"/>
    <w:rsid w:val="009D2F34"/>
    <w:rsid w:val="009D4FE4"/>
    <w:rsid w:val="009F4C34"/>
    <w:rsid w:val="00A103F4"/>
    <w:rsid w:val="00A370FD"/>
    <w:rsid w:val="00A571F7"/>
    <w:rsid w:val="00A60830"/>
    <w:rsid w:val="00A74419"/>
    <w:rsid w:val="00A87D29"/>
    <w:rsid w:val="00A87F84"/>
    <w:rsid w:val="00A91898"/>
    <w:rsid w:val="00AA57B7"/>
    <w:rsid w:val="00AD68B1"/>
    <w:rsid w:val="00AE15CB"/>
    <w:rsid w:val="00AE2830"/>
    <w:rsid w:val="00AF19BB"/>
    <w:rsid w:val="00AF2E9F"/>
    <w:rsid w:val="00AF5287"/>
    <w:rsid w:val="00B01053"/>
    <w:rsid w:val="00B15100"/>
    <w:rsid w:val="00B24D01"/>
    <w:rsid w:val="00B25B07"/>
    <w:rsid w:val="00B64B4C"/>
    <w:rsid w:val="00B65CB2"/>
    <w:rsid w:val="00B7757A"/>
    <w:rsid w:val="00BA02ED"/>
    <w:rsid w:val="00BC1F7F"/>
    <w:rsid w:val="00BE7A34"/>
    <w:rsid w:val="00BF41F2"/>
    <w:rsid w:val="00C031A7"/>
    <w:rsid w:val="00C33007"/>
    <w:rsid w:val="00C425A9"/>
    <w:rsid w:val="00C64850"/>
    <w:rsid w:val="00C760D9"/>
    <w:rsid w:val="00CD66D2"/>
    <w:rsid w:val="00CE048C"/>
    <w:rsid w:val="00CE4937"/>
    <w:rsid w:val="00CF3EAB"/>
    <w:rsid w:val="00CF5E91"/>
    <w:rsid w:val="00D07B96"/>
    <w:rsid w:val="00D13144"/>
    <w:rsid w:val="00D32CC8"/>
    <w:rsid w:val="00D33686"/>
    <w:rsid w:val="00D43C1F"/>
    <w:rsid w:val="00D95AC4"/>
    <w:rsid w:val="00DC1FB8"/>
    <w:rsid w:val="00DD6E9D"/>
    <w:rsid w:val="00E13CF2"/>
    <w:rsid w:val="00E21982"/>
    <w:rsid w:val="00E23F48"/>
    <w:rsid w:val="00E35EB3"/>
    <w:rsid w:val="00E5251D"/>
    <w:rsid w:val="00E52CE5"/>
    <w:rsid w:val="00E57F06"/>
    <w:rsid w:val="00E903E6"/>
    <w:rsid w:val="00E90C76"/>
    <w:rsid w:val="00EA52F4"/>
    <w:rsid w:val="00EB0050"/>
    <w:rsid w:val="00EB6F5C"/>
    <w:rsid w:val="00ED41B7"/>
    <w:rsid w:val="00F11749"/>
    <w:rsid w:val="00F21C83"/>
    <w:rsid w:val="00F43012"/>
    <w:rsid w:val="00F43692"/>
    <w:rsid w:val="00F47BBA"/>
    <w:rsid w:val="00F670C8"/>
    <w:rsid w:val="00F727EC"/>
    <w:rsid w:val="00F73D4B"/>
    <w:rsid w:val="00F76776"/>
    <w:rsid w:val="00F77A20"/>
    <w:rsid w:val="00FA3AEB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A002"/>
  <w15:chartTrackingRefBased/>
  <w15:docId w15:val="{4218F0BF-552C-5D40-A097-769D6B7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860"/>
    <w:pPr>
      <w:spacing w:before="100" w:beforeAutospacing="1" w:after="100" w:afterAutospacing="1"/>
    </w:pPr>
    <w:rPr>
      <w:rFonts w:ascii="Calibri" w:eastAsiaTheme="minorHAns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7"/>
  </w:style>
  <w:style w:type="paragraph" w:styleId="Footer">
    <w:name w:val="footer"/>
    <w:basedOn w:val="Normal"/>
    <w:link w:val="Foot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7"/>
  </w:style>
  <w:style w:type="paragraph" w:styleId="ListParagraph">
    <w:name w:val="List Paragraph"/>
    <w:basedOn w:val="Normal"/>
    <w:uiPriority w:val="34"/>
    <w:qFormat/>
    <w:rsid w:val="00F7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F0A2E-601C-489F-AAFC-007170B141EA}"/>
</file>

<file path=customXml/itemProps2.xml><?xml version="1.0" encoding="utf-8"?>
<ds:datastoreItem xmlns:ds="http://schemas.openxmlformats.org/officeDocument/2006/customXml" ds:itemID="{2942C840-7123-427D-8224-F75CC67DD4F3}"/>
</file>

<file path=customXml/itemProps3.xml><?xml version="1.0" encoding="utf-8"?>
<ds:datastoreItem xmlns:ds="http://schemas.openxmlformats.org/officeDocument/2006/customXml" ds:itemID="{48E969B2-1CBE-44F0-9148-66B59FCF5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AYALA MELENDEZ</dc:creator>
  <cp:keywords/>
  <dc:description/>
  <cp:lastModifiedBy>YESID ANDRES SERRANO ALARCON</cp:lastModifiedBy>
  <cp:revision>27</cp:revision>
  <cp:lastPrinted>2022-11-11T11:18:00Z</cp:lastPrinted>
  <dcterms:created xsi:type="dcterms:W3CDTF">2022-11-14T12:55:00Z</dcterms:created>
  <dcterms:modified xsi:type="dcterms:W3CDTF">2022-11-14T17:36:00Z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