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5703" w14:textId="77777777" w:rsidR="004C6D8C" w:rsidRPr="00800643" w:rsidRDefault="004C6D8C">
      <w:pPr>
        <w:rPr>
          <w:rFonts w:ascii="Arial" w:hAnsi="Arial" w:cs="Arial"/>
          <w:sz w:val="24"/>
          <w:szCs w:val="24"/>
        </w:rPr>
      </w:pPr>
    </w:p>
    <w:p w14:paraId="3D3CD26D" w14:textId="77777777" w:rsidR="0004504B" w:rsidRDefault="0004504B">
      <w:pPr>
        <w:rPr>
          <w:rFonts w:ascii="Arial" w:hAnsi="Arial" w:cs="Arial"/>
          <w:sz w:val="24"/>
          <w:szCs w:val="24"/>
          <w:lang w:val="es-CO"/>
        </w:rPr>
      </w:pPr>
    </w:p>
    <w:p w14:paraId="717A0682" w14:textId="77777777" w:rsidR="0004504B" w:rsidRDefault="0004504B">
      <w:pPr>
        <w:rPr>
          <w:rFonts w:ascii="Arial" w:hAnsi="Arial" w:cs="Arial"/>
          <w:sz w:val="24"/>
          <w:szCs w:val="24"/>
          <w:lang w:val="es-CO"/>
        </w:rPr>
      </w:pPr>
    </w:p>
    <w:p w14:paraId="5C25F5B7" w14:textId="61616C06" w:rsidR="004C6D8C" w:rsidRPr="0004504B" w:rsidRDefault="005A299A" w:rsidP="0004504B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04504B">
        <w:rPr>
          <w:rFonts w:ascii="Arial" w:hAnsi="Arial" w:cs="Arial"/>
          <w:b/>
          <w:bCs/>
          <w:sz w:val="24"/>
          <w:szCs w:val="24"/>
          <w:lang w:val="es-CO"/>
        </w:rPr>
        <w:t>Intervención de la Delegación de Colombia</w:t>
      </w:r>
    </w:p>
    <w:p w14:paraId="37504F56" w14:textId="23223931" w:rsidR="005A299A" w:rsidRPr="0004504B" w:rsidRDefault="005A299A" w:rsidP="0004504B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04504B">
        <w:rPr>
          <w:rFonts w:ascii="Arial" w:hAnsi="Arial" w:cs="Arial"/>
          <w:b/>
          <w:bCs/>
          <w:sz w:val="24"/>
          <w:szCs w:val="24"/>
          <w:lang w:val="es-CO"/>
        </w:rPr>
        <w:t>Examen Periódico Universal de</w:t>
      </w:r>
      <w:r w:rsidR="000A32A7" w:rsidRPr="0004504B">
        <w:rPr>
          <w:rFonts w:ascii="Arial" w:hAnsi="Arial" w:cs="Arial"/>
          <w:b/>
          <w:bCs/>
          <w:sz w:val="24"/>
          <w:szCs w:val="24"/>
          <w:lang w:val="es-CO"/>
        </w:rPr>
        <w:t xml:space="preserve"> Finlandia</w:t>
      </w:r>
    </w:p>
    <w:p w14:paraId="4A31F011" w14:textId="77777777" w:rsidR="0004504B" w:rsidRPr="0004504B" w:rsidRDefault="0004504B" w:rsidP="0004504B">
      <w:pPr>
        <w:rPr>
          <w:rFonts w:ascii="Arial" w:hAnsi="Arial" w:cs="Arial"/>
          <w:b/>
          <w:bCs/>
          <w:sz w:val="24"/>
          <w:szCs w:val="24"/>
          <w:lang w:val="es-CO"/>
        </w:rPr>
      </w:pPr>
    </w:p>
    <w:p w14:paraId="7020588E" w14:textId="16D1B620" w:rsidR="005A299A" w:rsidRPr="0004504B" w:rsidRDefault="00A87F84" w:rsidP="0004504B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04504B">
        <w:rPr>
          <w:rFonts w:ascii="Arial" w:hAnsi="Arial" w:cs="Arial"/>
          <w:b/>
          <w:bCs/>
          <w:sz w:val="24"/>
          <w:szCs w:val="24"/>
          <w:lang w:val="es-CO"/>
        </w:rPr>
        <w:t>Ginebra</w:t>
      </w:r>
      <w:r w:rsidR="0004504B" w:rsidRPr="0004504B">
        <w:rPr>
          <w:rFonts w:ascii="Arial" w:hAnsi="Arial" w:cs="Arial"/>
          <w:b/>
          <w:bCs/>
          <w:sz w:val="24"/>
          <w:szCs w:val="24"/>
          <w:lang w:val="es-CO"/>
        </w:rPr>
        <w:t>,</w:t>
      </w:r>
      <w:r w:rsidRPr="0004504B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0A32A7" w:rsidRPr="0004504B">
        <w:rPr>
          <w:rFonts w:ascii="Arial" w:hAnsi="Arial" w:cs="Arial"/>
          <w:b/>
          <w:bCs/>
          <w:sz w:val="24"/>
          <w:szCs w:val="24"/>
          <w:lang w:val="es-CO"/>
        </w:rPr>
        <w:t>9</w:t>
      </w:r>
      <w:r w:rsidR="002308BC" w:rsidRPr="0004504B">
        <w:rPr>
          <w:rFonts w:ascii="Arial" w:hAnsi="Arial" w:cs="Arial"/>
          <w:b/>
          <w:bCs/>
          <w:sz w:val="24"/>
          <w:szCs w:val="24"/>
          <w:lang w:val="es-CO"/>
        </w:rPr>
        <w:t xml:space="preserve"> de </w:t>
      </w:r>
      <w:r w:rsidR="00E9432B" w:rsidRPr="0004504B">
        <w:rPr>
          <w:rFonts w:ascii="Arial" w:hAnsi="Arial" w:cs="Arial"/>
          <w:b/>
          <w:bCs/>
          <w:sz w:val="24"/>
          <w:szCs w:val="24"/>
          <w:lang w:val="es-CO"/>
        </w:rPr>
        <w:t>n</w:t>
      </w:r>
      <w:r w:rsidRPr="0004504B">
        <w:rPr>
          <w:rFonts w:ascii="Arial" w:hAnsi="Arial" w:cs="Arial"/>
          <w:b/>
          <w:bCs/>
          <w:sz w:val="24"/>
          <w:szCs w:val="24"/>
          <w:lang w:val="es-CO"/>
        </w:rPr>
        <w:t>oviembre de 202</w:t>
      </w:r>
      <w:r w:rsidR="007D5170" w:rsidRPr="0004504B">
        <w:rPr>
          <w:rFonts w:ascii="Arial" w:hAnsi="Arial" w:cs="Arial"/>
          <w:b/>
          <w:bCs/>
          <w:sz w:val="24"/>
          <w:szCs w:val="24"/>
          <w:lang w:val="es-CO"/>
        </w:rPr>
        <w:t>2</w:t>
      </w:r>
    </w:p>
    <w:p w14:paraId="1E0A8B34" w14:textId="77777777" w:rsidR="004C6D8C" w:rsidRPr="00800643" w:rsidRDefault="004C6D8C">
      <w:pPr>
        <w:rPr>
          <w:rFonts w:ascii="Arial" w:hAnsi="Arial" w:cs="Arial"/>
          <w:sz w:val="24"/>
          <w:szCs w:val="24"/>
          <w:lang w:val="es-CO"/>
        </w:rPr>
      </w:pPr>
    </w:p>
    <w:p w14:paraId="7EDD517C" w14:textId="0F6D48EF" w:rsidR="00CA0EDE" w:rsidRPr="00800643" w:rsidRDefault="00CA0EDE" w:rsidP="00CA0ED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00643">
        <w:rPr>
          <w:rFonts w:ascii="Arial" w:hAnsi="Arial" w:cs="Arial"/>
          <w:sz w:val="24"/>
          <w:szCs w:val="24"/>
          <w:lang w:val="es-CO"/>
        </w:rPr>
        <w:t xml:space="preserve">Colombia da la bienvenida a la distinguida delegación de Finlandia y le desea los mayores éxitos en su presentación con ocasión del 4º ciclo de Examen Periódico Universal. </w:t>
      </w:r>
    </w:p>
    <w:p w14:paraId="0B8C0C85" w14:textId="77777777" w:rsidR="00CA0EDE" w:rsidRPr="00800643" w:rsidRDefault="00CA0EDE" w:rsidP="00CA0EDE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15BC596" w14:textId="6AA349DF" w:rsidR="00E5247E" w:rsidRPr="00800643" w:rsidRDefault="00CA0EDE" w:rsidP="0095604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00643">
        <w:rPr>
          <w:rFonts w:ascii="Arial" w:hAnsi="Arial" w:cs="Arial"/>
          <w:sz w:val="24"/>
          <w:szCs w:val="24"/>
          <w:lang w:val="es-CO"/>
        </w:rPr>
        <w:t xml:space="preserve">Saludamos los avances del Gobierno de </w:t>
      </w:r>
      <w:r w:rsidR="003D38DC" w:rsidRPr="00800643">
        <w:rPr>
          <w:rFonts w:ascii="Arial" w:hAnsi="Arial" w:cs="Arial"/>
          <w:sz w:val="24"/>
          <w:szCs w:val="24"/>
          <w:lang w:val="es-CO"/>
        </w:rPr>
        <w:t>Finlandia</w:t>
      </w:r>
      <w:r w:rsidRPr="00800643">
        <w:rPr>
          <w:rFonts w:ascii="Arial" w:hAnsi="Arial" w:cs="Arial"/>
          <w:sz w:val="24"/>
          <w:szCs w:val="24"/>
          <w:lang w:val="es-CO"/>
        </w:rPr>
        <w:t xml:space="preserve"> en materia de derechos humanos</w:t>
      </w:r>
      <w:r w:rsidR="00D72949" w:rsidRPr="00800643">
        <w:rPr>
          <w:rFonts w:ascii="Arial" w:hAnsi="Arial" w:cs="Arial"/>
          <w:sz w:val="24"/>
          <w:szCs w:val="24"/>
          <w:lang w:val="es-CO"/>
        </w:rPr>
        <w:t xml:space="preserve"> desde el pasado ciclo de examen, y en particular e</w:t>
      </w:r>
      <w:r w:rsidR="0095604A" w:rsidRPr="00800643">
        <w:rPr>
          <w:rFonts w:ascii="Arial" w:hAnsi="Arial" w:cs="Arial"/>
          <w:sz w:val="24"/>
          <w:szCs w:val="24"/>
          <w:lang w:val="es-CO"/>
        </w:rPr>
        <w:t>l</w:t>
      </w:r>
      <w:r w:rsidR="00D72949" w:rsidRPr="00800643">
        <w:rPr>
          <w:rFonts w:ascii="Arial" w:hAnsi="Arial" w:cs="Arial"/>
          <w:sz w:val="24"/>
          <w:szCs w:val="24"/>
          <w:lang w:val="es-CO"/>
        </w:rPr>
        <w:t xml:space="preserve"> diseño e implementación de su Segundo y </w:t>
      </w:r>
      <w:r w:rsidR="00E5247E" w:rsidRPr="00800643">
        <w:rPr>
          <w:rFonts w:ascii="Arial" w:hAnsi="Arial" w:cs="Arial"/>
          <w:sz w:val="24"/>
          <w:szCs w:val="24"/>
          <w:lang w:val="es-CO"/>
        </w:rPr>
        <w:t>Tercer Plan de Acción Nacional sobre Derechos Fundamentales y Derechos</w:t>
      </w:r>
      <w:r w:rsidR="0095604A" w:rsidRPr="00800643">
        <w:rPr>
          <w:rFonts w:ascii="Arial" w:hAnsi="Arial" w:cs="Arial"/>
          <w:sz w:val="24"/>
          <w:szCs w:val="24"/>
          <w:lang w:val="es-CO"/>
        </w:rPr>
        <w:t xml:space="preserve"> </w:t>
      </w:r>
      <w:r w:rsidR="00E5247E" w:rsidRPr="00800643">
        <w:rPr>
          <w:rFonts w:ascii="Arial" w:hAnsi="Arial" w:cs="Arial"/>
          <w:sz w:val="24"/>
          <w:szCs w:val="24"/>
          <w:lang w:val="es-CO"/>
        </w:rPr>
        <w:t>Humanos</w:t>
      </w:r>
      <w:r w:rsidR="0095604A" w:rsidRPr="00800643">
        <w:rPr>
          <w:rFonts w:ascii="Arial" w:hAnsi="Arial" w:cs="Arial"/>
          <w:sz w:val="24"/>
          <w:szCs w:val="24"/>
          <w:lang w:val="es-CO"/>
        </w:rPr>
        <w:t>.</w:t>
      </w:r>
    </w:p>
    <w:p w14:paraId="23F237CE" w14:textId="1E53952E" w:rsidR="00862860" w:rsidRPr="00800643" w:rsidRDefault="00862860">
      <w:pPr>
        <w:rPr>
          <w:rFonts w:ascii="Arial" w:hAnsi="Arial" w:cs="Arial"/>
          <w:sz w:val="24"/>
          <w:szCs w:val="24"/>
          <w:lang w:val="es-CO"/>
        </w:rPr>
      </w:pPr>
    </w:p>
    <w:p w14:paraId="172681F0" w14:textId="2E977CBD" w:rsidR="00BF41F2" w:rsidRPr="00800643" w:rsidRDefault="00862860" w:rsidP="0066109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s-CO"/>
        </w:rPr>
      </w:pPr>
      <w:r w:rsidRPr="00800643">
        <w:rPr>
          <w:rFonts w:ascii="Arial" w:hAnsi="Arial" w:cs="Arial"/>
          <w:sz w:val="24"/>
          <w:szCs w:val="24"/>
          <w:lang w:val="es-CO"/>
        </w:rPr>
        <w:t xml:space="preserve">Con un enfoque constructivo recomendamos a </w:t>
      </w:r>
      <w:r w:rsidR="0040766E" w:rsidRPr="00800643">
        <w:rPr>
          <w:rFonts w:ascii="Arial" w:hAnsi="Arial" w:cs="Arial"/>
          <w:sz w:val="24"/>
          <w:szCs w:val="24"/>
          <w:lang w:val="es-CO"/>
        </w:rPr>
        <w:t>Finlandia</w:t>
      </w:r>
      <w:r w:rsidR="006A38C2" w:rsidRPr="00800643">
        <w:rPr>
          <w:rFonts w:ascii="Arial" w:hAnsi="Arial" w:cs="Arial"/>
          <w:sz w:val="24"/>
          <w:szCs w:val="24"/>
          <w:lang w:val="es-CO"/>
        </w:rPr>
        <w:t>:</w:t>
      </w:r>
    </w:p>
    <w:p w14:paraId="065B40A8" w14:textId="18F451A9" w:rsidR="0066109E" w:rsidRDefault="006A38C2" w:rsidP="00AC6BD5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800643">
        <w:rPr>
          <w:rFonts w:ascii="Arial" w:hAnsi="Arial" w:cs="Arial"/>
          <w:sz w:val="24"/>
          <w:szCs w:val="24"/>
          <w:lang w:val="es-CO"/>
        </w:rPr>
        <w:t xml:space="preserve">Considerar la ratificación </w:t>
      </w:r>
      <w:r w:rsidR="0090563E" w:rsidRPr="00800643">
        <w:rPr>
          <w:rFonts w:ascii="Arial" w:hAnsi="Arial" w:cs="Arial"/>
          <w:sz w:val="24"/>
          <w:szCs w:val="24"/>
          <w:lang w:val="es-CO"/>
        </w:rPr>
        <w:t xml:space="preserve">de </w:t>
      </w:r>
      <w:r w:rsidR="00AF2E9F" w:rsidRPr="00800643">
        <w:rPr>
          <w:rFonts w:ascii="Arial" w:hAnsi="Arial" w:cs="Arial"/>
          <w:sz w:val="24"/>
          <w:szCs w:val="24"/>
          <w:lang w:val="es-CO"/>
        </w:rPr>
        <w:t>la Convención Internacional sobre la Protección de los Derechos de Todos los</w:t>
      </w:r>
      <w:r w:rsidR="0090563E" w:rsidRPr="00800643">
        <w:rPr>
          <w:rFonts w:ascii="Arial" w:hAnsi="Arial" w:cs="Arial"/>
          <w:sz w:val="24"/>
          <w:szCs w:val="24"/>
          <w:lang w:val="es-CO"/>
        </w:rPr>
        <w:t xml:space="preserve"> </w:t>
      </w:r>
      <w:r w:rsidR="00AF2E9F" w:rsidRPr="00800643">
        <w:rPr>
          <w:rFonts w:ascii="Arial" w:hAnsi="Arial" w:cs="Arial"/>
          <w:sz w:val="24"/>
          <w:szCs w:val="24"/>
          <w:lang w:val="es-CO"/>
        </w:rPr>
        <w:t>Trabajadores Migratorios y de Sus Familiares</w:t>
      </w:r>
      <w:r w:rsidR="001A7E2B" w:rsidRPr="00800643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061DE5AF" w14:textId="51BE7600" w:rsidR="00AC6BD5" w:rsidRPr="00AC6BD5" w:rsidRDefault="00283674" w:rsidP="00AC6BD5">
      <w:pPr>
        <w:pStyle w:val="NormalWeb"/>
        <w:ind w:left="72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y</w:t>
      </w:r>
    </w:p>
    <w:p w14:paraId="17447C33" w14:textId="53807D0F" w:rsidR="006A38C2" w:rsidRPr="00800643" w:rsidRDefault="001A7E2B" w:rsidP="000450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s-CO"/>
        </w:rPr>
      </w:pPr>
      <w:r w:rsidRPr="00800643">
        <w:rPr>
          <w:rFonts w:ascii="Arial" w:hAnsi="Arial" w:cs="Arial"/>
          <w:sz w:val="24"/>
          <w:szCs w:val="24"/>
          <w:lang w:val="es-CO"/>
        </w:rPr>
        <w:t>Continuar la implementación de medidas contra la disparidad salarial entre mujeres y hombres y la segregación de las profesiones por razones de género;</w:t>
      </w:r>
      <w:r w:rsidR="00AA67C7" w:rsidRPr="00800643">
        <w:rPr>
          <w:rFonts w:ascii="Arial" w:hAnsi="Arial" w:cs="Arial"/>
          <w:sz w:val="24"/>
          <w:szCs w:val="24"/>
          <w:lang w:val="es-CO"/>
        </w:rPr>
        <w:t xml:space="preserve"> </w:t>
      </w:r>
      <w:r w:rsidR="005358E9" w:rsidRPr="00800643">
        <w:rPr>
          <w:rFonts w:ascii="Arial" w:eastAsia="Times New Roman" w:hAnsi="Arial" w:cs="Arial"/>
          <w:sz w:val="24"/>
          <w:szCs w:val="24"/>
          <w:lang w:val="es-CO"/>
        </w:rPr>
        <w:t xml:space="preserve">este </w:t>
      </w:r>
      <w:r w:rsidR="00817A8A" w:rsidRPr="00800643">
        <w:rPr>
          <w:rFonts w:ascii="Arial" w:eastAsia="Times New Roman" w:hAnsi="Arial" w:cs="Arial"/>
          <w:sz w:val="24"/>
          <w:szCs w:val="24"/>
          <w:lang w:val="es-CO"/>
        </w:rPr>
        <w:t xml:space="preserve">en particular </w:t>
      </w:r>
      <w:r w:rsidR="005358E9" w:rsidRPr="00800643">
        <w:rPr>
          <w:rFonts w:ascii="Arial" w:eastAsia="Times New Roman" w:hAnsi="Arial" w:cs="Arial"/>
          <w:sz w:val="24"/>
          <w:szCs w:val="24"/>
          <w:lang w:val="es-CO"/>
        </w:rPr>
        <w:t xml:space="preserve">es un desafío para todos, por lo que las acciones que se adelanten </w:t>
      </w:r>
      <w:r w:rsidR="00800643" w:rsidRPr="00800643">
        <w:rPr>
          <w:rFonts w:ascii="Arial" w:eastAsia="Times New Roman" w:hAnsi="Arial" w:cs="Arial"/>
          <w:sz w:val="24"/>
          <w:szCs w:val="24"/>
          <w:lang w:val="es-CO"/>
        </w:rPr>
        <w:t xml:space="preserve">y las buenas experiencias compartidas serán </w:t>
      </w:r>
      <w:r w:rsidR="001837CB">
        <w:rPr>
          <w:rFonts w:ascii="Arial" w:eastAsia="Times New Roman" w:hAnsi="Arial" w:cs="Arial"/>
          <w:sz w:val="24"/>
          <w:szCs w:val="24"/>
          <w:lang w:val="es-CO"/>
        </w:rPr>
        <w:t>de especial interés</w:t>
      </w:r>
      <w:r w:rsidR="00800643" w:rsidRPr="00800643">
        <w:rPr>
          <w:rFonts w:ascii="Arial" w:eastAsia="Times New Roman" w:hAnsi="Arial" w:cs="Arial"/>
          <w:sz w:val="24"/>
          <w:szCs w:val="24"/>
          <w:lang w:val="es-CO"/>
        </w:rPr>
        <w:t xml:space="preserve">. </w:t>
      </w:r>
    </w:p>
    <w:p w14:paraId="3B7FC139" w14:textId="77777777" w:rsidR="004C6D8C" w:rsidRPr="00800643" w:rsidRDefault="004C6D8C">
      <w:pPr>
        <w:rPr>
          <w:rFonts w:ascii="Arial" w:hAnsi="Arial" w:cs="Arial"/>
          <w:sz w:val="24"/>
          <w:szCs w:val="24"/>
          <w:lang w:val="es-CO"/>
        </w:rPr>
      </w:pPr>
    </w:p>
    <w:p w14:paraId="2F24843F" w14:textId="520E312B" w:rsidR="004C6D8C" w:rsidRPr="00800643" w:rsidRDefault="00800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C6D8C" w:rsidRPr="00800643">
        <w:rPr>
          <w:rFonts w:ascii="Arial" w:hAnsi="Arial" w:cs="Arial"/>
          <w:sz w:val="24"/>
          <w:szCs w:val="24"/>
        </w:rPr>
        <w:t>racias.</w:t>
      </w:r>
    </w:p>
    <w:p w14:paraId="26F224E1" w14:textId="77777777" w:rsidR="00B24D01" w:rsidRPr="00D07B96" w:rsidRDefault="00B24D01">
      <w:pPr>
        <w:rPr>
          <w:rFonts w:ascii="Arial" w:hAnsi="Arial" w:cs="Arial"/>
          <w:sz w:val="24"/>
          <w:szCs w:val="24"/>
        </w:rPr>
      </w:pPr>
    </w:p>
    <w:sectPr w:rsidR="00B24D01" w:rsidRPr="00D07B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1AAF" w14:textId="77777777" w:rsidR="008F100C" w:rsidRDefault="008F100C" w:rsidP="00862860">
      <w:r>
        <w:separator/>
      </w:r>
    </w:p>
  </w:endnote>
  <w:endnote w:type="continuationSeparator" w:id="0">
    <w:p w14:paraId="4C891D2A" w14:textId="77777777" w:rsidR="008F100C" w:rsidRDefault="008F100C" w:rsidP="0086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EEC4" w14:textId="77777777" w:rsidR="008F100C" w:rsidRDefault="008F100C" w:rsidP="00862860">
      <w:r>
        <w:separator/>
      </w:r>
    </w:p>
  </w:footnote>
  <w:footnote w:type="continuationSeparator" w:id="0">
    <w:p w14:paraId="1321CE9B" w14:textId="77777777" w:rsidR="008F100C" w:rsidRDefault="008F100C" w:rsidP="0086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8D2A" w14:textId="5E3F4E71" w:rsidR="0004504B" w:rsidRDefault="000450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B12CD4" wp14:editId="58DEE214">
          <wp:simplePos x="0" y="0"/>
          <wp:positionH relativeFrom="page">
            <wp:align>right</wp:align>
          </wp:positionH>
          <wp:positionV relativeFrom="paragraph">
            <wp:posOffset>34001</wp:posOffset>
          </wp:positionV>
          <wp:extent cx="3939540" cy="485775"/>
          <wp:effectExtent l="0" t="0" r="381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54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04AE"/>
    <w:multiLevelType w:val="hybridMultilevel"/>
    <w:tmpl w:val="E89A0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72"/>
    <w:rsid w:val="00031317"/>
    <w:rsid w:val="00034861"/>
    <w:rsid w:val="0004504B"/>
    <w:rsid w:val="000461D3"/>
    <w:rsid w:val="00065D84"/>
    <w:rsid w:val="00084386"/>
    <w:rsid w:val="000A32A7"/>
    <w:rsid w:val="001633C1"/>
    <w:rsid w:val="001837CB"/>
    <w:rsid w:val="001A7E2B"/>
    <w:rsid w:val="002308BC"/>
    <w:rsid w:val="00283674"/>
    <w:rsid w:val="00286A90"/>
    <w:rsid w:val="00292E38"/>
    <w:rsid w:val="002A13A7"/>
    <w:rsid w:val="002D433A"/>
    <w:rsid w:val="002E3BD1"/>
    <w:rsid w:val="00336D40"/>
    <w:rsid w:val="003429B1"/>
    <w:rsid w:val="003D38DC"/>
    <w:rsid w:val="003D3927"/>
    <w:rsid w:val="003D71BC"/>
    <w:rsid w:val="0040766E"/>
    <w:rsid w:val="00434021"/>
    <w:rsid w:val="004342AA"/>
    <w:rsid w:val="004C6D8C"/>
    <w:rsid w:val="0052290A"/>
    <w:rsid w:val="00524DCA"/>
    <w:rsid w:val="005358E9"/>
    <w:rsid w:val="00582D48"/>
    <w:rsid w:val="005A299A"/>
    <w:rsid w:val="00630AF5"/>
    <w:rsid w:val="00633101"/>
    <w:rsid w:val="0066109E"/>
    <w:rsid w:val="00667597"/>
    <w:rsid w:val="00672E33"/>
    <w:rsid w:val="00676859"/>
    <w:rsid w:val="006A38C2"/>
    <w:rsid w:val="006A6AE6"/>
    <w:rsid w:val="006B3E5C"/>
    <w:rsid w:val="007206F4"/>
    <w:rsid w:val="007D066D"/>
    <w:rsid w:val="007D5170"/>
    <w:rsid w:val="00800643"/>
    <w:rsid w:val="00817A8A"/>
    <w:rsid w:val="00831137"/>
    <w:rsid w:val="00857485"/>
    <w:rsid w:val="00862860"/>
    <w:rsid w:val="008A472E"/>
    <w:rsid w:val="008F100C"/>
    <w:rsid w:val="0090563E"/>
    <w:rsid w:val="00954A72"/>
    <w:rsid w:val="0095604A"/>
    <w:rsid w:val="00A87F84"/>
    <w:rsid w:val="00A93474"/>
    <w:rsid w:val="00AA67C7"/>
    <w:rsid w:val="00AC6BD5"/>
    <w:rsid w:val="00AE15CB"/>
    <w:rsid w:val="00AF19BB"/>
    <w:rsid w:val="00AF2E9F"/>
    <w:rsid w:val="00B24D01"/>
    <w:rsid w:val="00B25B07"/>
    <w:rsid w:val="00BC1F7F"/>
    <w:rsid w:val="00BF41F2"/>
    <w:rsid w:val="00C33007"/>
    <w:rsid w:val="00C425A9"/>
    <w:rsid w:val="00C447B8"/>
    <w:rsid w:val="00C64850"/>
    <w:rsid w:val="00CA0EDE"/>
    <w:rsid w:val="00D07B96"/>
    <w:rsid w:val="00D13144"/>
    <w:rsid w:val="00D72949"/>
    <w:rsid w:val="00DD6E9D"/>
    <w:rsid w:val="00E5247E"/>
    <w:rsid w:val="00E52CE5"/>
    <w:rsid w:val="00E57F06"/>
    <w:rsid w:val="00E90C76"/>
    <w:rsid w:val="00E9432B"/>
    <w:rsid w:val="00F21C83"/>
    <w:rsid w:val="00F43012"/>
    <w:rsid w:val="00F670C8"/>
    <w:rsid w:val="00F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6A002"/>
  <w15:chartTrackingRefBased/>
  <w15:docId w15:val="{4218F0BF-552C-5D40-A097-769D6B76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860"/>
    <w:pPr>
      <w:spacing w:before="100" w:beforeAutospacing="1" w:after="100" w:afterAutospacing="1"/>
    </w:pPr>
    <w:rPr>
      <w:rFonts w:ascii="Calibri" w:eastAsiaTheme="minorHAns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3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A7"/>
  </w:style>
  <w:style w:type="paragraph" w:styleId="Footer">
    <w:name w:val="footer"/>
    <w:basedOn w:val="Normal"/>
    <w:link w:val="FooterChar"/>
    <w:uiPriority w:val="99"/>
    <w:unhideWhenUsed/>
    <w:rsid w:val="000A3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A7"/>
  </w:style>
  <w:style w:type="paragraph" w:styleId="ListParagraph">
    <w:name w:val="List Paragraph"/>
    <w:basedOn w:val="Normal"/>
    <w:uiPriority w:val="34"/>
    <w:qFormat/>
    <w:rsid w:val="0053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DC2F3-67C7-4EFD-87EF-084712B3F5B7}"/>
</file>

<file path=customXml/itemProps2.xml><?xml version="1.0" encoding="utf-8"?>
<ds:datastoreItem xmlns:ds="http://schemas.openxmlformats.org/officeDocument/2006/customXml" ds:itemID="{B68C3E7E-F182-453F-A48A-F1B793F70075}"/>
</file>

<file path=customXml/itemProps3.xml><?xml version="1.0" encoding="utf-8"?>
<ds:datastoreItem xmlns:ds="http://schemas.openxmlformats.org/officeDocument/2006/customXml" ds:itemID="{60763553-E498-475F-9E8F-9B152319A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ENRIQUE AYALA MELENDEZ</dc:creator>
  <cp:keywords/>
  <dc:description/>
  <cp:lastModifiedBy>YESID ANDRES SERRANO ALARCON</cp:lastModifiedBy>
  <cp:revision>32</cp:revision>
  <dcterms:created xsi:type="dcterms:W3CDTF">2022-11-07T12:02:00Z</dcterms:created>
  <dcterms:modified xsi:type="dcterms:W3CDTF">2022-11-09T12:07:00Z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