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9398E" w14:textId="77777777" w:rsidR="006871A9" w:rsidRPr="00AC4537" w:rsidRDefault="006871A9" w:rsidP="006871A9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AC453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29DAD54" wp14:editId="460F2E61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1CD23" w14:textId="77777777" w:rsidR="006871A9" w:rsidRPr="00AC4537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04D7754F" w14:textId="619FCBCB" w:rsidR="006871A9" w:rsidRPr="00AC4537" w:rsidRDefault="003F69D8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3F69D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6871A9"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58BC1703" w14:textId="6F760FC3" w:rsidR="006871A9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531BBC">
        <w:rPr>
          <w:rFonts w:ascii="Times New Roman" w:hAnsi="Times New Roman" w:cs="Times New Roman"/>
          <w:b/>
          <w:bCs/>
          <w:sz w:val="28"/>
          <w:szCs w:val="28"/>
        </w:rPr>
        <w:t>Finland</w:t>
      </w:r>
      <w:r w:rsidR="00183490"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 w:rsidR="00531BB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490">
        <w:rPr>
          <w:rFonts w:ascii="Times New Roman" w:hAnsi="Times New Roman" w:cs="Times New Roman"/>
          <w:b/>
          <w:bCs/>
          <w:sz w:val="28"/>
          <w:szCs w:val="28"/>
        </w:rPr>
        <w:t>November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F69D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F479B8F" w14:textId="438CF7E3" w:rsidR="007E7630" w:rsidRDefault="007E7630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14:30-18:00</w:t>
      </w:r>
    </w:p>
    <w:p w14:paraId="18DC23B0" w14:textId="77777777" w:rsidR="00C4633E" w:rsidRPr="00AC4537" w:rsidRDefault="00C4633E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BBA96" w14:textId="589D7DC4" w:rsidR="006871A9" w:rsidRPr="00AC4537" w:rsidRDefault="006871A9" w:rsidP="006871A9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>Time: 1 min</w:t>
      </w:r>
      <w:r w:rsidR="00183490">
        <w:rPr>
          <w:rFonts w:ascii="Times New Roman" w:hAnsi="Times New Roman" w:cs="Times New Roman"/>
          <w:sz w:val="28"/>
          <w:szCs w:val="28"/>
        </w:rPr>
        <w:t xml:space="preserve"> 1</w:t>
      </w:r>
      <w:r w:rsidR="00165D73">
        <w:rPr>
          <w:rFonts w:ascii="Times New Roman" w:hAnsi="Times New Roman" w:cs="Times New Roman"/>
          <w:sz w:val="28"/>
          <w:szCs w:val="28"/>
        </w:rPr>
        <w:t>5</w:t>
      </w:r>
      <w:r w:rsidR="00183490">
        <w:rPr>
          <w:rFonts w:ascii="Times New Roman" w:hAnsi="Times New Roman" w:cs="Times New Roman"/>
          <w:sz w:val="28"/>
          <w:szCs w:val="28"/>
        </w:rPr>
        <w:t xml:space="preserve"> secs.</w:t>
      </w:r>
      <w:r w:rsidRPr="00AC45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1E6EF" w14:textId="765BE2E8" w:rsidR="006871A9" w:rsidRPr="00AC4537" w:rsidRDefault="006871A9" w:rsidP="00687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863B3C">
        <w:rPr>
          <w:rFonts w:ascii="Times New Roman" w:hAnsi="Times New Roman" w:cs="Times New Roman"/>
          <w:sz w:val="28"/>
          <w:szCs w:val="28"/>
        </w:rPr>
        <w:t>1</w:t>
      </w:r>
      <w:r w:rsidR="002C6818">
        <w:rPr>
          <w:rFonts w:ascii="Times New Roman" w:hAnsi="Times New Roman" w:cs="Times New Roman"/>
          <w:sz w:val="28"/>
          <w:szCs w:val="28"/>
        </w:rPr>
        <w:t>25</w:t>
      </w:r>
    </w:p>
    <w:p w14:paraId="55C51B84" w14:textId="61676467" w:rsidR="006871A9" w:rsidRPr="00AC4537" w:rsidRDefault="006871A9" w:rsidP="006871A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D035BB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President,</w:t>
      </w:r>
    </w:p>
    <w:p w14:paraId="05BD75BE" w14:textId="64FAFE37" w:rsidR="006871A9" w:rsidRDefault="006871A9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Nepal welcomes the delegation of </w:t>
      </w:r>
      <w:r w:rsidR="00BA016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Finland</w:t>
      </w:r>
      <w:r w:rsidR="005213A8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t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o the </w:t>
      </w:r>
      <w:r w:rsidR="00A56B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fourth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cycle of </w:t>
      </w:r>
      <w:r w:rsidR="00015989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the 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UPR and thanks them for the presentation of </w:t>
      </w:r>
      <w:r w:rsidR="00015989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the </w:t>
      </w:r>
      <w:r w:rsidR="00B51D0B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national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report.</w:t>
      </w:r>
    </w:p>
    <w:p w14:paraId="06C2FF3E" w14:textId="01C6AE61" w:rsidR="0013193A" w:rsidRDefault="0013193A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34F03236" w14:textId="2165E705" w:rsidR="00A62135" w:rsidRDefault="0013193A" w:rsidP="00A62135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B51D0B">
        <w:rPr>
          <w:rFonts w:ascii="Times New Roman" w:hAnsi="Times New Roman" w:cs="Times New Roman"/>
          <w:sz w:val="28"/>
          <w:szCs w:val="28"/>
        </w:rPr>
        <w:t xml:space="preserve">appreciate </w:t>
      </w:r>
      <w:r w:rsidR="00765518">
        <w:rPr>
          <w:rFonts w:ascii="Times New Roman" w:hAnsi="Times New Roman" w:cs="Times New Roman"/>
          <w:sz w:val="28"/>
          <w:szCs w:val="28"/>
          <w:lang w:val="en-US"/>
        </w:rPr>
        <w:t xml:space="preserve">the Finnish Government for undertaking </w:t>
      </w:r>
      <w:r w:rsidR="00A62135">
        <w:rPr>
          <w:rFonts w:ascii="Times New Roman" w:hAnsi="Times New Roman" w:cs="Times New Roman"/>
          <w:sz w:val="28"/>
          <w:szCs w:val="28"/>
          <w:lang w:val="en-US"/>
        </w:rPr>
        <w:t>various</w:t>
      </w:r>
      <w:r w:rsidR="00B51D0B">
        <w:rPr>
          <w:rFonts w:ascii="Times New Roman" w:hAnsi="Times New Roman" w:cs="Times New Roman"/>
          <w:sz w:val="28"/>
          <w:szCs w:val="28"/>
          <w:lang w:val="en-US"/>
        </w:rPr>
        <w:t xml:space="preserve"> measures </w:t>
      </w:r>
      <w:r w:rsidR="002C6818">
        <w:rPr>
          <w:rFonts w:ascii="Times New Roman" w:hAnsi="Times New Roman" w:cs="Times New Roman"/>
          <w:sz w:val="28"/>
          <w:szCs w:val="28"/>
          <w:lang w:val="en-US"/>
        </w:rPr>
        <w:t xml:space="preserve">that aim </w:t>
      </w:r>
      <w:r w:rsidR="00B51D0B">
        <w:rPr>
          <w:rFonts w:ascii="Times New Roman" w:hAnsi="Times New Roman" w:cs="Times New Roman"/>
          <w:sz w:val="28"/>
          <w:szCs w:val="28"/>
          <w:lang w:val="en-US"/>
        </w:rPr>
        <w:t>to address gender discrimination.</w:t>
      </w:r>
    </w:p>
    <w:p w14:paraId="6B6CE98B" w14:textId="48F688F0" w:rsidR="00944145" w:rsidRDefault="00B51D0B" w:rsidP="00A62135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08412001" w14:textId="3C9169CC" w:rsidR="00544B85" w:rsidRDefault="00765518" w:rsidP="00694FC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B67733">
        <w:rPr>
          <w:rFonts w:ascii="Times New Roman" w:hAnsi="Times New Roman" w:cs="Times New Roman"/>
          <w:sz w:val="28"/>
          <w:szCs w:val="28"/>
          <w:lang w:val="en-US"/>
        </w:rPr>
        <w:t>commend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its n</w:t>
      </w:r>
      <w:r w:rsidR="00A71D0E">
        <w:rPr>
          <w:rFonts w:ascii="Times New Roman" w:hAnsi="Times New Roman" w:cs="Times New Roman"/>
          <w:sz w:val="28"/>
          <w:szCs w:val="28"/>
          <w:lang w:val="en-US"/>
        </w:rPr>
        <w:t xml:space="preserve">ew Climate Change Act </w:t>
      </w:r>
      <w:r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A71D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6818">
        <w:rPr>
          <w:rFonts w:ascii="Times New Roman" w:hAnsi="Times New Roman" w:cs="Times New Roman"/>
          <w:sz w:val="28"/>
          <w:szCs w:val="28"/>
          <w:lang w:val="en-US"/>
        </w:rPr>
        <w:t>targets</w:t>
      </w:r>
      <w:r w:rsidR="00A71D0E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>
        <w:rPr>
          <w:rFonts w:ascii="Times New Roman" w:hAnsi="Times New Roman" w:cs="Times New Roman"/>
          <w:sz w:val="28"/>
          <w:szCs w:val="28"/>
          <w:lang w:val="en-US"/>
        </w:rPr>
        <w:t>achieve</w:t>
      </w:r>
      <w:r w:rsidR="00A71D0E">
        <w:rPr>
          <w:rFonts w:ascii="Times New Roman" w:hAnsi="Times New Roman" w:cs="Times New Roman"/>
          <w:sz w:val="28"/>
          <w:szCs w:val="28"/>
          <w:lang w:val="en-US"/>
        </w:rPr>
        <w:t xml:space="preserve"> carbon neutrality by 2035.</w:t>
      </w:r>
      <w:r w:rsidR="00650C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C73F8A1" w14:textId="1572CE65" w:rsidR="006871A9" w:rsidRPr="00694FC8" w:rsidRDefault="001F26CA" w:rsidP="00694FC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021FE">
        <w:rPr>
          <w:rFonts w:ascii="Times New Roman" w:hAnsi="Times New Roman" w:cs="Times New Roman"/>
          <w:sz w:val="28"/>
          <w:szCs w:val="28"/>
          <w:lang w:val="en-US"/>
        </w:rPr>
        <w:t xml:space="preserve"> development of </w:t>
      </w:r>
      <w:r w:rsidR="002C6818">
        <w:rPr>
          <w:rFonts w:ascii="Times New Roman" w:hAnsi="Times New Roman" w:cs="Times New Roman"/>
          <w:sz w:val="28"/>
          <w:szCs w:val="28"/>
          <w:lang w:val="en-US"/>
        </w:rPr>
        <w:t xml:space="preserve">its </w:t>
      </w:r>
      <w:r w:rsidR="001021FE">
        <w:rPr>
          <w:rFonts w:ascii="Times New Roman" w:hAnsi="Times New Roman" w:cs="Times New Roman"/>
          <w:sz w:val="28"/>
          <w:szCs w:val="28"/>
          <w:lang w:val="en-US"/>
        </w:rPr>
        <w:t xml:space="preserve">National Child Strategy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="002C6818">
        <w:rPr>
          <w:rFonts w:ascii="Times New Roman" w:hAnsi="Times New Roman" w:cs="Times New Roman"/>
          <w:sz w:val="28"/>
          <w:szCs w:val="28"/>
          <w:lang w:val="en-US"/>
        </w:rPr>
        <w:t xml:space="preserve">a focus on </w:t>
      </w:r>
      <w:r w:rsidR="001021FE">
        <w:rPr>
          <w:rFonts w:ascii="Times New Roman" w:hAnsi="Times New Roman" w:cs="Times New Roman"/>
          <w:sz w:val="28"/>
          <w:szCs w:val="28"/>
          <w:lang w:val="en-US"/>
        </w:rPr>
        <w:t xml:space="preserve">child-rights-based approach in administration and decision-making is </w:t>
      </w:r>
      <w:r w:rsidR="007E7630">
        <w:rPr>
          <w:rFonts w:ascii="Times New Roman" w:hAnsi="Times New Roman" w:cs="Times New Roman"/>
          <w:sz w:val="28"/>
          <w:szCs w:val="28"/>
          <w:lang w:val="en-US"/>
        </w:rPr>
        <w:t>noteworthy</w:t>
      </w:r>
      <w:r w:rsidR="001021F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441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8161F5E" w14:textId="5ADE8417" w:rsidR="006871A9" w:rsidRDefault="00E849B4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W</w:t>
      </w:r>
      <w:r w:rsidR="006871A9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e recommend 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Finland </w:t>
      </w:r>
      <w:r w:rsidR="006871A9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the</w:t>
      </w:r>
      <w:r w:rsidR="00F135D8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</w:t>
      </w:r>
      <w:r w:rsidR="006871A9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following</w:t>
      </w:r>
      <w:r w:rsidR="000920A8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for their consideration</w:t>
      </w:r>
      <w:r w:rsidR="004331DB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: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</w:t>
      </w:r>
    </w:p>
    <w:p w14:paraId="38F1BC07" w14:textId="77777777" w:rsidR="000920A8" w:rsidRPr="00AC4537" w:rsidRDefault="000920A8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23BE1BB0" w14:textId="45AA445C" w:rsidR="006871A9" w:rsidRDefault="001237EA" w:rsidP="006871A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Step up efforts</w:t>
      </w:r>
      <w:r w:rsidR="000F3F09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to </w:t>
      </w:r>
      <w:r w:rsidR="00591A2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combat</w:t>
      </w:r>
      <w:r w:rsidR="000F3F09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discrimination</w:t>
      </w:r>
      <w:r w:rsidR="00591A2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, hate speech and violence on the grounds </w:t>
      </w:r>
      <w:r w:rsidR="00765518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of, inter alia, ethnicity, race</w:t>
      </w:r>
      <w:r w:rsidR="00591A2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765518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and </w:t>
      </w:r>
      <w:r w:rsidR="00591A2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religion.</w:t>
      </w:r>
    </w:p>
    <w:p w14:paraId="02A39CC6" w14:textId="77777777" w:rsidR="007374E2" w:rsidRDefault="007374E2" w:rsidP="007374E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14:paraId="613A1DCE" w14:textId="4D734C75" w:rsidR="00375B7F" w:rsidRPr="00375B7F" w:rsidRDefault="00375B7F" w:rsidP="00375B7F">
      <w:pPr>
        <w:numPr>
          <w:ilvl w:val="0"/>
          <w:numId w:val="1"/>
        </w:numPr>
        <w:shd w:val="clear" w:color="auto" w:fill="FFFFFF"/>
        <w:spacing w:after="0" w:line="324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5D47">
        <w:rPr>
          <w:rFonts w:ascii="Times New Roman" w:hAnsi="Times New Roman" w:cs="Times New Roman"/>
          <w:sz w:val="28"/>
          <w:szCs w:val="28"/>
          <w:lang w:val="en-US"/>
        </w:rPr>
        <w:t>Continue its efforts towards</w:t>
      </w:r>
      <w:r w:rsidR="004F19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1A9F">
        <w:rPr>
          <w:rFonts w:ascii="Times New Roman" w:hAnsi="Times New Roman" w:cs="Times New Roman"/>
          <w:sz w:val="28"/>
          <w:szCs w:val="28"/>
          <w:lang w:val="en-US"/>
        </w:rPr>
        <w:t>preventing all kinds of violence including domestic violence</w:t>
      </w:r>
      <w:r w:rsidR="006C2A8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85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50416F5" w14:textId="77777777" w:rsidR="000920A8" w:rsidRDefault="000920A8" w:rsidP="00FE4D47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6C7F777" w14:textId="2CAB9053" w:rsidR="004331DB" w:rsidRDefault="004331DB" w:rsidP="00FE4D47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We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wish 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Finland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a successful review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p w14:paraId="02A2A4D6" w14:textId="77777777" w:rsidR="00A62135" w:rsidRPr="004331DB" w:rsidRDefault="00A62135" w:rsidP="00FE4D47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60FA3F16" w14:textId="257E3BC7" w:rsidR="00FE4D47" w:rsidRPr="007914DE" w:rsidRDefault="001021FE" w:rsidP="00FE4D47">
      <w:pPr>
        <w:shd w:val="clear" w:color="auto" w:fill="FFFFFF"/>
        <w:spacing w:after="0" w:line="324" w:lineRule="atLeast"/>
        <w:jc w:val="both"/>
        <w:rPr>
          <w:rFonts w:ascii="Arial" w:eastAsia="MS Mincho" w:hAnsi="Arial" w:cs="Arial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</w:t>
      </w:r>
      <w:r w:rsidR="00FE4D47" w:rsidRPr="00647AE9">
        <w:rPr>
          <w:rFonts w:ascii="Times New Roman" w:hAnsi="Times New Roman" w:cs="Times New Roman"/>
          <w:sz w:val="28"/>
          <w:szCs w:val="28"/>
          <w:lang w:val="en-US"/>
        </w:rPr>
        <w:t>hank</w:t>
      </w:r>
      <w:r w:rsidR="000920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4D47" w:rsidRPr="00647AE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FE4D47" w:rsidRPr="00647AE9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p w14:paraId="276DDD50" w14:textId="77777777" w:rsidR="00896D81" w:rsidRPr="00AC4537" w:rsidRDefault="00896D81">
      <w:pPr>
        <w:rPr>
          <w:rFonts w:ascii="Times New Roman" w:hAnsi="Times New Roman" w:cs="Times New Roman"/>
          <w:sz w:val="28"/>
          <w:szCs w:val="28"/>
        </w:rPr>
      </w:pPr>
    </w:p>
    <w:sectPr w:rsidR="00896D81" w:rsidRPr="00AC4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Lucida Grande"/>
    <w:panose1 w:val="020B06000405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4497A"/>
    <w:multiLevelType w:val="hybridMultilevel"/>
    <w:tmpl w:val="79AE6CCA"/>
    <w:lvl w:ilvl="0" w:tplc="FCEC8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68"/>
    <w:rsid w:val="00015989"/>
    <w:rsid w:val="000821F4"/>
    <w:rsid w:val="000920A8"/>
    <w:rsid w:val="000B06A1"/>
    <w:rsid w:val="000F3F09"/>
    <w:rsid w:val="001021FE"/>
    <w:rsid w:val="0011442B"/>
    <w:rsid w:val="00121E1E"/>
    <w:rsid w:val="001237EA"/>
    <w:rsid w:val="0013193A"/>
    <w:rsid w:val="00141E57"/>
    <w:rsid w:val="00165D73"/>
    <w:rsid w:val="00177BF3"/>
    <w:rsid w:val="0018237F"/>
    <w:rsid w:val="00183490"/>
    <w:rsid w:val="001A314E"/>
    <w:rsid w:val="001A5100"/>
    <w:rsid w:val="001D68BB"/>
    <w:rsid w:val="001E57EA"/>
    <w:rsid w:val="001F07AB"/>
    <w:rsid w:val="001F26CA"/>
    <w:rsid w:val="00221A0E"/>
    <w:rsid w:val="00230922"/>
    <w:rsid w:val="00232DD7"/>
    <w:rsid w:val="002629AC"/>
    <w:rsid w:val="00281841"/>
    <w:rsid w:val="002A3D40"/>
    <w:rsid w:val="002A67C6"/>
    <w:rsid w:val="002C3189"/>
    <w:rsid w:val="002C4ED8"/>
    <w:rsid w:val="002C6818"/>
    <w:rsid w:val="002D02B0"/>
    <w:rsid w:val="002F59A1"/>
    <w:rsid w:val="00335F30"/>
    <w:rsid w:val="00361C08"/>
    <w:rsid w:val="00373E5C"/>
    <w:rsid w:val="00375B7F"/>
    <w:rsid w:val="0039328F"/>
    <w:rsid w:val="003A3907"/>
    <w:rsid w:val="003C2FFD"/>
    <w:rsid w:val="003D5C61"/>
    <w:rsid w:val="003F1A9F"/>
    <w:rsid w:val="003F6064"/>
    <w:rsid w:val="003F69D8"/>
    <w:rsid w:val="0040258A"/>
    <w:rsid w:val="00406862"/>
    <w:rsid w:val="004128C1"/>
    <w:rsid w:val="004173B0"/>
    <w:rsid w:val="004331DB"/>
    <w:rsid w:val="0046344B"/>
    <w:rsid w:val="00481C09"/>
    <w:rsid w:val="004959EB"/>
    <w:rsid w:val="004B2F43"/>
    <w:rsid w:val="004B5A2E"/>
    <w:rsid w:val="004D7C74"/>
    <w:rsid w:val="004E46CF"/>
    <w:rsid w:val="004F1945"/>
    <w:rsid w:val="00503DB2"/>
    <w:rsid w:val="005213A8"/>
    <w:rsid w:val="00531BBC"/>
    <w:rsid w:val="00544B85"/>
    <w:rsid w:val="00581AFE"/>
    <w:rsid w:val="00583070"/>
    <w:rsid w:val="00591A25"/>
    <w:rsid w:val="00617643"/>
    <w:rsid w:val="00640442"/>
    <w:rsid w:val="00650CA7"/>
    <w:rsid w:val="006871A9"/>
    <w:rsid w:val="00690236"/>
    <w:rsid w:val="00694FC8"/>
    <w:rsid w:val="006A4C74"/>
    <w:rsid w:val="006C2A8C"/>
    <w:rsid w:val="006D001E"/>
    <w:rsid w:val="006F50C1"/>
    <w:rsid w:val="00730CFC"/>
    <w:rsid w:val="007374E2"/>
    <w:rsid w:val="00765518"/>
    <w:rsid w:val="007674F5"/>
    <w:rsid w:val="007E7630"/>
    <w:rsid w:val="008342A2"/>
    <w:rsid w:val="00863B3C"/>
    <w:rsid w:val="00871493"/>
    <w:rsid w:val="00896D81"/>
    <w:rsid w:val="008C5585"/>
    <w:rsid w:val="00915648"/>
    <w:rsid w:val="00922293"/>
    <w:rsid w:val="00944145"/>
    <w:rsid w:val="00950FDF"/>
    <w:rsid w:val="00984F3C"/>
    <w:rsid w:val="00985D47"/>
    <w:rsid w:val="00993D7C"/>
    <w:rsid w:val="009966EF"/>
    <w:rsid w:val="009A6BB9"/>
    <w:rsid w:val="009B2C30"/>
    <w:rsid w:val="009B584B"/>
    <w:rsid w:val="009B67BD"/>
    <w:rsid w:val="00A5039F"/>
    <w:rsid w:val="00A56B37"/>
    <w:rsid w:val="00A62135"/>
    <w:rsid w:val="00A71D0E"/>
    <w:rsid w:val="00A83DAE"/>
    <w:rsid w:val="00AC4537"/>
    <w:rsid w:val="00AF4013"/>
    <w:rsid w:val="00B11BD2"/>
    <w:rsid w:val="00B274D7"/>
    <w:rsid w:val="00B51D0B"/>
    <w:rsid w:val="00B67733"/>
    <w:rsid w:val="00B70D91"/>
    <w:rsid w:val="00B722D8"/>
    <w:rsid w:val="00B87221"/>
    <w:rsid w:val="00BA0167"/>
    <w:rsid w:val="00BA7712"/>
    <w:rsid w:val="00BD5745"/>
    <w:rsid w:val="00BE5B0D"/>
    <w:rsid w:val="00BF5F8F"/>
    <w:rsid w:val="00C311FF"/>
    <w:rsid w:val="00C4633E"/>
    <w:rsid w:val="00C82BC3"/>
    <w:rsid w:val="00C95F02"/>
    <w:rsid w:val="00CA7342"/>
    <w:rsid w:val="00CE740F"/>
    <w:rsid w:val="00CF1368"/>
    <w:rsid w:val="00D035BB"/>
    <w:rsid w:val="00D07CF7"/>
    <w:rsid w:val="00D37875"/>
    <w:rsid w:val="00D8756F"/>
    <w:rsid w:val="00DE4366"/>
    <w:rsid w:val="00E36330"/>
    <w:rsid w:val="00E57850"/>
    <w:rsid w:val="00E75951"/>
    <w:rsid w:val="00E81C3D"/>
    <w:rsid w:val="00E849B4"/>
    <w:rsid w:val="00EB566E"/>
    <w:rsid w:val="00EE095D"/>
    <w:rsid w:val="00EE10EB"/>
    <w:rsid w:val="00F135D8"/>
    <w:rsid w:val="00F23BDE"/>
    <w:rsid w:val="00F245F7"/>
    <w:rsid w:val="00F63D97"/>
    <w:rsid w:val="00F87A3B"/>
    <w:rsid w:val="00F949F6"/>
    <w:rsid w:val="00FD7588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E5EF9"/>
  <w15:docId w15:val="{5E9EDB75-D89E-0B47-810B-9D3F9939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A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F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8F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EBF24-EFAA-4588-9BBA-7D29251BDCC1}"/>
</file>

<file path=customXml/itemProps2.xml><?xml version="1.0" encoding="utf-8"?>
<ds:datastoreItem xmlns:ds="http://schemas.openxmlformats.org/officeDocument/2006/customXml" ds:itemID="{4AD18509-9F81-4007-AB66-8A8621A8EA91}"/>
</file>

<file path=customXml/itemProps3.xml><?xml version="1.0" encoding="utf-8"?>
<ds:datastoreItem xmlns:ds="http://schemas.openxmlformats.org/officeDocument/2006/customXml" ds:itemID="{F8A3ADD0-B4DC-43F0-BB96-0F0A5BEDCB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rai amar</cp:lastModifiedBy>
  <cp:revision>2</cp:revision>
  <dcterms:created xsi:type="dcterms:W3CDTF">2022-11-09T15:18:00Z</dcterms:created>
  <dcterms:modified xsi:type="dcterms:W3CDTF">2022-11-09T15:18:00Z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