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CCEA" w14:textId="77777777" w:rsidR="006F10B2" w:rsidRPr="00CF60F6" w:rsidRDefault="006F10B2" w:rsidP="006F10B2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rtl/>
          <w:lang w:val="fr-FR" w:eastAsia="fr-FR" w:bidi="ar-DZ"/>
        </w:rPr>
      </w:pPr>
      <w:r w:rsidRPr="00CF60F6">
        <w:rPr>
          <w:rFonts w:ascii="Times New Roman" w:eastAsia="Times New Roman" w:hAnsi="Times New Roman" w:cs="Times New Roman"/>
          <w:noProof/>
          <w:sz w:val="24"/>
          <w:szCs w:val="24"/>
          <w:lang w:eastAsia="fr-CH"/>
        </w:rPr>
        <w:drawing>
          <wp:inline distT="0" distB="0" distL="0" distR="0" wp14:anchorId="3F71DC70" wp14:editId="0E22975F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F6">
        <w:rPr>
          <w:rFonts w:ascii="Times New Roman" w:eastAsia="Times New Roman" w:hAnsi="Times New Roman" w:cs="Times New Roman"/>
          <w:bCs/>
          <w:sz w:val="40"/>
          <w:szCs w:val="40"/>
          <w:rtl/>
          <w:lang w:val="fr-FR" w:eastAsia="fr-FR" w:bidi="ar-DZ"/>
        </w:rPr>
        <w:t xml:space="preserve"> </w:t>
      </w:r>
    </w:p>
    <w:p w14:paraId="7218D4F1" w14:textId="77777777" w:rsidR="006F10B2" w:rsidRPr="00CF60F6" w:rsidRDefault="006F10B2" w:rsidP="006F10B2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fr-FR" w:bidi="ar-DZ"/>
        </w:rPr>
      </w:pPr>
      <w:r w:rsidRPr="00CF60F6">
        <w:rPr>
          <w:rFonts w:ascii="Times New Roman" w:eastAsia="Times New Roman" w:hAnsi="Times New Roman" w:cs="Times New Roman"/>
          <w:b/>
          <w:sz w:val="24"/>
          <w:szCs w:val="24"/>
          <w:lang w:val="fr-FR" w:eastAsia="fr-FR"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6F10B2" w:rsidRPr="00CF60F6" w14:paraId="39B3E91C" w14:textId="77777777" w:rsidTr="00490F31">
        <w:tc>
          <w:tcPr>
            <w:tcW w:w="4962" w:type="dxa"/>
            <w:shd w:val="clear" w:color="auto" w:fill="auto"/>
          </w:tcPr>
          <w:p w14:paraId="3DAE1AA3" w14:textId="77777777" w:rsidR="006F10B2" w:rsidRPr="00CF60F6" w:rsidRDefault="006F10B2" w:rsidP="0049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zh-CN"/>
              </w:rPr>
            </w:pPr>
          </w:p>
        </w:tc>
        <w:tc>
          <w:tcPr>
            <w:tcW w:w="1787" w:type="dxa"/>
            <w:shd w:val="clear" w:color="auto" w:fill="auto"/>
          </w:tcPr>
          <w:p w14:paraId="5B40A712" w14:textId="77777777" w:rsidR="006F10B2" w:rsidRPr="00CF60F6" w:rsidRDefault="006F10B2" w:rsidP="0049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zh-CN"/>
              </w:rPr>
            </w:pPr>
          </w:p>
        </w:tc>
        <w:tc>
          <w:tcPr>
            <w:tcW w:w="4308" w:type="dxa"/>
            <w:shd w:val="clear" w:color="auto" w:fill="auto"/>
          </w:tcPr>
          <w:p w14:paraId="5A563ECB" w14:textId="77777777" w:rsidR="006F10B2" w:rsidRPr="00CF60F6" w:rsidRDefault="006F10B2" w:rsidP="0049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fr-FR" w:eastAsia="zh-CN"/>
              </w:rPr>
            </w:pPr>
          </w:p>
        </w:tc>
      </w:tr>
      <w:tr w:rsidR="006F10B2" w:rsidRPr="00CF60F6" w14:paraId="17E489F6" w14:textId="77777777" w:rsidTr="00490F31">
        <w:tc>
          <w:tcPr>
            <w:tcW w:w="4962" w:type="dxa"/>
            <w:shd w:val="clear" w:color="auto" w:fill="auto"/>
          </w:tcPr>
          <w:p w14:paraId="46029836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>MISSION PERMANENTE D’ALGERIE</w:t>
            </w:r>
          </w:p>
          <w:p w14:paraId="6C961C91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 xml:space="preserve">AUPRES DE L’OFFICE DES NATIONS UNIES </w:t>
            </w:r>
          </w:p>
          <w:p w14:paraId="55D2D56B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>A GENEVE ET DES ORGANISATIONS</w:t>
            </w:r>
          </w:p>
          <w:p w14:paraId="145255B2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 xml:space="preserve"> INTERNATIONALES EN SUISSE</w:t>
            </w:r>
          </w:p>
          <w:p w14:paraId="35AE4FC0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val="fr-FR" w:eastAsia="fr-FR"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7B365A87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val="fr-FR" w:eastAsia="fr-FR"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6F3BEED1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  <w:t>البعثة الدائمة</w:t>
            </w:r>
            <w:r w:rsidRPr="00CF60F6">
              <w:rPr>
                <w:rFonts w:ascii="Times New Roman" w:eastAsia="Times New Roman" w:hAnsi="Times New Roman" w:cs="Times New Roman" w:hint="cs"/>
                <w:bCs/>
                <w:sz w:val="30"/>
                <w:szCs w:val="30"/>
                <w:rtl/>
                <w:lang w:val="fr-FR" w:eastAsia="fr-FR" w:bidi="ar-DZ"/>
              </w:rPr>
              <w:t xml:space="preserve"> للجزائر</w:t>
            </w:r>
          </w:p>
          <w:p w14:paraId="6945B8D7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  <w:t xml:space="preserve"> لدى مكتب الأمم المتحدة</w:t>
            </w:r>
            <w:r w:rsidRPr="00CF60F6">
              <w:rPr>
                <w:rFonts w:ascii="Times New Roman" w:eastAsia="Times New Roman" w:hAnsi="Times New Roman" w:cs="Times New Roman" w:hint="cs"/>
                <w:bCs/>
                <w:sz w:val="30"/>
                <w:szCs w:val="30"/>
                <w:rtl/>
                <w:lang w:val="fr-FR" w:eastAsia="fr-FR" w:bidi="ar-DZ"/>
              </w:rPr>
              <w:t xml:space="preserve"> بجنيف </w:t>
            </w:r>
          </w:p>
          <w:p w14:paraId="32D1061E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 w:hint="cs"/>
                <w:bCs/>
                <w:sz w:val="30"/>
                <w:szCs w:val="30"/>
                <w:rtl/>
                <w:lang w:val="fr-FR" w:eastAsia="fr-FR" w:bidi="ar-DZ"/>
              </w:rPr>
              <w:t>والمنظمات</w:t>
            </w:r>
            <w:r w:rsidRPr="00CF60F6"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  <w:t xml:space="preserve"> الدولية بسويسرا</w:t>
            </w:r>
          </w:p>
        </w:tc>
      </w:tr>
    </w:tbl>
    <w:p w14:paraId="4A017EAE" w14:textId="77777777" w:rsidR="00BE2908" w:rsidRPr="00BE2908" w:rsidRDefault="00BE2908" w:rsidP="00BE290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E2908">
        <w:rPr>
          <w:rFonts w:asciiTheme="majorBidi" w:hAnsiTheme="majorBidi" w:cstheme="majorBidi"/>
          <w:b/>
          <w:bCs/>
          <w:sz w:val="24"/>
          <w:szCs w:val="24"/>
          <w:lang w:val="en-GB"/>
        </w:rPr>
        <w:t>STATEMENT BY THE DELEGATION OF ALGERIA</w:t>
      </w:r>
    </w:p>
    <w:p w14:paraId="3665A2F1" w14:textId="77777777" w:rsidR="00BE2908" w:rsidRPr="00BE2908" w:rsidRDefault="00BE2908" w:rsidP="00BE290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E2908">
        <w:rPr>
          <w:rFonts w:asciiTheme="majorBidi" w:hAnsiTheme="majorBidi" w:cstheme="majorBidi"/>
          <w:b/>
          <w:bCs/>
          <w:sz w:val="24"/>
          <w:szCs w:val="24"/>
          <w:lang w:val="en-GB"/>
        </w:rPr>
        <w:t>41</w:t>
      </w:r>
      <w:r w:rsidRPr="00BE2908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>th</w:t>
      </w:r>
      <w:r w:rsidRPr="00BE290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SESSION OF THE WORKING GROUP ON UNIVERSIAL PERIODIC REVIEW</w:t>
      </w:r>
    </w:p>
    <w:p w14:paraId="7428C732" w14:textId="74EA1FAB" w:rsidR="00BE2908" w:rsidRPr="00BE2908" w:rsidRDefault="00BE2908" w:rsidP="00BE290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E290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CONSIDERATION OF THE NATIONAL REPORT OF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FINLAND</w:t>
      </w:r>
    </w:p>
    <w:p w14:paraId="5B6ECC96" w14:textId="77777777" w:rsidR="00BE2908" w:rsidRPr="00BE2908" w:rsidRDefault="00BE2908" w:rsidP="00BE290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E2908">
        <w:rPr>
          <w:rFonts w:asciiTheme="majorBidi" w:hAnsiTheme="majorBidi" w:cstheme="majorBidi"/>
          <w:b/>
          <w:bCs/>
          <w:sz w:val="24"/>
          <w:szCs w:val="24"/>
          <w:lang w:val="en-GB"/>
        </w:rPr>
        <w:t>GENEVA, 09 November 2022</w:t>
      </w:r>
    </w:p>
    <w:p w14:paraId="44AB8769" w14:textId="77777777" w:rsidR="00BE2908" w:rsidRPr="00BE2908" w:rsidRDefault="00BE2908" w:rsidP="00BE290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430EC153" w14:textId="77777777" w:rsidR="000A6EE9" w:rsidRPr="000A6EE9" w:rsidRDefault="000A6EE9" w:rsidP="000A6EE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val="en-GB" w:eastAsia="en-GB"/>
        </w:rPr>
      </w:pPr>
    </w:p>
    <w:p w14:paraId="24561C64" w14:textId="77777777" w:rsidR="009D24BF" w:rsidRPr="00815669" w:rsidRDefault="009D24BF" w:rsidP="009D2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GB" w:eastAsia="pt-BR"/>
        </w:rPr>
      </w:pPr>
    </w:p>
    <w:p w14:paraId="00565F22" w14:textId="77777777" w:rsidR="00655868" w:rsidRPr="004B7228" w:rsidRDefault="00655868" w:rsidP="00655868">
      <w:pPr>
        <w:pStyle w:val="Listepuces"/>
        <w:ind w:right="-85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  <w:r w:rsidRPr="004B7228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Mr. President,</w:t>
      </w:r>
    </w:p>
    <w:p w14:paraId="0C8C54FA" w14:textId="77777777" w:rsidR="00655868" w:rsidRPr="004B7228" w:rsidRDefault="00655868" w:rsidP="00655868">
      <w:pPr>
        <w:pStyle w:val="Listepuces"/>
        <w:ind w:right="-85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</w:p>
    <w:p w14:paraId="7EA4A215" w14:textId="367DF358" w:rsidR="00655868" w:rsidRPr="0031193C" w:rsidRDefault="00655868" w:rsidP="00655868">
      <w:pPr>
        <w:pStyle w:val="Listepuces"/>
        <w:ind w:right="-85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Algeria</w:t>
      </w:r>
      <w:r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 welcomes the delegation of </w:t>
      </w:r>
      <w:r w:rsidR="00A553E8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Finland</w:t>
      </w:r>
      <w:r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 to the</w:t>
      </w:r>
      <w:r w:rsidR="00A553E8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 4</w:t>
      </w:r>
      <w:r w:rsidR="00BE2908" w:rsidRPr="00BE2908">
        <w:rPr>
          <w:rFonts w:ascii="Times New Roman" w:hAnsi="Times New Roman"/>
          <w:color w:val="000000"/>
          <w:sz w:val="32"/>
          <w:szCs w:val="32"/>
          <w:shd w:val="clear" w:color="auto" w:fill="FFFFFF"/>
          <w:vertAlign w:val="superscript"/>
          <w:lang w:val="en-US"/>
        </w:rPr>
        <w:t>th</w:t>
      </w:r>
      <w:r w:rsidR="00BE2908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 cycle</w:t>
      </w:r>
      <w:r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 of the UPR.</w:t>
      </w:r>
    </w:p>
    <w:p w14:paraId="35D39B88" w14:textId="32932011" w:rsidR="00184B8F" w:rsidRDefault="00184B8F" w:rsidP="00655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14:paraId="3B1E00CD" w14:textId="025B8627" w:rsidR="00A553E8" w:rsidRDefault="00184B8F" w:rsidP="00A553E8">
      <w:pPr>
        <w:pStyle w:val="Listepuces"/>
        <w:ind w:right="-85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  <w:r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We take note with appreciation </w:t>
      </w:r>
      <w:r w:rsidR="00A553E8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that</w:t>
      </w:r>
      <w:r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A553E8" w:rsidRPr="00A553E8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the Finnish institutional framework has been further expanded with an Ombudsperson for the Elderly, a special rapporteur on violence against women, and with the Rule of Law Centre operating within the University of Helsinki.</w:t>
      </w:r>
      <w:r w:rsidR="00A553E8"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</w:p>
    <w:p w14:paraId="00BCA909" w14:textId="77777777" w:rsidR="00A553E8" w:rsidRPr="00BE2908" w:rsidRDefault="00A553E8" w:rsidP="00A553E8">
      <w:pPr>
        <w:pStyle w:val="Listepuces"/>
        <w:ind w:right="-85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14:paraId="2BD5A19A" w14:textId="6CC22DDA" w:rsidR="00655868" w:rsidRPr="0031193C" w:rsidRDefault="00655868" w:rsidP="00A553E8">
      <w:pPr>
        <w:pStyle w:val="Listepuces"/>
        <w:ind w:right="-85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  <w:r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As a contribution to </w:t>
      </w:r>
      <w:r w:rsidR="00A553E8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Finland’</w:t>
      </w:r>
      <w:r w:rsidR="00A553E8"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s</w:t>
      </w:r>
      <w:r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 ongoing efforts in the promotion and protection of human rights,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my delegation</w:t>
      </w:r>
      <w:r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 would like to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recommend that the country</w:t>
      </w:r>
      <w:r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:</w:t>
      </w:r>
    </w:p>
    <w:p w14:paraId="45C962D7" w14:textId="77777777" w:rsidR="009D24BF" w:rsidRPr="00BE2908" w:rsidRDefault="009D24BF" w:rsidP="009D2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pt-BR"/>
        </w:rPr>
      </w:pPr>
    </w:p>
    <w:p w14:paraId="4BCC99FA" w14:textId="185D36AF" w:rsidR="00B01F16" w:rsidRDefault="00CF4C73" w:rsidP="00655868">
      <w:pPr>
        <w:pStyle w:val="Paragraphedeliste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6558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Continue </w:t>
      </w:r>
      <w:r w:rsidR="006558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its </w:t>
      </w:r>
      <w:r w:rsidR="00A553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good </w:t>
      </w:r>
      <w:r w:rsidRPr="006558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efforts to fight against discrimination, racism and hate speech</w:t>
      </w:r>
      <w:r w:rsidR="009D24BF" w:rsidRPr="006558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.</w:t>
      </w:r>
    </w:p>
    <w:p w14:paraId="4C15D5D8" w14:textId="18ED4D83" w:rsidR="00A553E8" w:rsidRDefault="00A553E8" w:rsidP="00A553E8">
      <w:pPr>
        <w:pStyle w:val="Paragraphedeliste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6558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Continue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its </w:t>
      </w:r>
      <w:r w:rsidRPr="006558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efforts </w:t>
      </w:r>
      <w:r w:rsidRPr="00A553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to prevent violence against women</w:t>
      </w:r>
    </w:p>
    <w:p w14:paraId="02D0257E" w14:textId="77777777" w:rsidR="00A553E8" w:rsidRDefault="00A553E8" w:rsidP="00A553E8">
      <w:pPr>
        <w:pStyle w:val="Paragraphedeliste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A553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Consider ways forward for the ratification of the International Convention on the Protection of the Rights of All Migrant Workers and Members of Their Families</w:t>
      </w:r>
      <w:r w:rsidRPr="00A553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</w:p>
    <w:p w14:paraId="1FF5E7BD" w14:textId="77777777" w:rsidR="00A553E8" w:rsidRPr="00BE2908" w:rsidRDefault="00A553E8" w:rsidP="00A553E8">
      <w:pPr>
        <w:pStyle w:val="Paragraphedelist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pt-BR"/>
        </w:rPr>
      </w:pPr>
    </w:p>
    <w:p w14:paraId="087D4AD8" w14:textId="390F5A78" w:rsidR="009D24BF" w:rsidRPr="00A553E8" w:rsidRDefault="009D24BF" w:rsidP="00A55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A553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In conclusion, </w:t>
      </w:r>
      <w:r w:rsidR="00815669" w:rsidRPr="00A553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GB" w:eastAsia="pt-BR"/>
        </w:rPr>
        <w:t>we</w:t>
      </w:r>
      <w:r w:rsidRPr="00A553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wish to the delegation of </w:t>
      </w:r>
      <w:r w:rsidR="00A553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Finland</w:t>
      </w:r>
      <w:r w:rsidRPr="00A553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, a very successful review.</w:t>
      </w:r>
    </w:p>
    <w:p w14:paraId="49ACE45C" w14:textId="77777777" w:rsidR="009D24BF" w:rsidRPr="00815669" w:rsidRDefault="009D24BF" w:rsidP="009D2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CH"/>
        </w:rPr>
      </w:pPr>
    </w:p>
    <w:p w14:paraId="08C1777D" w14:textId="77777777" w:rsidR="009D24BF" w:rsidRPr="00815669" w:rsidRDefault="009D24BF" w:rsidP="009D2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CH"/>
        </w:rPr>
      </w:pPr>
    </w:p>
    <w:p w14:paraId="786F4D07" w14:textId="1411BA90" w:rsidR="00DD34BB" w:rsidRPr="00A553E8" w:rsidRDefault="009D24BF" w:rsidP="009D24B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pt-BR"/>
        </w:rPr>
      </w:pPr>
      <w:r w:rsidRPr="00A553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pt-BR"/>
        </w:rPr>
        <w:t>Thank you</w:t>
      </w:r>
    </w:p>
    <w:sectPr w:rsidR="00DD34BB" w:rsidRPr="00A553E8" w:rsidSect="00184B8F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5D5F"/>
    <w:multiLevelType w:val="hybridMultilevel"/>
    <w:tmpl w:val="6E7AA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5195A"/>
    <w:multiLevelType w:val="hybridMultilevel"/>
    <w:tmpl w:val="406AADA6"/>
    <w:lvl w:ilvl="0" w:tplc="0E9E2BEC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4BD48D5"/>
    <w:multiLevelType w:val="hybridMultilevel"/>
    <w:tmpl w:val="7728BCE2"/>
    <w:lvl w:ilvl="0" w:tplc="7B001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83450"/>
    <w:multiLevelType w:val="hybridMultilevel"/>
    <w:tmpl w:val="8B166B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49322">
    <w:abstractNumId w:val="3"/>
  </w:num>
  <w:num w:numId="2" w16cid:durableId="1180315397">
    <w:abstractNumId w:val="0"/>
  </w:num>
  <w:num w:numId="3" w16cid:durableId="411510485">
    <w:abstractNumId w:val="2"/>
  </w:num>
  <w:num w:numId="4" w16cid:durableId="122476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F2"/>
    <w:rsid w:val="000562A8"/>
    <w:rsid w:val="00071851"/>
    <w:rsid w:val="000A6EE9"/>
    <w:rsid w:val="000C23F5"/>
    <w:rsid w:val="00184B8F"/>
    <w:rsid w:val="003E124B"/>
    <w:rsid w:val="00447BB8"/>
    <w:rsid w:val="006149A6"/>
    <w:rsid w:val="00655868"/>
    <w:rsid w:val="006F10B2"/>
    <w:rsid w:val="00815669"/>
    <w:rsid w:val="0093432D"/>
    <w:rsid w:val="009D24BF"/>
    <w:rsid w:val="009E64B7"/>
    <w:rsid w:val="00A40FE1"/>
    <w:rsid w:val="00A553E8"/>
    <w:rsid w:val="00AC18FC"/>
    <w:rsid w:val="00B01F16"/>
    <w:rsid w:val="00BE2908"/>
    <w:rsid w:val="00CF4C73"/>
    <w:rsid w:val="00DA3963"/>
    <w:rsid w:val="00DD34BB"/>
    <w:rsid w:val="00E027B4"/>
    <w:rsid w:val="00E47FBE"/>
    <w:rsid w:val="00EA2FF2"/>
    <w:rsid w:val="00F469D4"/>
    <w:rsid w:val="00F61A7B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89E"/>
  <w15:chartTrackingRefBased/>
  <w15:docId w15:val="{F4A65695-082C-4D76-980A-D70BB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0B2"/>
  </w:style>
  <w:style w:type="paragraph" w:styleId="Titre3">
    <w:name w:val="heading 3"/>
    <w:basedOn w:val="Normal"/>
    <w:link w:val="Titre3Car"/>
    <w:uiPriority w:val="9"/>
    <w:qFormat/>
    <w:rsid w:val="00614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Default">
    <w:name w:val="Default"/>
    <w:rsid w:val="006F10B2"/>
    <w:pPr>
      <w:autoSpaceDE w:val="0"/>
      <w:autoSpaceDN w:val="0"/>
      <w:adjustRightInd w:val="0"/>
      <w:spacing w:after="0" w:line="240" w:lineRule="auto"/>
    </w:pPr>
    <w:rPr>
      <w:rFonts w:ascii="Times New Roman" w:eastAsia="DengXian" w:hAnsi="Times New Roman" w:cs="Times New Roman"/>
      <w:color w:val="000000"/>
      <w:sz w:val="24"/>
      <w:szCs w:val="24"/>
      <w:lang w:val="is-IS" w:eastAsia="zh-CN"/>
    </w:rPr>
  </w:style>
  <w:style w:type="character" w:customStyle="1" w:styleId="jlqj4b">
    <w:name w:val="jlqj4b"/>
    <w:basedOn w:val="Policepardfaut"/>
    <w:rsid w:val="00F469D4"/>
  </w:style>
  <w:style w:type="paragraph" w:styleId="Paragraphedeliste">
    <w:name w:val="List Paragraph"/>
    <w:basedOn w:val="Normal"/>
    <w:uiPriority w:val="34"/>
    <w:qFormat/>
    <w:rsid w:val="00F469D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149A6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6149A6"/>
    <w:rPr>
      <w:color w:val="0000FF"/>
      <w:u w:val="single"/>
    </w:rPr>
  </w:style>
  <w:style w:type="paragraph" w:styleId="Listepuces">
    <w:name w:val="List Bullet"/>
    <w:basedOn w:val="Normal"/>
    <w:autoRedefine/>
    <w:rsid w:val="00655868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40F54-E7D0-4536-B34A-905D6593EE26}"/>
</file>

<file path=customXml/itemProps2.xml><?xml version="1.0" encoding="utf-8"?>
<ds:datastoreItem xmlns:ds="http://schemas.openxmlformats.org/officeDocument/2006/customXml" ds:itemID="{410BDDE5-C0C1-42D7-AFEE-11084F7C1E3B}"/>
</file>

<file path=customXml/itemProps3.xml><?xml version="1.0" encoding="utf-8"?>
<ds:datastoreItem xmlns:ds="http://schemas.openxmlformats.org/officeDocument/2006/customXml" ds:itemID="{81B7B5F8-81F1-4576-9803-03F4D198F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d'Algérie</dc:creator>
  <cp:keywords/>
  <dc:description/>
  <cp:lastModifiedBy>Ambassade d'Algérie</cp:lastModifiedBy>
  <cp:revision>2</cp:revision>
  <dcterms:created xsi:type="dcterms:W3CDTF">2022-11-08T22:29:00Z</dcterms:created>
  <dcterms:modified xsi:type="dcterms:W3CDTF">2022-11-08T22:29:00Z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