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0B18" w14:textId="5177F7CA" w:rsidR="00480A7D" w:rsidRDefault="00480A7D" w:rsidP="00480A7D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43D8D851" wp14:editId="70EF7A5B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15454" w14:textId="77777777" w:rsidR="00480A7D" w:rsidRPr="00E25753" w:rsidRDefault="00480A7D" w:rsidP="00480A7D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7DECF1A8" w14:textId="77777777" w:rsidR="00480A7D" w:rsidRPr="00E25753" w:rsidRDefault="00480A7D" w:rsidP="00480A7D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05FFB465" w14:textId="77777777" w:rsidR="00480A7D" w:rsidRPr="00E25753" w:rsidRDefault="00480A7D" w:rsidP="00480A7D">
      <w:pPr>
        <w:jc w:val="center"/>
        <w:rPr>
          <w:rFonts w:ascii="Times New Roman" w:hAnsi="Times New Roman" w:cs="Times New Roman"/>
          <w:b/>
        </w:rPr>
      </w:pPr>
    </w:p>
    <w:p w14:paraId="3DB82BA2" w14:textId="77777777" w:rsidR="00480A7D" w:rsidRPr="00E25753" w:rsidRDefault="00480A7D" w:rsidP="00480A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151325AA" w14:textId="03C5FB69" w:rsidR="00480A7D" w:rsidRPr="00480A7D" w:rsidRDefault="00480A7D" w:rsidP="00480A7D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>Algeria</w:t>
      </w:r>
    </w:p>
    <w:p w14:paraId="6BBED82F" w14:textId="77777777" w:rsidR="00480A7D" w:rsidRDefault="00480A7D" w:rsidP="00480A7D">
      <w:pPr>
        <w:pStyle w:val="NoSpacing"/>
        <w:rPr>
          <w:rFonts w:ascii="Times New Roman" w:hAnsi="Times New Roman" w:cs="Times New Roman"/>
        </w:rPr>
      </w:pPr>
    </w:p>
    <w:p w14:paraId="0CF89E84" w14:textId="77777777" w:rsidR="00480A7D" w:rsidRDefault="00480A7D" w:rsidP="00480A7D">
      <w:pPr>
        <w:pStyle w:val="NoSpacing"/>
        <w:rPr>
          <w:rFonts w:ascii="Times New Roman" w:hAnsi="Times New Roman" w:cs="Times New Roman"/>
        </w:rPr>
      </w:pPr>
    </w:p>
    <w:p w14:paraId="3A6932EA" w14:textId="13786648" w:rsidR="00480A7D" w:rsidRDefault="00480A7D" w:rsidP="00480A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11.11.2022 </w:t>
      </w:r>
    </w:p>
    <w:p w14:paraId="70D31EE2" w14:textId="77777777" w:rsidR="00480A7D" w:rsidRDefault="00480A7D" w:rsidP="00480A7D">
      <w:pPr>
        <w:pStyle w:val="NoSpacing"/>
        <w:rPr>
          <w:rFonts w:ascii="Times New Roman" w:hAnsi="Times New Roman" w:cs="Times New Roman"/>
        </w:rPr>
      </w:pPr>
    </w:p>
    <w:p w14:paraId="6E54C92C" w14:textId="77777777" w:rsidR="00480A7D" w:rsidRPr="006F5883" w:rsidRDefault="00480A7D" w:rsidP="00480A7D">
      <w:pPr>
        <w:pStyle w:val="NoSpacing"/>
        <w:rPr>
          <w:rFonts w:ascii="Times New Roman" w:hAnsi="Times New Roman" w:cs="Times New Roman"/>
        </w:rPr>
      </w:pPr>
      <w:r w:rsidRPr="006F5883">
        <w:rPr>
          <w:rFonts w:ascii="Times New Roman" w:hAnsi="Times New Roman" w:cs="Times New Roman"/>
        </w:rPr>
        <w:t xml:space="preserve">Thank you, Mr. President. </w:t>
      </w:r>
    </w:p>
    <w:p w14:paraId="45B68D9A" w14:textId="77777777" w:rsidR="00480A7D" w:rsidRPr="006F5883" w:rsidRDefault="00480A7D" w:rsidP="00480A7D">
      <w:pPr>
        <w:pStyle w:val="NoSpacing"/>
        <w:rPr>
          <w:rFonts w:ascii="Times New Roman" w:hAnsi="Times New Roman" w:cs="Times New Roman"/>
        </w:rPr>
      </w:pPr>
    </w:p>
    <w:p w14:paraId="62464656" w14:textId="6A3B9C38" w:rsidR="00480A7D" w:rsidRPr="006F5883" w:rsidRDefault="00480A7D" w:rsidP="00480A7D">
      <w:pPr>
        <w:pStyle w:val="NoSpacing"/>
        <w:rPr>
          <w:rFonts w:ascii="Times New Roman" w:hAnsi="Times New Roman" w:cs="Times New Roman"/>
        </w:rPr>
      </w:pPr>
      <w:r w:rsidRPr="006F5883">
        <w:rPr>
          <w:rFonts w:ascii="Times New Roman" w:hAnsi="Times New Roman" w:cs="Times New Roman"/>
        </w:rPr>
        <w:t>Vanuatu welcomes the delegation of Algeria and thanks them for the presentation</w:t>
      </w:r>
      <w:r w:rsidR="00677914">
        <w:rPr>
          <w:rFonts w:ascii="Times New Roman" w:hAnsi="Times New Roman" w:cs="Times New Roman"/>
        </w:rPr>
        <w:t xml:space="preserve"> and </w:t>
      </w:r>
      <w:r w:rsidRPr="006F5883">
        <w:rPr>
          <w:rFonts w:ascii="Times New Roman" w:hAnsi="Times New Roman" w:cs="Times New Roman"/>
        </w:rPr>
        <w:t>would like to offer the following recommendations:</w:t>
      </w:r>
    </w:p>
    <w:p w14:paraId="2B9822A9" w14:textId="77777777" w:rsidR="00480A7D" w:rsidRPr="006F5883" w:rsidRDefault="00480A7D" w:rsidP="00480A7D">
      <w:pPr>
        <w:pStyle w:val="NoSpacing"/>
        <w:rPr>
          <w:rFonts w:ascii="Times New Roman" w:hAnsi="Times New Roman" w:cs="Times New Roman"/>
        </w:rPr>
      </w:pPr>
    </w:p>
    <w:p w14:paraId="7B25B56B" w14:textId="37C3D56A" w:rsidR="00480A7D" w:rsidRPr="006F5883" w:rsidRDefault="00480A7D" w:rsidP="00480A7D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6F5883">
        <w:rPr>
          <w:rFonts w:ascii="Times New Roman" w:hAnsi="Times New Roman"/>
          <w:lang w:val="en-US"/>
        </w:rPr>
        <w:t xml:space="preserve">Remove reservation on art 2 of </w:t>
      </w:r>
      <w:r w:rsidRPr="006F5883">
        <w:rPr>
          <w:rFonts w:ascii="Times New Roman" w:hAnsi="Times New Roman"/>
        </w:rPr>
        <w:t>the</w:t>
      </w:r>
      <w:r w:rsidR="006F5883">
        <w:rPr>
          <w:rFonts w:ascii="Times New Roman" w:hAnsi="Times New Roman"/>
        </w:rPr>
        <w:t xml:space="preserve"> CEDAW;</w:t>
      </w:r>
      <w:r w:rsidRPr="006F5883">
        <w:rPr>
          <w:rFonts w:ascii="Times New Roman" w:hAnsi="Times New Roman"/>
        </w:rPr>
        <w:t xml:space="preserve"> </w:t>
      </w:r>
    </w:p>
    <w:p w14:paraId="00E49B34" w14:textId="44DBBA19" w:rsidR="005D10DC" w:rsidRPr="006F5883" w:rsidRDefault="005D10DC" w:rsidP="005D1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lang w:val="en-US"/>
        </w:rPr>
      </w:pPr>
      <w:r w:rsidRPr="006F5883">
        <w:rPr>
          <w:rFonts w:ascii="Times New Roman" w:hAnsi="Times New Roman"/>
        </w:rPr>
        <w:t>Implement effective policies to prevent and address the negative impacts of climate change and reduce disaster risk, especially for vulnerable people living in remote areas.</w:t>
      </w:r>
    </w:p>
    <w:p w14:paraId="70904F27" w14:textId="62FB3A0A" w:rsidR="00480A7D" w:rsidRPr="006F5883" w:rsidRDefault="006F5883" w:rsidP="006F58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6F5883">
        <w:rPr>
          <w:rFonts w:ascii="Times New Roman" w:hAnsi="Times New Roman"/>
        </w:rPr>
        <w:t>Extend standing invitation and fully cooperate with all UN Special Procedures.</w:t>
      </w:r>
    </w:p>
    <w:p w14:paraId="4799950A" w14:textId="42A31CD4" w:rsidR="00480A7D" w:rsidRPr="006F5883" w:rsidRDefault="00480A7D" w:rsidP="00480A7D">
      <w:pPr>
        <w:pStyle w:val="NormalWeb"/>
        <w:shd w:val="clear" w:color="auto" w:fill="FFFFFF"/>
        <w:spacing w:line="276" w:lineRule="auto"/>
        <w:jc w:val="both"/>
      </w:pPr>
      <w:r w:rsidRPr="006F5883">
        <w:t>Vanuatu wishes Algeria a successful review.</w:t>
      </w:r>
    </w:p>
    <w:p w14:paraId="69F775AD" w14:textId="77777777" w:rsidR="00480A7D" w:rsidRPr="006F5883" w:rsidRDefault="00480A7D" w:rsidP="00480A7D">
      <w:pPr>
        <w:pStyle w:val="NormalWeb"/>
        <w:shd w:val="clear" w:color="auto" w:fill="FFFFFF"/>
        <w:spacing w:line="276" w:lineRule="auto"/>
        <w:jc w:val="both"/>
      </w:pPr>
      <w:r w:rsidRPr="006F5883">
        <w:t xml:space="preserve">Thank you </w:t>
      </w:r>
    </w:p>
    <w:p w14:paraId="0B7AC013" w14:textId="77777777" w:rsidR="00AD0275" w:rsidRDefault="00AD0275"/>
    <w:sectPr w:rsidR="00AD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825"/>
    <w:multiLevelType w:val="hybridMultilevel"/>
    <w:tmpl w:val="16B690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D7C"/>
    <w:multiLevelType w:val="hybridMultilevel"/>
    <w:tmpl w:val="C450E1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71834">
    <w:abstractNumId w:val="1"/>
  </w:num>
  <w:num w:numId="2" w16cid:durableId="202384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7D"/>
    <w:rsid w:val="000E1291"/>
    <w:rsid w:val="00212FE3"/>
    <w:rsid w:val="00306398"/>
    <w:rsid w:val="00480A7D"/>
    <w:rsid w:val="005D10DC"/>
    <w:rsid w:val="00677914"/>
    <w:rsid w:val="006F5883"/>
    <w:rsid w:val="008C481B"/>
    <w:rsid w:val="00AD0275"/>
    <w:rsid w:val="00BB743F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6F3"/>
  <w15:chartTrackingRefBased/>
  <w15:docId w15:val="{4849DE5F-E884-4CBE-9C97-F4CF8248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7D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80A7D"/>
    <w:pPr>
      <w:spacing w:after="0" w:line="240" w:lineRule="auto"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8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D66F1-09B4-42CA-976C-3B7EC241FA03}"/>
</file>

<file path=customXml/itemProps2.xml><?xml version="1.0" encoding="utf-8"?>
<ds:datastoreItem xmlns:ds="http://schemas.openxmlformats.org/officeDocument/2006/customXml" ds:itemID="{FFF25EC3-169A-4945-AF17-7E3434AA5FBD}"/>
</file>

<file path=customXml/itemProps3.xml><?xml version="1.0" encoding="utf-8"?>
<ds:datastoreItem xmlns:ds="http://schemas.openxmlformats.org/officeDocument/2006/customXml" ds:itemID="{185C15BC-5B17-479D-BE7D-6C587EB1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7</cp:revision>
  <dcterms:created xsi:type="dcterms:W3CDTF">2022-11-10T20:55:00Z</dcterms:created>
  <dcterms:modified xsi:type="dcterms:W3CDTF">2022-11-11T08:46:00Z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