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A15F" w14:textId="77777777" w:rsidR="006C3C04" w:rsidRDefault="006C3C04" w:rsidP="006C3C0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1E47D" wp14:editId="19D77876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F70CF" w14:textId="77777777" w:rsidR="006C3C04" w:rsidRDefault="006C3C04" w:rsidP="006C3C04">
      <w:pPr>
        <w:jc w:val="center"/>
        <w:rPr>
          <w:rFonts w:ascii="Century Schoolbook" w:hAnsi="Century Schoolbook"/>
          <w:b/>
          <w:lang w:val="en-US"/>
        </w:rPr>
      </w:pPr>
    </w:p>
    <w:p w14:paraId="248790FD" w14:textId="77777777" w:rsidR="006C3C04" w:rsidRDefault="006C3C04" w:rsidP="006C3C0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FD200F0" w14:textId="77777777" w:rsidR="006C3C04" w:rsidRDefault="006C3C04" w:rsidP="006C3C04">
      <w:pPr>
        <w:jc w:val="center"/>
        <w:rPr>
          <w:rFonts w:ascii="Century Schoolbook" w:hAnsi="Century Schoolbook"/>
          <w:b/>
          <w:lang w:val="en-US"/>
        </w:rPr>
      </w:pPr>
    </w:p>
    <w:p w14:paraId="367AFEE2" w14:textId="77777777" w:rsidR="006C3C04" w:rsidRDefault="006C3C04" w:rsidP="006C3C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2790FC25" w14:textId="32667B3E" w:rsidR="006C3C04" w:rsidRDefault="006C3C04" w:rsidP="006C3C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Lithuania</w:t>
      </w:r>
    </w:p>
    <w:p w14:paraId="0025DB55" w14:textId="3A001CC3" w:rsidR="006C3C04" w:rsidRDefault="006C3C04" w:rsidP="006C3C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 2022</w:t>
      </w:r>
    </w:p>
    <w:p w14:paraId="475BEEB8" w14:textId="77777777" w:rsidR="006C3C04" w:rsidRDefault="006C3C04" w:rsidP="006C3C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CE1F472" w14:textId="77777777" w:rsidR="006C3C04" w:rsidRDefault="006C3C04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36B74FB" w14:textId="77777777" w:rsidR="006C3C04" w:rsidRDefault="006C3C04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 President,</w:t>
      </w:r>
    </w:p>
    <w:p w14:paraId="6EE18CB6" w14:textId="6F06CF5F" w:rsidR="00A94A49" w:rsidRDefault="006C3C04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A94A49">
        <w:rPr>
          <w:rFonts w:ascii="Times New Roman" w:hAnsi="Times New Roman" w:cs="Times New Roman"/>
          <w:sz w:val="26"/>
          <w:szCs w:val="26"/>
          <w:lang w:val="en-GB"/>
        </w:rPr>
        <w:t>warmly welcomes the delegation of Lithuania to their 3</w:t>
      </w:r>
      <w:r w:rsidR="00A94A49" w:rsidRPr="00A94A49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rd</w:t>
      </w:r>
      <w:r w:rsidR="00A94A49">
        <w:rPr>
          <w:rFonts w:ascii="Times New Roman" w:hAnsi="Times New Roman" w:cs="Times New Roman"/>
          <w:sz w:val="26"/>
          <w:szCs w:val="26"/>
          <w:lang w:val="en-GB"/>
        </w:rPr>
        <w:t xml:space="preserve"> cycle and wishes to make t</w:t>
      </w:r>
      <w:r w:rsidR="00FB3A17">
        <w:rPr>
          <w:rFonts w:ascii="Times New Roman" w:hAnsi="Times New Roman" w:cs="Times New Roman"/>
          <w:sz w:val="26"/>
          <w:szCs w:val="26"/>
          <w:lang w:val="en-GB"/>
        </w:rPr>
        <w:t>hree</w:t>
      </w:r>
      <w:r w:rsidR="00A94A49">
        <w:rPr>
          <w:rFonts w:ascii="Times New Roman" w:hAnsi="Times New Roman" w:cs="Times New Roman"/>
          <w:sz w:val="26"/>
          <w:szCs w:val="26"/>
          <w:lang w:val="en-GB"/>
        </w:rPr>
        <w:t xml:space="preserve"> recommendations:</w:t>
      </w:r>
    </w:p>
    <w:p w14:paraId="62CA984C" w14:textId="13B04BED" w:rsidR="00A94A49" w:rsidRDefault="00A94A49" w:rsidP="00A94A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To consider </w:t>
      </w:r>
      <w:r w:rsidR="00AF5CC6">
        <w:rPr>
          <w:rFonts w:ascii="Times New Roman" w:hAnsi="Times New Roman" w:cs="Times New Roman"/>
          <w:sz w:val="26"/>
          <w:szCs w:val="26"/>
          <w:lang w:val="en-GB"/>
        </w:rPr>
        <w:t>adopt measures to eliminate hate crimes towards national minorities through awareness campaign and educational programmes.</w:t>
      </w:r>
    </w:p>
    <w:p w14:paraId="22405B51" w14:textId="1FBFA468" w:rsidR="00FB3A17" w:rsidRPr="00FB3A17" w:rsidRDefault="00AF5CC6" w:rsidP="00FB3A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consider strengthen efforts to prevent trafficking for the purpose of labour exploitation</w:t>
      </w:r>
      <w:r w:rsidR="00FB3A17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BB1469">
        <w:rPr>
          <w:rFonts w:ascii="Times New Roman" w:hAnsi="Times New Roman" w:cs="Times New Roman"/>
          <w:sz w:val="26"/>
          <w:szCs w:val="26"/>
          <w:lang w:val="en-GB"/>
        </w:rPr>
        <w:t>to take additional steps to improve the assistance for victims of trafficking</w:t>
      </w:r>
      <w:r w:rsidR="00FB3A17">
        <w:rPr>
          <w:rFonts w:ascii="Times New Roman" w:hAnsi="Times New Roman" w:cs="Times New Roman"/>
          <w:sz w:val="26"/>
          <w:szCs w:val="26"/>
          <w:lang w:val="en-GB"/>
        </w:rPr>
        <w:t xml:space="preserve"> and to continue enhance gender-sensitive training on all aspects of trafficking in persons for judges, prosecutors, police officers and border guards.</w:t>
      </w:r>
    </w:p>
    <w:p w14:paraId="1AAD6723" w14:textId="549F1915" w:rsidR="00A94A49" w:rsidRDefault="00FB3A17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 President,</w:t>
      </w:r>
    </w:p>
    <w:p w14:paraId="76921417" w14:textId="51BCAFDC" w:rsidR="00FB3A17" w:rsidRDefault="00FB3A17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notes with appreciation the fact that the employment rate among women </w:t>
      </w:r>
      <w:r w:rsidR="00042A59">
        <w:rPr>
          <w:rFonts w:ascii="Times New Roman" w:hAnsi="Times New Roman" w:cs="Times New Roman"/>
          <w:sz w:val="26"/>
          <w:szCs w:val="26"/>
          <w:lang w:val="en-GB"/>
        </w:rPr>
        <w:t xml:space="preserve">in Lithuania was the highest within the European Union. We further </w:t>
      </w:r>
      <w:r w:rsidR="007825F6">
        <w:rPr>
          <w:rFonts w:ascii="Times New Roman" w:hAnsi="Times New Roman" w:cs="Times New Roman"/>
          <w:sz w:val="26"/>
          <w:szCs w:val="26"/>
          <w:lang w:val="en-GB"/>
        </w:rPr>
        <w:t>welcome the adoption of the action plan on the implementation of the national programme on equal opportunities for women and men for the period of 2015-2021.</w:t>
      </w:r>
    </w:p>
    <w:p w14:paraId="67D36406" w14:textId="77777777" w:rsidR="006C3C04" w:rsidRDefault="006C3C04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Mr. President.</w:t>
      </w:r>
    </w:p>
    <w:p w14:paraId="33B11931" w14:textId="77777777" w:rsidR="006C3C04" w:rsidRDefault="006C3C04" w:rsidP="006C3C0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2C204392" w14:textId="37A3383B" w:rsidR="006C3C04" w:rsidRDefault="006C3C04" w:rsidP="006C3C04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1 minute and </w:t>
      </w:r>
      <w:r w:rsidR="00042A59">
        <w:rPr>
          <w:rFonts w:ascii="Times New Roman" w:hAnsi="Times New Roman" w:cs="Times New Roman"/>
          <w:bCs/>
          <w:lang w:val="pt-PT"/>
        </w:rPr>
        <w:t>20</w:t>
      </w:r>
      <w:r>
        <w:rPr>
          <w:rFonts w:ascii="Times New Roman" w:hAnsi="Times New Roman" w:cs="Times New Roman"/>
          <w:bCs/>
          <w:lang w:val="pt-PT"/>
        </w:rPr>
        <w:t xml:space="preserve"> seconds</w:t>
      </w:r>
    </w:p>
    <w:p w14:paraId="6CCCF88D" w14:textId="77777777" w:rsidR="006C3C04" w:rsidRPr="00025AF7" w:rsidRDefault="006C3C04" w:rsidP="006C3C04">
      <w:pPr>
        <w:rPr>
          <w:lang w:val="en-US"/>
        </w:rPr>
      </w:pPr>
    </w:p>
    <w:p w14:paraId="0E682220" w14:textId="77777777" w:rsidR="006C3C04" w:rsidRPr="00E47D64" w:rsidRDefault="006C3C04" w:rsidP="006C3C04">
      <w:pPr>
        <w:rPr>
          <w:lang w:val="en-US"/>
        </w:rPr>
      </w:pPr>
    </w:p>
    <w:p w14:paraId="378E0B9E" w14:textId="77777777" w:rsidR="006C3C04" w:rsidRPr="00042A59" w:rsidRDefault="006C3C04">
      <w:pPr>
        <w:rPr>
          <w:lang w:val="en-US"/>
        </w:rPr>
      </w:pPr>
    </w:p>
    <w:sectPr w:rsidR="006C3C04" w:rsidRPr="0004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7BD6"/>
    <w:multiLevelType w:val="hybridMultilevel"/>
    <w:tmpl w:val="B1720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3644"/>
    <w:multiLevelType w:val="hybridMultilevel"/>
    <w:tmpl w:val="05829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04"/>
    <w:rsid w:val="00042A59"/>
    <w:rsid w:val="005A49E6"/>
    <w:rsid w:val="006C3C04"/>
    <w:rsid w:val="007825F6"/>
    <w:rsid w:val="009F129B"/>
    <w:rsid w:val="00A94A49"/>
    <w:rsid w:val="00AF5CC6"/>
    <w:rsid w:val="00BB1469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4152"/>
  <w15:chartTrackingRefBased/>
  <w15:docId w15:val="{37FA06BC-3801-4429-B13F-897367A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C04"/>
    <w:pPr>
      <w:suppressAutoHyphens/>
      <w:spacing w:after="200" w:line="276" w:lineRule="auto"/>
    </w:pPr>
    <w:rPr>
      <w:rFonts w:ascii="Calibri" w:eastAsia="Calibri" w:hAnsi="Calibri" w:cs="Calibri"/>
      <w:lang w:val="fr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C9AE-BCB9-4E3F-9DF5-69181A14F496}"/>
</file>

<file path=customXml/itemProps2.xml><?xml version="1.0" encoding="utf-8"?>
<ds:datastoreItem xmlns:ds="http://schemas.openxmlformats.org/officeDocument/2006/customXml" ds:itemID="{E4C4404C-212F-4BA2-B6F2-043AB1F536B6}"/>
</file>

<file path=customXml/itemProps3.xml><?xml version="1.0" encoding="utf-8"?>
<ds:datastoreItem xmlns:ds="http://schemas.openxmlformats.org/officeDocument/2006/customXml" ds:itemID="{56CC727B-4D3F-4786-9DE5-44A6327AE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Leste Mission</dc:creator>
  <cp:keywords/>
  <dc:description/>
  <cp:lastModifiedBy>Timor Leste Mission</cp:lastModifiedBy>
  <cp:revision>1</cp:revision>
  <dcterms:created xsi:type="dcterms:W3CDTF">2022-01-18T16:04:00Z</dcterms:created>
  <dcterms:modified xsi:type="dcterms:W3CDTF">2022-01-18T16:55:00Z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