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43EE" w14:textId="5E2D5CA1" w:rsidR="008D5A28" w:rsidRPr="007E1E02" w:rsidRDefault="00A44526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National Statement</w:t>
      </w:r>
      <w:r w:rsidR="00F87A90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by Mr. Afaq Ahmad</w:t>
      </w:r>
      <w:r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during </w:t>
      </w:r>
      <w:r w:rsidR="004F5305"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the 3</w:t>
      </w:r>
      <w:r w:rsidR="004F5305" w:rsidRPr="007E1E0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en-GB"/>
        </w:rPr>
        <w:t>rd</w:t>
      </w:r>
      <w:r w:rsidR="004F5305"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</w:t>
      </w:r>
      <w:r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UPR Review of</w:t>
      </w:r>
      <w:r w:rsidR="00121E93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Timor-Leste</w:t>
      </w:r>
    </w:p>
    <w:p w14:paraId="3B23E840" w14:textId="77777777" w:rsidR="005F460D" w:rsidRPr="007E1E02" w:rsidRDefault="005F460D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5135C36E" w14:textId="367ED7A7" w:rsidR="00A44526" w:rsidRPr="007E1E02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 w:rsidRPr="007E1E0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>40</w:t>
      </w:r>
      <w:r w:rsidR="00A44526" w:rsidRPr="007E1E02">
        <w:rPr>
          <w:rFonts w:ascii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val="en-GB"/>
        </w:rPr>
        <w:t>th</w:t>
      </w:r>
      <w:r w:rsidR="00A44526" w:rsidRPr="007E1E0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 xml:space="preserve"> UPR Session</w:t>
      </w:r>
    </w:p>
    <w:p w14:paraId="5DA7F972" w14:textId="10197B69" w:rsidR="004F5305" w:rsidRPr="007E1E02" w:rsidRDefault="004F5305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3CA01B53" w14:textId="093B7E86" w:rsidR="004F5305" w:rsidRPr="007E1E02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</w:t>
      </w:r>
      <w:r w:rsidR="00121E93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7</w:t>
      </w:r>
      <w:r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January</w:t>
      </w:r>
      <w:r w:rsidR="004F5305"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202</w:t>
      </w:r>
      <w:r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</w:t>
      </w:r>
    </w:p>
    <w:p w14:paraId="452DF8F9" w14:textId="77777777" w:rsidR="008D5A28" w:rsidRPr="007E1E02" w:rsidRDefault="008D5A28" w:rsidP="008D5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EDF8ECB" w14:textId="6718462F" w:rsidR="00E13C89" w:rsidRPr="007E1E02" w:rsidRDefault="008D5A28" w:rsidP="00E1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E1E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r w:rsidR="007C3FF4" w:rsidRPr="007E1E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r.</w:t>
      </w:r>
      <w:r w:rsidRPr="007E1E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President,</w:t>
      </w:r>
    </w:p>
    <w:p w14:paraId="50DAA226" w14:textId="77777777" w:rsidR="00E13C89" w:rsidRPr="007E1E02" w:rsidRDefault="00E13C89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CAAC859" w14:textId="611095DF" w:rsidR="00A51008" w:rsidRDefault="00786154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</w:t>
      </w:r>
      <w:r w:rsidR="00B4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welcome and </w:t>
      </w: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thank </w:t>
      </w:r>
      <w:r w:rsidR="00016549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delegation of </w:t>
      </w:r>
      <w:r w:rsidR="005700F5">
        <w:rPr>
          <w:rFonts w:ascii="Times New Roman" w:eastAsia="Times New Roman" w:hAnsi="Times New Roman" w:cs="Times New Roman"/>
          <w:color w:val="000000"/>
          <w:sz w:val="28"/>
          <w:szCs w:val="28"/>
        </w:rPr>
        <w:t>Timor-Leste</w:t>
      </w:r>
      <w:r w:rsidR="00016549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</w:t>
      </w:r>
      <w:r w:rsidR="005700F5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A51008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comprehensive </w:t>
      </w: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presentation of its 3rd UPR repor</w:t>
      </w:r>
      <w:r w:rsidR="00982D11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1F2AFF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1C19081" w14:textId="79D158EF" w:rsidR="005700F5" w:rsidRDefault="005700F5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878A63" w14:textId="1C7BADFA" w:rsidR="005700F5" w:rsidRPr="009D5148" w:rsidRDefault="005700F5" w:rsidP="005700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 commend Timor-Leste’s efforts in implementing recommendations of second UPR cycle and harmoniz</w:t>
      </w:r>
      <w:r w:rsidR="0033254E"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national legislation with its international human rights obligations despite resource constraints. </w:t>
      </w:r>
    </w:p>
    <w:p w14:paraId="6F4DD23E" w14:textId="6BDAA6C6" w:rsidR="005700F5" w:rsidRDefault="005700F5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7D0921" w14:textId="0029B30E" w:rsidR="00A8331C" w:rsidRDefault="00586C60" w:rsidP="00A674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 acknowledge efforts aimed at promoting women empowerment, countering gender-based violence, protecti</w:t>
      </w:r>
      <w:r w:rsidR="00721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rights of </w:t>
      </w:r>
      <w:r w:rsidR="00332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persons with disabilities </w:t>
      </w:r>
      <w:r w:rsidR="00A67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promoting welfare of children through developing national action plans. Similarly, efforts </w:t>
      </w:r>
      <w:r w:rsidR="00114FBF" w:rsidRPr="0058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</w:t>
      </w:r>
      <w:r w:rsidR="00A67460">
        <w:rPr>
          <w:rFonts w:ascii="Times New Roman" w:eastAsia="Times New Roman" w:hAnsi="Times New Roman" w:cs="Times New Roman"/>
          <w:color w:val="000000"/>
          <w:sz w:val="28"/>
          <w:szCs w:val="28"/>
        </w:rPr>
        <w:t>promote social security, e</w:t>
      </w:r>
      <w:r w:rsidR="00114FBF" w:rsidRPr="0058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radicate </w:t>
      </w:r>
      <w:r w:rsidR="00A67460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114FBF" w:rsidRPr="00586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unger and </w:t>
      </w:r>
      <w:r w:rsidR="00A67460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114FBF" w:rsidRPr="00586C60">
        <w:rPr>
          <w:rFonts w:ascii="Times New Roman" w:eastAsia="Times New Roman" w:hAnsi="Times New Roman" w:cs="Times New Roman"/>
          <w:color w:val="000000"/>
          <w:sz w:val="28"/>
          <w:szCs w:val="28"/>
        </w:rPr>
        <w:t>alnutrition</w:t>
      </w:r>
      <w:r w:rsidR="00A67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improve people’s living standards are encouraging</w:t>
      </w:r>
      <w:r w:rsidR="003325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387101" w14:textId="1C542721" w:rsidR="0033254E" w:rsidRDefault="0033254E" w:rsidP="00A674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6DE8E4" w14:textId="558E92FE" w:rsidR="0033254E" w:rsidRDefault="0033254E" w:rsidP="00A674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 recommend Timor-Leste to:</w:t>
      </w:r>
    </w:p>
    <w:p w14:paraId="66AA9B21" w14:textId="4BC5198A" w:rsidR="00560607" w:rsidRDefault="00B41590" w:rsidP="007A137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Sustain efforts </w:t>
      </w:r>
      <w:r w:rsidR="00560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aimed at strengthening national human rights framework.  </w:t>
      </w:r>
    </w:p>
    <w:p w14:paraId="6C1355CF" w14:textId="5A88F524" w:rsidR="007A1374" w:rsidRDefault="00560607" w:rsidP="007A137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Continue its </w:t>
      </w:r>
      <w:r w:rsidR="007A1374" w:rsidRPr="007A1374">
        <w:rPr>
          <w:rFonts w:ascii="Times New Roman" w:eastAsia="Times New Roman" w:hAnsi="Times New Roman" w:cs="Times New Roman"/>
          <w:color w:val="000000"/>
          <w:sz w:val="28"/>
          <w:szCs w:val="28"/>
        </w:rPr>
        <w:t>cooperation with the Human Rights Council and its Special Procedures.</w:t>
      </w:r>
    </w:p>
    <w:p w14:paraId="67CF9E65" w14:textId="55F2354A" w:rsidR="007A1374" w:rsidRDefault="007A1374" w:rsidP="007A137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Continue making efforts towards ratifying the Convention on </w:t>
      </w:r>
      <w:r w:rsidR="00560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Rights of Persons with Disabilities. </w:t>
      </w:r>
    </w:p>
    <w:p w14:paraId="1D98BE28" w14:textId="77777777" w:rsidR="007A1374" w:rsidRDefault="007A1374" w:rsidP="007A1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2D068C" w14:textId="77777777" w:rsidR="0033254E" w:rsidRPr="00114FBF" w:rsidRDefault="0033254E" w:rsidP="00A674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EF1AC8" w14:textId="0AC75919" w:rsidR="00195C28" w:rsidRPr="007E1E02" w:rsidRDefault="00D840E1" w:rsidP="003C435D">
      <w:pPr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195C28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thank you.</w:t>
      </w:r>
    </w:p>
    <w:p w14:paraId="31E52A2D" w14:textId="6C8A23A2" w:rsidR="00F87A90" w:rsidRPr="007E1E02" w:rsidRDefault="0041319E" w:rsidP="00F87A90">
      <w:pPr>
        <w:tabs>
          <w:tab w:val="left" w:pos="26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337AE12" w14:textId="749E4A99" w:rsidR="004F5305" w:rsidRPr="007E1E02" w:rsidRDefault="0070647C" w:rsidP="00FF6781">
      <w:pPr>
        <w:tabs>
          <w:tab w:val="left" w:pos="260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4F5305" w:rsidRPr="007E1E02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C1AB" w14:textId="77777777" w:rsidR="006C3106" w:rsidRDefault="006C3106" w:rsidP="00987BD3">
      <w:pPr>
        <w:spacing w:after="0" w:line="240" w:lineRule="auto"/>
      </w:pPr>
      <w:r>
        <w:separator/>
      </w:r>
    </w:p>
  </w:endnote>
  <w:endnote w:type="continuationSeparator" w:id="0">
    <w:p w14:paraId="3EEC9174" w14:textId="77777777" w:rsidR="006C3106" w:rsidRDefault="006C3106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4DFB" w14:textId="77777777" w:rsidR="006C3106" w:rsidRDefault="006C3106" w:rsidP="00987BD3">
      <w:pPr>
        <w:spacing w:after="0" w:line="240" w:lineRule="auto"/>
      </w:pPr>
      <w:r>
        <w:separator/>
      </w:r>
    </w:p>
  </w:footnote>
  <w:footnote w:type="continuationSeparator" w:id="0">
    <w:p w14:paraId="36B46D37" w14:textId="77777777" w:rsidR="006C3106" w:rsidRDefault="006C3106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58D"/>
    <w:multiLevelType w:val="hybridMultilevel"/>
    <w:tmpl w:val="290AA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4CE"/>
    <w:multiLevelType w:val="hybridMultilevel"/>
    <w:tmpl w:val="850EF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635"/>
    <w:multiLevelType w:val="hybridMultilevel"/>
    <w:tmpl w:val="439AC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3DDD"/>
    <w:multiLevelType w:val="hybridMultilevel"/>
    <w:tmpl w:val="2B68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549"/>
    <w:rsid w:val="00016E53"/>
    <w:rsid w:val="0003402A"/>
    <w:rsid w:val="00044FA8"/>
    <w:rsid w:val="00045114"/>
    <w:rsid w:val="00051029"/>
    <w:rsid w:val="000665D9"/>
    <w:rsid w:val="00067B64"/>
    <w:rsid w:val="000717A7"/>
    <w:rsid w:val="0007547A"/>
    <w:rsid w:val="000764DF"/>
    <w:rsid w:val="00080D69"/>
    <w:rsid w:val="0008192F"/>
    <w:rsid w:val="000821DC"/>
    <w:rsid w:val="00082C06"/>
    <w:rsid w:val="000846DC"/>
    <w:rsid w:val="00086EA1"/>
    <w:rsid w:val="000A27B0"/>
    <w:rsid w:val="000A44C5"/>
    <w:rsid w:val="000A5AFE"/>
    <w:rsid w:val="000A74CA"/>
    <w:rsid w:val="000B0C6A"/>
    <w:rsid w:val="000B2682"/>
    <w:rsid w:val="000B6EF5"/>
    <w:rsid w:val="000C2CFB"/>
    <w:rsid w:val="000C50D3"/>
    <w:rsid w:val="000E0939"/>
    <w:rsid w:val="000E40A0"/>
    <w:rsid w:val="000E7B96"/>
    <w:rsid w:val="000F36CD"/>
    <w:rsid w:val="00100561"/>
    <w:rsid w:val="00114FBF"/>
    <w:rsid w:val="00117335"/>
    <w:rsid w:val="00121E93"/>
    <w:rsid w:val="00122221"/>
    <w:rsid w:val="00125CA1"/>
    <w:rsid w:val="001263F2"/>
    <w:rsid w:val="0013141D"/>
    <w:rsid w:val="001416CD"/>
    <w:rsid w:val="00145D38"/>
    <w:rsid w:val="00156310"/>
    <w:rsid w:val="00157078"/>
    <w:rsid w:val="00163FAB"/>
    <w:rsid w:val="00165F15"/>
    <w:rsid w:val="001758B1"/>
    <w:rsid w:val="0018593F"/>
    <w:rsid w:val="00190818"/>
    <w:rsid w:val="00195C28"/>
    <w:rsid w:val="001A0340"/>
    <w:rsid w:val="001A4E5F"/>
    <w:rsid w:val="001A60EB"/>
    <w:rsid w:val="001C0FCA"/>
    <w:rsid w:val="001C38DD"/>
    <w:rsid w:val="001D05BD"/>
    <w:rsid w:val="001E3B78"/>
    <w:rsid w:val="001E6163"/>
    <w:rsid w:val="001F2047"/>
    <w:rsid w:val="001F2AFF"/>
    <w:rsid w:val="0021222A"/>
    <w:rsid w:val="00214169"/>
    <w:rsid w:val="0021692B"/>
    <w:rsid w:val="00216A68"/>
    <w:rsid w:val="00223D46"/>
    <w:rsid w:val="002306E7"/>
    <w:rsid w:val="002342EA"/>
    <w:rsid w:val="00243F12"/>
    <w:rsid w:val="00244A49"/>
    <w:rsid w:val="0025299D"/>
    <w:rsid w:val="002536F3"/>
    <w:rsid w:val="002641EF"/>
    <w:rsid w:val="00270544"/>
    <w:rsid w:val="00273C55"/>
    <w:rsid w:val="002741C2"/>
    <w:rsid w:val="00277BA2"/>
    <w:rsid w:val="002842A0"/>
    <w:rsid w:val="00297052"/>
    <w:rsid w:val="002A2ED4"/>
    <w:rsid w:val="002B0ED4"/>
    <w:rsid w:val="002C3E0C"/>
    <w:rsid w:val="002C7FF6"/>
    <w:rsid w:val="002D21DF"/>
    <w:rsid w:val="002E6454"/>
    <w:rsid w:val="002F1CA6"/>
    <w:rsid w:val="0030098E"/>
    <w:rsid w:val="00315479"/>
    <w:rsid w:val="00317C83"/>
    <w:rsid w:val="00322C98"/>
    <w:rsid w:val="003249CD"/>
    <w:rsid w:val="0033096E"/>
    <w:rsid w:val="0033254E"/>
    <w:rsid w:val="00334D88"/>
    <w:rsid w:val="00340315"/>
    <w:rsid w:val="0034125E"/>
    <w:rsid w:val="00376139"/>
    <w:rsid w:val="003815F1"/>
    <w:rsid w:val="003851E0"/>
    <w:rsid w:val="0038560D"/>
    <w:rsid w:val="003975C4"/>
    <w:rsid w:val="003A5A92"/>
    <w:rsid w:val="003C2613"/>
    <w:rsid w:val="003C2E21"/>
    <w:rsid w:val="003C3D91"/>
    <w:rsid w:val="003C435D"/>
    <w:rsid w:val="003E132B"/>
    <w:rsid w:val="003E15B2"/>
    <w:rsid w:val="003E60CA"/>
    <w:rsid w:val="003E6C23"/>
    <w:rsid w:val="00411CB4"/>
    <w:rsid w:val="0041319E"/>
    <w:rsid w:val="004259D2"/>
    <w:rsid w:val="00425F6D"/>
    <w:rsid w:val="004308FB"/>
    <w:rsid w:val="0044703E"/>
    <w:rsid w:val="0047382C"/>
    <w:rsid w:val="00494EF6"/>
    <w:rsid w:val="00495FD9"/>
    <w:rsid w:val="004970F8"/>
    <w:rsid w:val="004A0AD5"/>
    <w:rsid w:val="004B18C6"/>
    <w:rsid w:val="004C10CD"/>
    <w:rsid w:val="004C6283"/>
    <w:rsid w:val="004D1FFA"/>
    <w:rsid w:val="004D4DE8"/>
    <w:rsid w:val="004F5305"/>
    <w:rsid w:val="005172DA"/>
    <w:rsid w:val="00520343"/>
    <w:rsid w:val="0052163D"/>
    <w:rsid w:val="00532654"/>
    <w:rsid w:val="005350F7"/>
    <w:rsid w:val="00555B9D"/>
    <w:rsid w:val="00556B1B"/>
    <w:rsid w:val="00560607"/>
    <w:rsid w:val="005627B9"/>
    <w:rsid w:val="00563838"/>
    <w:rsid w:val="00565571"/>
    <w:rsid w:val="00566113"/>
    <w:rsid w:val="00566A7C"/>
    <w:rsid w:val="005700F5"/>
    <w:rsid w:val="0057176C"/>
    <w:rsid w:val="005846B4"/>
    <w:rsid w:val="005849AB"/>
    <w:rsid w:val="00586C60"/>
    <w:rsid w:val="00592A32"/>
    <w:rsid w:val="005933C9"/>
    <w:rsid w:val="00595734"/>
    <w:rsid w:val="00596492"/>
    <w:rsid w:val="005A3F31"/>
    <w:rsid w:val="005B0A5D"/>
    <w:rsid w:val="005C5750"/>
    <w:rsid w:val="005D1651"/>
    <w:rsid w:val="005D41A3"/>
    <w:rsid w:val="005D4286"/>
    <w:rsid w:val="005F460D"/>
    <w:rsid w:val="005F671C"/>
    <w:rsid w:val="00617385"/>
    <w:rsid w:val="0062162D"/>
    <w:rsid w:val="00623B63"/>
    <w:rsid w:val="00626370"/>
    <w:rsid w:val="006276D7"/>
    <w:rsid w:val="00627B06"/>
    <w:rsid w:val="006521D0"/>
    <w:rsid w:val="00662783"/>
    <w:rsid w:val="006715BD"/>
    <w:rsid w:val="0067192C"/>
    <w:rsid w:val="00672463"/>
    <w:rsid w:val="00676382"/>
    <w:rsid w:val="00676832"/>
    <w:rsid w:val="006777D5"/>
    <w:rsid w:val="00681FD1"/>
    <w:rsid w:val="00692949"/>
    <w:rsid w:val="00694121"/>
    <w:rsid w:val="00696B2D"/>
    <w:rsid w:val="006A41FF"/>
    <w:rsid w:val="006A54C8"/>
    <w:rsid w:val="006B4B97"/>
    <w:rsid w:val="006B76F5"/>
    <w:rsid w:val="006C3106"/>
    <w:rsid w:val="006D74CC"/>
    <w:rsid w:val="006F56CE"/>
    <w:rsid w:val="006F60F8"/>
    <w:rsid w:val="0070647C"/>
    <w:rsid w:val="00715CC3"/>
    <w:rsid w:val="007173A0"/>
    <w:rsid w:val="007212F6"/>
    <w:rsid w:val="00724C45"/>
    <w:rsid w:val="0072568D"/>
    <w:rsid w:val="0072630B"/>
    <w:rsid w:val="007265D2"/>
    <w:rsid w:val="00730DFB"/>
    <w:rsid w:val="00731E70"/>
    <w:rsid w:val="00733D5C"/>
    <w:rsid w:val="00735B8F"/>
    <w:rsid w:val="007368CB"/>
    <w:rsid w:val="00736B75"/>
    <w:rsid w:val="007373F5"/>
    <w:rsid w:val="00737C3F"/>
    <w:rsid w:val="0074471F"/>
    <w:rsid w:val="007609AB"/>
    <w:rsid w:val="00767A73"/>
    <w:rsid w:val="00775065"/>
    <w:rsid w:val="007828E4"/>
    <w:rsid w:val="007832A0"/>
    <w:rsid w:val="00783FBF"/>
    <w:rsid w:val="00786154"/>
    <w:rsid w:val="00787C6A"/>
    <w:rsid w:val="007923BD"/>
    <w:rsid w:val="007953A6"/>
    <w:rsid w:val="00795650"/>
    <w:rsid w:val="007A1374"/>
    <w:rsid w:val="007A2EBC"/>
    <w:rsid w:val="007B028F"/>
    <w:rsid w:val="007B07D9"/>
    <w:rsid w:val="007B1255"/>
    <w:rsid w:val="007B504A"/>
    <w:rsid w:val="007B6292"/>
    <w:rsid w:val="007C3FF4"/>
    <w:rsid w:val="007C568E"/>
    <w:rsid w:val="007D0B25"/>
    <w:rsid w:val="007D41BA"/>
    <w:rsid w:val="007D4AFA"/>
    <w:rsid w:val="007D6640"/>
    <w:rsid w:val="007D678E"/>
    <w:rsid w:val="007E1E02"/>
    <w:rsid w:val="007E6A9A"/>
    <w:rsid w:val="007F7478"/>
    <w:rsid w:val="00801FE2"/>
    <w:rsid w:val="00805BCC"/>
    <w:rsid w:val="00806905"/>
    <w:rsid w:val="008157FC"/>
    <w:rsid w:val="0082314F"/>
    <w:rsid w:val="008250CE"/>
    <w:rsid w:val="0085266E"/>
    <w:rsid w:val="008610C2"/>
    <w:rsid w:val="008614FE"/>
    <w:rsid w:val="00862AF2"/>
    <w:rsid w:val="00872370"/>
    <w:rsid w:val="00873B20"/>
    <w:rsid w:val="008A45C7"/>
    <w:rsid w:val="008A7CBC"/>
    <w:rsid w:val="008B042A"/>
    <w:rsid w:val="008B69DA"/>
    <w:rsid w:val="008C0E3A"/>
    <w:rsid w:val="008C432A"/>
    <w:rsid w:val="008D2383"/>
    <w:rsid w:val="008D25DA"/>
    <w:rsid w:val="008D33F4"/>
    <w:rsid w:val="008D5A28"/>
    <w:rsid w:val="008E27AA"/>
    <w:rsid w:val="008F4456"/>
    <w:rsid w:val="008F62E8"/>
    <w:rsid w:val="00902500"/>
    <w:rsid w:val="00907168"/>
    <w:rsid w:val="009126CB"/>
    <w:rsid w:val="0093583C"/>
    <w:rsid w:val="00937607"/>
    <w:rsid w:val="0095129A"/>
    <w:rsid w:val="00951DB6"/>
    <w:rsid w:val="00956CE8"/>
    <w:rsid w:val="009613FD"/>
    <w:rsid w:val="00965A75"/>
    <w:rsid w:val="00966320"/>
    <w:rsid w:val="00967035"/>
    <w:rsid w:val="00972FB0"/>
    <w:rsid w:val="00974215"/>
    <w:rsid w:val="009748D7"/>
    <w:rsid w:val="0097736E"/>
    <w:rsid w:val="00982D11"/>
    <w:rsid w:val="00985589"/>
    <w:rsid w:val="00987BD3"/>
    <w:rsid w:val="0099429D"/>
    <w:rsid w:val="009A5EC5"/>
    <w:rsid w:val="009B0D8A"/>
    <w:rsid w:val="009B5667"/>
    <w:rsid w:val="009C2381"/>
    <w:rsid w:val="009C75B9"/>
    <w:rsid w:val="009D4B1A"/>
    <w:rsid w:val="009D7064"/>
    <w:rsid w:val="009E203B"/>
    <w:rsid w:val="009F2C7F"/>
    <w:rsid w:val="009F7B12"/>
    <w:rsid w:val="009F7BCC"/>
    <w:rsid w:val="00A041C4"/>
    <w:rsid w:val="00A24F1A"/>
    <w:rsid w:val="00A30A14"/>
    <w:rsid w:val="00A33D60"/>
    <w:rsid w:val="00A34313"/>
    <w:rsid w:val="00A44526"/>
    <w:rsid w:val="00A46074"/>
    <w:rsid w:val="00A51008"/>
    <w:rsid w:val="00A54A2D"/>
    <w:rsid w:val="00A55236"/>
    <w:rsid w:val="00A557B5"/>
    <w:rsid w:val="00A55F7A"/>
    <w:rsid w:val="00A636AA"/>
    <w:rsid w:val="00A641E7"/>
    <w:rsid w:val="00A6669F"/>
    <w:rsid w:val="00A67460"/>
    <w:rsid w:val="00A731C4"/>
    <w:rsid w:val="00A8331C"/>
    <w:rsid w:val="00A83B85"/>
    <w:rsid w:val="00A92CB3"/>
    <w:rsid w:val="00A96C16"/>
    <w:rsid w:val="00AA3AAF"/>
    <w:rsid w:val="00AC61A1"/>
    <w:rsid w:val="00AD34F6"/>
    <w:rsid w:val="00AD3536"/>
    <w:rsid w:val="00AE4688"/>
    <w:rsid w:val="00AE4B7B"/>
    <w:rsid w:val="00AE65B5"/>
    <w:rsid w:val="00AF0B3C"/>
    <w:rsid w:val="00AF2D9F"/>
    <w:rsid w:val="00AF62C1"/>
    <w:rsid w:val="00B05A9D"/>
    <w:rsid w:val="00B13A4F"/>
    <w:rsid w:val="00B15742"/>
    <w:rsid w:val="00B168B9"/>
    <w:rsid w:val="00B2096B"/>
    <w:rsid w:val="00B229C2"/>
    <w:rsid w:val="00B41590"/>
    <w:rsid w:val="00B51D3E"/>
    <w:rsid w:val="00B7747C"/>
    <w:rsid w:val="00B81723"/>
    <w:rsid w:val="00BA165B"/>
    <w:rsid w:val="00BA77CA"/>
    <w:rsid w:val="00BB5B07"/>
    <w:rsid w:val="00BB6A47"/>
    <w:rsid w:val="00BB6CD4"/>
    <w:rsid w:val="00BC2E7D"/>
    <w:rsid w:val="00BC77D9"/>
    <w:rsid w:val="00BC78CC"/>
    <w:rsid w:val="00BD020D"/>
    <w:rsid w:val="00BD48BD"/>
    <w:rsid w:val="00BE26EC"/>
    <w:rsid w:val="00BE437E"/>
    <w:rsid w:val="00BE5A59"/>
    <w:rsid w:val="00C032A1"/>
    <w:rsid w:val="00C063D9"/>
    <w:rsid w:val="00C253ED"/>
    <w:rsid w:val="00C35C94"/>
    <w:rsid w:val="00C41486"/>
    <w:rsid w:val="00C4480D"/>
    <w:rsid w:val="00C46915"/>
    <w:rsid w:val="00C50B71"/>
    <w:rsid w:val="00C54D46"/>
    <w:rsid w:val="00C70EF7"/>
    <w:rsid w:val="00C73686"/>
    <w:rsid w:val="00C73BC1"/>
    <w:rsid w:val="00C94443"/>
    <w:rsid w:val="00C9566F"/>
    <w:rsid w:val="00C96C72"/>
    <w:rsid w:val="00C97C96"/>
    <w:rsid w:val="00CA2AC8"/>
    <w:rsid w:val="00CB3009"/>
    <w:rsid w:val="00CC787A"/>
    <w:rsid w:val="00CD514F"/>
    <w:rsid w:val="00CD5877"/>
    <w:rsid w:val="00CE0105"/>
    <w:rsid w:val="00CE121C"/>
    <w:rsid w:val="00CF303B"/>
    <w:rsid w:val="00CF7DC4"/>
    <w:rsid w:val="00D00E22"/>
    <w:rsid w:val="00D017DB"/>
    <w:rsid w:val="00D020F9"/>
    <w:rsid w:val="00D05531"/>
    <w:rsid w:val="00D1193D"/>
    <w:rsid w:val="00D14DD0"/>
    <w:rsid w:val="00D32C3D"/>
    <w:rsid w:val="00D375C6"/>
    <w:rsid w:val="00D403CB"/>
    <w:rsid w:val="00D5142A"/>
    <w:rsid w:val="00D5184B"/>
    <w:rsid w:val="00D634A7"/>
    <w:rsid w:val="00D70674"/>
    <w:rsid w:val="00D72726"/>
    <w:rsid w:val="00D840E1"/>
    <w:rsid w:val="00D85CA6"/>
    <w:rsid w:val="00D9016C"/>
    <w:rsid w:val="00D91AED"/>
    <w:rsid w:val="00D92865"/>
    <w:rsid w:val="00D93632"/>
    <w:rsid w:val="00DA03E2"/>
    <w:rsid w:val="00DA5C43"/>
    <w:rsid w:val="00DD680C"/>
    <w:rsid w:val="00DE2605"/>
    <w:rsid w:val="00DE5D01"/>
    <w:rsid w:val="00DF0EB1"/>
    <w:rsid w:val="00E03BCD"/>
    <w:rsid w:val="00E13C89"/>
    <w:rsid w:val="00E24311"/>
    <w:rsid w:val="00E243C1"/>
    <w:rsid w:val="00E269E1"/>
    <w:rsid w:val="00E34E3B"/>
    <w:rsid w:val="00E4398F"/>
    <w:rsid w:val="00E4559A"/>
    <w:rsid w:val="00E7462C"/>
    <w:rsid w:val="00E8736E"/>
    <w:rsid w:val="00E91F83"/>
    <w:rsid w:val="00E9208E"/>
    <w:rsid w:val="00E94352"/>
    <w:rsid w:val="00EA05F1"/>
    <w:rsid w:val="00EA0DFF"/>
    <w:rsid w:val="00EA6411"/>
    <w:rsid w:val="00EA7180"/>
    <w:rsid w:val="00EB0F83"/>
    <w:rsid w:val="00EB72E9"/>
    <w:rsid w:val="00EB7D1F"/>
    <w:rsid w:val="00EC2E4D"/>
    <w:rsid w:val="00ED04DB"/>
    <w:rsid w:val="00ED4B8B"/>
    <w:rsid w:val="00ED5659"/>
    <w:rsid w:val="00EF26F7"/>
    <w:rsid w:val="00EF4EF3"/>
    <w:rsid w:val="00EF5D19"/>
    <w:rsid w:val="00F00596"/>
    <w:rsid w:val="00F044C5"/>
    <w:rsid w:val="00F06969"/>
    <w:rsid w:val="00F20E07"/>
    <w:rsid w:val="00F257E8"/>
    <w:rsid w:val="00F355A8"/>
    <w:rsid w:val="00F35EF8"/>
    <w:rsid w:val="00F37164"/>
    <w:rsid w:val="00F627D4"/>
    <w:rsid w:val="00F65D69"/>
    <w:rsid w:val="00F713C2"/>
    <w:rsid w:val="00F85895"/>
    <w:rsid w:val="00F87195"/>
    <w:rsid w:val="00F87A90"/>
    <w:rsid w:val="00F907B2"/>
    <w:rsid w:val="00F92CC5"/>
    <w:rsid w:val="00F933C4"/>
    <w:rsid w:val="00F954A7"/>
    <w:rsid w:val="00F97DBF"/>
    <w:rsid w:val="00FA3329"/>
    <w:rsid w:val="00FD3988"/>
    <w:rsid w:val="00FE20B6"/>
    <w:rsid w:val="00FE6A18"/>
    <w:rsid w:val="00FF492D"/>
    <w:rsid w:val="00FF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C5D10-99B7-497A-9940-5A73D169E32D}"/>
</file>

<file path=customXml/itemProps2.xml><?xml version="1.0" encoding="utf-8"?>
<ds:datastoreItem xmlns:ds="http://schemas.openxmlformats.org/officeDocument/2006/customXml" ds:itemID="{177D6AA4-AD50-4BF9-8584-E5003DCA60E1}"/>
</file>

<file path=customXml/itemProps3.xml><?xml version="1.0" encoding="utf-8"?>
<ds:datastoreItem xmlns:ds="http://schemas.openxmlformats.org/officeDocument/2006/customXml" ds:itemID="{29590B05-4EFA-43E0-B457-E85C98AB0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25</cp:revision>
  <dcterms:created xsi:type="dcterms:W3CDTF">2022-01-25T09:32:00Z</dcterms:created>
  <dcterms:modified xsi:type="dcterms:W3CDTF">2022-01-27T14:40:00Z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