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7021FEB8" w:rsidR="008D5A28" w:rsidRPr="00CE0832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National Statement</w:t>
      </w:r>
      <w:r w:rsidR="00E31FC4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="000B1AC9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by Mr. Umair Khalil, Third Secretary 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during 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303EA6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Moldova</w:t>
      </w:r>
    </w:p>
    <w:p w14:paraId="3B23E840" w14:textId="77777777" w:rsidR="005F460D" w:rsidRPr="00CE0832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CE0832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65D6DFD8" w:rsidR="004F5305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  <w:r w:rsidR="003B4539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5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January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CE0832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CE0832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4F4F9929" w:rsidR="00E13C89" w:rsidRPr="00B33665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0C707" w14:textId="3A37F666" w:rsidR="009109DC" w:rsidRPr="00CE0832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</w:t>
      </w:r>
      <w:r w:rsidR="00510B87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delegation of </w:t>
      </w:r>
      <w:r w:rsidR="00303EA6">
        <w:rPr>
          <w:rFonts w:ascii="Times New Roman" w:eastAsia="Times New Roman" w:hAnsi="Times New Roman" w:cs="Times New Roman"/>
          <w:color w:val="000000"/>
          <w:sz w:val="28"/>
          <w:szCs w:val="28"/>
        </w:rPr>
        <w:t>Moldova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for presentin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its 3</w:t>
      </w:r>
      <w:r w:rsidRP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UPR repor</w:t>
      </w:r>
      <w:r w:rsidR="00982D11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D690266" w14:textId="77777777" w:rsidR="00C75D2B" w:rsidRDefault="00C75D2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C2EBC4" w14:textId="5488F0AB" w:rsidR="00383E80" w:rsidRDefault="00C75D2B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B33665">
        <w:rPr>
          <w:rFonts w:ascii="Times New Roman" w:eastAsia="Times New Roman" w:hAnsi="Times New Roman" w:cs="Times New Roman"/>
          <w:color w:val="000000"/>
          <w:sz w:val="28"/>
          <w:szCs w:val="28"/>
        </w:rPr>
        <w:t>welcome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3EA6">
        <w:rPr>
          <w:rFonts w:ascii="Times New Roman" w:eastAsia="Times New Roman" w:hAnsi="Times New Roman" w:cs="Times New Roman"/>
          <w:color w:val="000000"/>
          <w:sz w:val="28"/>
          <w:szCs w:val="28"/>
        </w:rPr>
        <w:t>Moldova’s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efforts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1E2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 human rights framework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including </w:t>
      </w:r>
      <w:r w:rsidR="0030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accreditation of the </w:t>
      </w:r>
      <w:r w:rsidR="00303EA6" w:rsidRPr="0030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Office of the People’s Advocate with A status </w:t>
      </w:r>
      <w:r w:rsidR="004E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line with 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4E0AE6">
        <w:rPr>
          <w:rFonts w:ascii="Times New Roman" w:eastAsia="Times New Roman" w:hAnsi="Times New Roman" w:cs="Times New Roman"/>
          <w:color w:val="000000"/>
          <w:sz w:val="28"/>
          <w:szCs w:val="28"/>
        </w:rPr>
        <w:t>Paris Principles as well as implementation of National Action Plan o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="004E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Human Rights.  </w:t>
      </w:r>
    </w:p>
    <w:p w14:paraId="11C55454" w14:textId="77777777" w:rsidR="00510B87" w:rsidRDefault="00510B8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B33D25" w14:textId="475C79EE" w:rsidR="00BD7421" w:rsidRDefault="001D229D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However, we remain 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>concern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="00383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</w:t>
      </w:r>
      <w:r w:rsidR="0059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reports of rising incidents of discrimination, hate speech and hate crimes against </w:t>
      </w:r>
      <w:r w:rsidR="0059669D" w:rsidRPr="0059669D"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individuals belonging to certain groups including</w:t>
      </w:r>
      <w:r w:rsidR="00AE3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Muslims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We </w:t>
      </w:r>
      <w:r w:rsidR="00AE3C29">
        <w:rPr>
          <w:rFonts w:ascii="Times New Roman" w:eastAsia="Times New Roman" w:hAnsi="Times New Roman" w:cs="Times New Roman"/>
          <w:color w:val="000000"/>
          <w:sz w:val="28"/>
          <w:szCs w:val="28"/>
        </w:rPr>
        <w:t>echo calls</w:t>
      </w:r>
      <w:r w:rsidR="00BD7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Treaty Bodies </w:t>
      </w:r>
      <w:r w:rsidR="0059669D" w:rsidRPr="0059669D">
        <w:rPr>
          <w:rFonts w:ascii="Times New Roman" w:eastAsia="Times New Roman" w:hAnsi="Times New Roman" w:cs="Times New Roman"/>
          <w:color w:val="000000"/>
          <w:sz w:val="28"/>
          <w:szCs w:val="28"/>
        </w:rPr>
        <w:t>for strengthening of anti-discrimination legislation</w:t>
      </w:r>
      <w:r w:rsidR="00AE3C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01EDBAC" w14:textId="77777777" w:rsidR="00BD7421" w:rsidRDefault="00BD7421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EF2AB5" w14:textId="6E626A94" w:rsidR="0059669D" w:rsidRDefault="00C16EE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Absence</w:t>
      </w:r>
      <w:r w:rsidR="00C3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 w:rsidR="006C33BE">
        <w:rPr>
          <w:rFonts w:ascii="Times New Roman" w:eastAsia="Times New Roman" w:hAnsi="Times New Roman" w:cs="Times New Roman"/>
          <w:color w:val="000000"/>
          <w:sz w:val="28"/>
          <w:szCs w:val="28"/>
        </w:rPr>
        <w:t>effective integration of migrants</w:t>
      </w:r>
      <w:r w:rsidR="00C3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C34824">
        <w:rPr>
          <w:rFonts w:ascii="Times New Roman" w:eastAsia="Times New Roman" w:hAnsi="Times New Roman" w:cs="Times New Roman"/>
          <w:color w:val="000000"/>
          <w:sz w:val="28"/>
          <w:szCs w:val="28"/>
        </w:rPr>
        <w:t>refugee</w:t>
      </w:r>
      <w:r w:rsidR="006C3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communities </w:t>
      </w:r>
      <w:r w:rsidR="00C34824">
        <w:rPr>
          <w:rFonts w:ascii="Times New Roman" w:eastAsia="Times New Roman" w:hAnsi="Times New Roman" w:cs="Times New Roman"/>
          <w:color w:val="000000"/>
          <w:sz w:val="28"/>
          <w:szCs w:val="28"/>
        </w:rPr>
        <w:t>including</w:t>
      </w:r>
      <w:r w:rsidR="006C3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political, economic and social spheres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also a matter of concern and requires necessary </w:t>
      </w:r>
      <w:r w:rsidR="0047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corrective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measures. </w:t>
      </w:r>
    </w:p>
    <w:p w14:paraId="1DF5E2B3" w14:textId="7D06A991" w:rsidR="00C16EE7" w:rsidRDefault="00C16EE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A416E4" w14:textId="68CB62AB" w:rsidR="00C16EE7" w:rsidRDefault="00C16EE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recommend Moldova to:</w:t>
      </w:r>
    </w:p>
    <w:p w14:paraId="5D953766" w14:textId="407B38DE" w:rsidR="00C16EE7" w:rsidRDefault="00C16EE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161C9D" w14:textId="54BA05AC" w:rsidR="00BF5FC0" w:rsidRDefault="00BF5FC0" w:rsidP="00BF5F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Strengthen anti-discrimination legislation in line with ICERD provisions. </w:t>
      </w:r>
    </w:p>
    <w:p w14:paraId="52417D4E" w14:textId="348FBDA1" w:rsidR="00C16EE7" w:rsidRDefault="008A0DB2" w:rsidP="00BF5F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steps to 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counter racism </w:t>
      </w:r>
      <w:r w:rsid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hate speech </w:t>
      </w:r>
      <w:r w:rsidR="00BF5FC0"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>against Muslims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</w:t>
      </w:r>
      <w:r w:rsidR="00BF5FC0"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amending 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Criminal Code and incorporating elements in </w:t>
      </w:r>
      <w:r w:rsidR="00475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BF5FC0"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Action Plan </w:t>
      </w:r>
      <w:r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</w:t>
      </w:r>
      <w:r w:rsidR="00BF5FC0"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>combating</w:t>
      </w:r>
      <w:r w:rsidRPr="00BF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racism, xenophobia and other forms of intolerance</w:t>
      </w:r>
      <w:r w:rsidR="004A03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3E184C" w14:textId="7ABFEA0B" w:rsidR="004A0383" w:rsidRPr="00BF5FC0" w:rsidRDefault="001D229D" w:rsidP="00BF5F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Accelerate efforts aimed </w:t>
      </w:r>
      <w:r w:rsidR="000E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promoting 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socio-economic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integration 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migrants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B202B1">
        <w:rPr>
          <w:rFonts w:ascii="Times New Roman" w:eastAsia="Times New Roman" w:hAnsi="Times New Roman" w:cs="Times New Roman"/>
          <w:color w:val="000000"/>
          <w:sz w:val="28"/>
          <w:szCs w:val="28"/>
        </w:rPr>
        <w:t>society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6C9BF90" w14:textId="24C6AE29" w:rsidR="00C16EE7" w:rsidRDefault="00C16EE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14333B" w14:textId="77777777" w:rsidR="00C16EE7" w:rsidRDefault="00C16EE7" w:rsidP="00CB71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F1AC8" w14:textId="5A3A2CDC" w:rsidR="00195C28" w:rsidRDefault="00D840E1" w:rsidP="00195C2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95C28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you.</w:t>
      </w:r>
    </w:p>
    <w:sectPr w:rsidR="00195C28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B281" w14:textId="77777777" w:rsidR="005E6F44" w:rsidRDefault="005E6F44" w:rsidP="00987BD3">
      <w:pPr>
        <w:spacing w:after="0" w:line="240" w:lineRule="auto"/>
      </w:pPr>
      <w:r>
        <w:separator/>
      </w:r>
    </w:p>
  </w:endnote>
  <w:endnote w:type="continuationSeparator" w:id="0">
    <w:p w14:paraId="10B60C3B" w14:textId="77777777" w:rsidR="005E6F44" w:rsidRDefault="005E6F44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BA80" w14:textId="77777777" w:rsidR="005E6F44" w:rsidRDefault="005E6F44" w:rsidP="00987BD3">
      <w:pPr>
        <w:spacing w:after="0" w:line="240" w:lineRule="auto"/>
      </w:pPr>
      <w:r>
        <w:separator/>
      </w:r>
    </w:p>
  </w:footnote>
  <w:footnote w:type="continuationSeparator" w:id="0">
    <w:p w14:paraId="61922783" w14:textId="77777777" w:rsidR="005E6F44" w:rsidRDefault="005E6F44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C12"/>
    <w:multiLevelType w:val="hybridMultilevel"/>
    <w:tmpl w:val="749E3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4E99"/>
    <w:multiLevelType w:val="hybridMultilevel"/>
    <w:tmpl w:val="1A1AD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80D69"/>
    <w:rsid w:val="0008192F"/>
    <w:rsid w:val="000821DC"/>
    <w:rsid w:val="00082C06"/>
    <w:rsid w:val="000846DC"/>
    <w:rsid w:val="00086EA1"/>
    <w:rsid w:val="00093F0F"/>
    <w:rsid w:val="000A0E2C"/>
    <w:rsid w:val="000A27B0"/>
    <w:rsid w:val="000A44C5"/>
    <w:rsid w:val="000A5AFE"/>
    <w:rsid w:val="000A74CA"/>
    <w:rsid w:val="000B0C6A"/>
    <w:rsid w:val="000B1AC9"/>
    <w:rsid w:val="000B2682"/>
    <w:rsid w:val="000C2CFB"/>
    <w:rsid w:val="000C50D3"/>
    <w:rsid w:val="000E0939"/>
    <w:rsid w:val="000E40A0"/>
    <w:rsid w:val="000E4A0F"/>
    <w:rsid w:val="000E7B96"/>
    <w:rsid w:val="000F36CD"/>
    <w:rsid w:val="00100561"/>
    <w:rsid w:val="00117335"/>
    <w:rsid w:val="00120842"/>
    <w:rsid w:val="00122221"/>
    <w:rsid w:val="00125CA1"/>
    <w:rsid w:val="001263F2"/>
    <w:rsid w:val="0013141D"/>
    <w:rsid w:val="00145D38"/>
    <w:rsid w:val="00157078"/>
    <w:rsid w:val="001572BD"/>
    <w:rsid w:val="00163FAB"/>
    <w:rsid w:val="00165F15"/>
    <w:rsid w:val="001758B1"/>
    <w:rsid w:val="00176833"/>
    <w:rsid w:val="0018593F"/>
    <w:rsid w:val="00190818"/>
    <w:rsid w:val="00195C28"/>
    <w:rsid w:val="001A0340"/>
    <w:rsid w:val="001A4E5F"/>
    <w:rsid w:val="001A60EB"/>
    <w:rsid w:val="001C38DD"/>
    <w:rsid w:val="001C57C9"/>
    <w:rsid w:val="001D05BD"/>
    <w:rsid w:val="001D229D"/>
    <w:rsid w:val="001E2F75"/>
    <w:rsid w:val="001E3B78"/>
    <w:rsid w:val="001F1E5B"/>
    <w:rsid w:val="001F2047"/>
    <w:rsid w:val="0021222A"/>
    <w:rsid w:val="00214169"/>
    <w:rsid w:val="0021692B"/>
    <w:rsid w:val="00216A68"/>
    <w:rsid w:val="00223D46"/>
    <w:rsid w:val="002306E7"/>
    <w:rsid w:val="002342EA"/>
    <w:rsid w:val="00244A49"/>
    <w:rsid w:val="00247628"/>
    <w:rsid w:val="00251723"/>
    <w:rsid w:val="0025299D"/>
    <w:rsid w:val="002536F3"/>
    <w:rsid w:val="002641EF"/>
    <w:rsid w:val="00270544"/>
    <w:rsid w:val="002741C2"/>
    <w:rsid w:val="00277BA2"/>
    <w:rsid w:val="002842A0"/>
    <w:rsid w:val="00297052"/>
    <w:rsid w:val="002A0D6B"/>
    <w:rsid w:val="002A16C7"/>
    <w:rsid w:val="002A2ED4"/>
    <w:rsid w:val="002B0ED4"/>
    <w:rsid w:val="002B1AA3"/>
    <w:rsid w:val="002C4CA3"/>
    <w:rsid w:val="002C7FF6"/>
    <w:rsid w:val="002D45AE"/>
    <w:rsid w:val="002E6454"/>
    <w:rsid w:val="002F599C"/>
    <w:rsid w:val="0030098E"/>
    <w:rsid w:val="00303EA6"/>
    <w:rsid w:val="00322C98"/>
    <w:rsid w:val="003249CD"/>
    <w:rsid w:val="00326213"/>
    <w:rsid w:val="00340315"/>
    <w:rsid w:val="0034125E"/>
    <w:rsid w:val="00345113"/>
    <w:rsid w:val="003476E1"/>
    <w:rsid w:val="003744F4"/>
    <w:rsid w:val="00376139"/>
    <w:rsid w:val="003815F1"/>
    <w:rsid w:val="00383E80"/>
    <w:rsid w:val="003851E0"/>
    <w:rsid w:val="0038560D"/>
    <w:rsid w:val="00390C5C"/>
    <w:rsid w:val="003975C4"/>
    <w:rsid w:val="003A5A92"/>
    <w:rsid w:val="003B4539"/>
    <w:rsid w:val="003C2613"/>
    <w:rsid w:val="003C2E21"/>
    <w:rsid w:val="003C3D91"/>
    <w:rsid w:val="003E132B"/>
    <w:rsid w:val="003E15B2"/>
    <w:rsid w:val="003E60CA"/>
    <w:rsid w:val="003E6C23"/>
    <w:rsid w:val="00411CB4"/>
    <w:rsid w:val="0041319E"/>
    <w:rsid w:val="00425F6D"/>
    <w:rsid w:val="004308FB"/>
    <w:rsid w:val="0044703E"/>
    <w:rsid w:val="0047382C"/>
    <w:rsid w:val="00475059"/>
    <w:rsid w:val="00494EF6"/>
    <w:rsid w:val="00495FD9"/>
    <w:rsid w:val="00496678"/>
    <w:rsid w:val="004970F8"/>
    <w:rsid w:val="004A0383"/>
    <w:rsid w:val="004B18C6"/>
    <w:rsid w:val="004C10CD"/>
    <w:rsid w:val="004C6283"/>
    <w:rsid w:val="004D1FFA"/>
    <w:rsid w:val="004D4DE8"/>
    <w:rsid w:val="004E0AE6"/>
    <w:rsid w:val="004F5305"/>
    <w:rsid w:val="00500434"/>
    <w:rsid w:val="00510B87"/>
    <w:rsid w:val="005172DA"/>
    <w:rsid w:val="00520343"/>
    <w:rsid w:val="00526ED0"/>
    <w:rsid w:val="00532654"/>
    <w:rsid w:val="005350F7"/>
    <w:rsid w:val="005508B0"/>
    <w:rsid w:val="00555B9D"/>
    <w:rsid w:val="005627B9"/>
    <w:rsid w:val="00563838"/>
    <w:rsid w:val="00565571"/>
    <w:rsid w:val="00566113"/>
    <w:rsid w:val="00566A7C"/>
    <w:rsid w:val="0057176C"/>
    <w:rsid w:val="0057377B"/>
    <w:rsid w:val="005846B4"/>
    <w:rsid w:val="005849AB"/>
    <w:rsid w:val="00590620"/>
    <w:rsid w:val="005933C9"/>
    <w:rsid w:val="00595734"/>
    <w:rsid w:val="00596492"/>
    <w:rsid w:val="0059669D"/>
    <w:rsid w:val="005A3F31"/>
    <w:rsid w:val="005B0A5D"/>
    <w:rsid w:val="005C5750"/>
    <w:rsid w:val="005D1651"/>
    <w:rsid w:val="005D41A3"/>
    <w:rsid w:val="005D4286"/>
    <w:rsid w:val="005E1A98"/>
    <w:rsid w:val="005E6F44"/>
    <w:rsid w:val="005F2CF6"/>
    <w:rsid w:val="005F460D"/>
    <w:rsid w:val="005F671C"/>
    <w:rsid w:val="00613A15"/>
    <w:rsid w:val="00617385"/>
    <w:rsid w:val="0062162D"/>
    <w:rsid w:val="00623B63"/>
    <w:rsid w:val="006276D7"/>
    <w:rsid w:val="006521D0"/>
    <w:rsid w:val="00662783"/>
    <w:rsid w:val="006715BD"/>
    <w:rsid w:val="00672463"/>
    <w:rsid w:val="00676382"/>
    <w:rsid w:val="00692949"/>
    <w:rsid w:val="00694121"/>
    <w:rsid w:val="006A41FF"/>
    <w:rsid w:val="006A54C8"/>
    <w:rsid w:val="006B4B97"/>
    <w:rsid w:val="006B76F5"/>
    <w:rsid w:val="006C33BE"/>
    <w:rsid w:val="006D74CC"/>
    <w:rsid w:val="006F56CE"/>
    <w:rsid w:val="006F60F8"/>
    <w:rsid w:val="0070647C"/>
    <w:rsid w:val="00715CC3"/>
    <w:rsid w:val="007173A0"/>
    <w:rsid w:val="00721B53"/>
    <w:rsid w:val="00724C45"/>
    <w:rsid w:val="0072568D"/>
    <w:rsid w:val="0072630B"/>
    <w:rsid w:val="007265D2"/>
    <w:rsid w:val="00730DFB"/>
    <w:rsid w:val="00731E70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A678C"/>
    <w:rsid w:val="007B028F"/>
    <w:rsid w:val="007B1255"/>
    <w:rsid w:val="007B504A"/>
    <w:rsid w:val="007B6292"/>
    <w:rsid w:val="007C3FF4"/>
    <w:rsid w:val="007C568E"/>
    <w:rsid w:val="007D0B25"/>
    <w:rsid w:val="007D41BA"/>
    <w:rsid w:val="007D4AFA"/>
    <w:rsid w:val="007D6640"/>
    <w:rsid w:val="007D678E"/>
    <w:rsid w:val="007E46AE"/>
    <w:rsid w:val="007E6A9A"/>
    <w:rsid w:val="007F7478"/>
    <w:rsid w:val="00801FE2"/>
    <w:rsid w:val="00805BCC"/>
    <w:rsid w:val="00806905"/>
    <w:rsid w:val="00821E9D"/>
    <w:rsid w:val="0082314F"/>
    <w:rsid w:val="008250CE"/>
    <w:rsid w:val="0085266E"/>
    <w:rsid w:val="008610C2"/>
    <w:rsid w:val="008614FE"/>
    <w:rsid w:val="00862AF2"/>
    <w:rsid w:val="00873B20"/>
    <w:rsid w:val="008A0DB2"/>
    <w:rsid w:val="008A0EBB"/>
    <w:rsid w:val="008A45C7"/>
    <w:rsid w:val="008A7CBC"/>
    <w:rsid w:val="008B042A"/>
    <w:rsid w:val="008B69DA"/>
    <w:rsid w:val="008C0E3A"/>
    <w:rsid w:val="008C432A"/>
    <w:rsid w:val="008D25DA"/>
    <w:rsid w:val="008D33F4"/>
    <w:rsid w:val="008D5A28"/>
    <w:rsid w:val="008F4456"/>
    <w:rsid w:val="008F62E8"/>
    <w:rsid w:val="00902500"/>
    <w:rsid w:val="00907168"/>
    <w:rsid w:val="009109DC"/>
    <w:rsid w:val="009126CB"/>
    <w:rsid w:val="0093583C"/>
    <w:rsid w:val="00937607"/>
    <w:rsid w:val="0095129A"/>
    <w:rsid w:val="00951DB6"/>
    <w:rsid w:val="00956466"/>
    <w:rsid w:val="00956CE8"/>
    <w:rsid w:val="009613FD"/>
    <w:rsid w:val="00965A75"/>
    <w:rsid w:val="00966320"/>
    <w:rsid w:val="00972FB0"/>
    <w:rsid w:val="00974215"/>
    <w:rsid w:val="00982D11"/>
    <w:rsid w:val="00983BC7"/>
    <w:rsid w:val="00985589"/>
    <w:rsid w:val="00987BD3"/>
    <w:rsid w:val="0099429D"/>
    <w:rsid w:val="009A5EC5"/>
    <w:rsid w:val="009B0D8A"/>
    <w:rsid w:val="009B1F0B"/>
    <w:rsid w:val="009B5667"/>
    <w:rsid w:val="009B794A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4F1A"/>
    <w:rsid w:val="00A30A14"/>
    <w:rsid w:val="00A33D60"/>
    <w:rsid w:val="00A34313"/>
    <w:rsid w:val="00A44526"/>
    <w:rsid w:val="00A46074"/>
    <w:rsid w:val="00A54A2D"/>
    <w:rsid w:val="00A55236"/>
    <w:rsid w:val="00A557B5"/>
    <w:rsid w:val="00A55F7A"/>
    <w:rsid w:val="00A641E7"/>
    <w:rsid w:val="00A6669F"/>
    <w:rsid w:val="00A731C4"/>
    <w:rsid w:val="00A83B85"/>
    <w:rsid w:val="00A92A63"/>
    <w:rsid w:val="00A92CB3"/>
    <w:rsid w:val="00A96C16"/>
    <w:rsid w:val="00AA3AAF"/>
    <w:rsid w:val="00AC61A1"/>
    <w:rsid w:val="00AD34F6"/>
    <w:rsid w:val="00AD3536"/>
    <w:rsid w:val="00AE3C29"/>
    <w:rsid w:val="00AE4688"/>
    <w:rsid w:val="00AE4B7B"/>
    <w:rsid w:val="00AE65B5"/>
    <w:rsid w:val="00AF2D9F"/>
    <w:rsid w:val="00B05A9D"/>
    <w:rsid w:val="00B13A4F"/>
    <w:rsid w:val="00B168B9"/>
    <w:rsid w:val="00B202B1"/>
    <w:rsid w:val="00B229C2"/>
    <w:rsid w:val="00B33665"/>
    <w:rsid w:val="00B51D3E"/>
    <w:rsid w:val="00B7747C"/>
    <w:rsid w:val="00BA165B"/>
    <w:rsid w:val="00BA77CA"/>
    <w:rsid w:val="00BB5B07"/>
    <w:rsid w:val="00BB6CD4"/>
    <w:rsid w:val="00BC2E7D"/>
    <w:rsid w:val="00BC77D9"/>
    <w:rsid w:val="00BC78CC"/>
    <w:rsid w:val="00BD020D"/>
    <w:rsid w:val="00BD48BD"/>
    <w:rsid w:val="00BD7421"/>
    <w:rsid w:val="00BE26EC"/>
    <w:rsid w:val="00BE437E"/>
    <w:rsid w:val="00BE5A59"/>
    <w:rsid w:val="00BF5FC0"/>
    <w:rsid w:val="00C063D9"/>
    <w:rsid w:val="00C10777"/>
    <w:rsid w:val="00C11C29"/>
    <w:rsid w:val="00C16EE7"/>
    <w:rsid w:val="00C253ED"/>
    <w:rsid w:val="00C34824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75D2B"/>
    <w:rsid w:val="00C94443"/>
    <w:rsid w:val="00C9566F"/>
    <w:rsid w:val="00C96C72"/>
    <w:rsid w:val="00C97C96"/>
    <w:rsid w:val="00CA2AC8"/>
    <w:rsid w:val="00CB3009"/>
    <w:rsid w:val="00CB71BC"/>
    <w:rsid w:val="00CC2D51"/>
    <w:rsid w:val="00CC787A"/>
    <w:rsid w:val="00CD514F"/>
    <w:rsid w:val="00CD5877"/>
    <w:rsid w:val="00CE0105"/>
    <w:rsid w:val="00CE0832"/>
    <w:rsid w:val="00CF303B"/>
    <w:rsid w:val="00D00E22"/>
    <w:rsid w:val="00D017DB"/>
    <w:rsid w:val="00D020F9"/>
    <w:rsid w:val="00D05531"/>
    <w:rsid w:val="00D1193D"/>
    <w:rsid w:val="00D14DD0"/>
    <w:rsid w:val="00D403CB"/>
    <w:rsid w:val="00D461F8"/>
    <w:rsid w:val="00D5142A"/>
    <w:rsid w:val="00D5184B"/>
    <w:rsid w:val="00D634A7"/>
    <w:rsid w:val="00D72726"/>
    <w:rsid w:val="00D81FB2"/>
    <w:rsid w:val="00D840E1"/>
    <w:rsid w:val="00D85CA6"/>
    <w:rsid w:val="00D9016C"/>
    <w:rsid w:val="00D91AED"/>
    <w:rsid w:val="00D92865"/>
    <w:rsid w:val="00D9744C"/>
    <w:rsid w:val="00DA03E2"/>
    <w:rsid w:val="00DA5C43"/>
    <w:rsid w:val="00DD680C"/>
    <w:rsid w:val="00DE1C1C"/>
    <w:rsid w:val="00DE2605"/>
    <w:rsid w:val="00DE5D01"/>
    <w:rsid w:val="00DF0EB1"/>
    <w:rsid w:val="00E03BCD"/>
    <w:rsid w:val="00E13C89"/>
    <w:rsid w:val="00E24311"/>
    <w:rsid w:val="00E243C1"/>
    <w:rsid w:val="00E269E1"/>
    <w:rsid w:val="00E31FC4"/>
    <w:rsid w:val="00E4398F"/>
    <w:rsid w:val="00E4559A"/>
    <w:rsid w:val="00E8736E"/>
    <w:rsid w:val="00E91F83"/>
    <w:rsid w:val="00E9208E"/>
    <w:rsid w:val="00E94352"/>
    <w:rsid w:val="00EA04B2"/>
    <w:rsid w:val="00EA05F1"/>
    <w:rsid w:val="00EA0DFF"/>
    <w:rsid w:val="00EA6411"/>
    <w:rsid w:val="00EA7180"/>
    <w:rsid w:val="00EB0F83"/>
    <w:rsid w:val="00EB72E9"/>
    <w:rsid w:val="00EB7D1F"/>
    <w:rsid w:val="00ED04DB"/>
    <w:rsid w:val="00EF118B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45E1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053FE-D7CF-4F20-93D3-B0056604D3B5}"/>
</file>

<file path=customXml/itemProps2.xml><?xml version="1.0" encoding="utf-8"?>
<ds:datastoreItem xmlns:ds="http://schemas.openxmlformats.org/officeDocument/2006/customXml" ds:itemID="{5B7C54BA-697A-4A71-AF32-61D76AEFB022}"/>
</file>

<file path=customXml/itemProps3.xml><?xml version="1.0" encoding="utf-8"?>
<ds:datastoreItem xmlns:ds="http://schemas.openxmlformats.org/officeDocument/2006/customXml" ds:itemID="{0AB7ADE6-3276-48D3-BE6F-DA4D7CCF3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28</cp:revision>
  <cp:lastPrinted>2022-01-24T09:19:00Z</cp:lastPrinted>
  <dcterms:created xsi:type="dcterms:W3CDTF">2022-01-25T09:33:00Z</dcterms:created>
  <dcterms:modified xsi:type="dcterms:W3CDTF">2022-01-28T13:02:00Z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