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3CCEA" w14:textId="77777777" w:rsidR="006F10B2" w:rsidRPr="00CF60F6" w:rsidRDefault="006F10B2" w:rsidP="006F10B2">
      <w:pPr>
        <w:tabs>
          <w:tab w:val="left" w:pos="708"/>
          <w:tab w:val="center" w:pos="4536"/>
          <w:tab w:val="right" w:pos="9072"/>
        </w:tabs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40"/>
          <w:szCs w:val="40"/>
          <w:rtl/>
          <w:lang w:val="fr-FR" w:eastAsia="fr-FR" w:bidi="ar-DZ"/>
        </w:rPr>
      </w:pPr>
      <w:r w:rsidRPr="00CF60F6">
        <w:rPr>
          <w:rFonts w:ascii="Times New Roman" w:eastAsia="Times New Roman" w:hAnsi="Times New Roman" w:cs="Times New Roman"/>
          <w:noProof/>
          <w:sz w:val="24"/>
          <w:szCs w:val="24"/>
          <w:lang w:eastAsia="fr-CH"/>
        </w:rPr>
        <w:drawing>
          <wp:inline distT="0" distB="0" distL="0" distR="0" wp14:anchorId="3F71DC70" wp14:editId="0E22975F">
            <wp:extent cx="742950" cy="704850"/>
            <wp:effectExtent l="0" t="0" r="0" b="0"/>
            <wp:docPr id="1" name="Image 1" descr="Image result for Armoiries de l'etat alger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Image result for Armoiries de l'etat algeri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60F6">
        <w:rPr>
          <w:rFonts w:ascii="Times New Roman" w:eastAsia="Times New Roman" w:hAnsi="Times New Roman" w:cs="Times New Roman"/>
          <w:bCs/>
          <w:sz w:val="40"/>
          <w:szCs w:val="40"/>
          <w:rtl/>
          <w:lang w:val="fr-FR" w:eastAsia="fr-FR" w:bidi="ar-DZ"/>
        </w:rPr>
        <w:t xml:space="preserve"> </w:t>
      </w:r>
    </w:p>
    <w:p w14:paraId="7218D4F1" w14:textId="77777777" w:rsidR="006F10B2" w:rsidRPr="00CF60F6" w:rsidRDefault="006F10B2" w:rsidP="006F10B2">
      <w:pPr>
        <w:tabs>
          <w:tab w:val="left" w:pos="708"/>
          <w:tab w:val="center" w:pos="4536"/>
          <w:tab w:val="right" w:pos="9072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fr-FR" w:eastAsia="fr-FR" w:bidi="ar-DZ"/>
        </w:rPr>
      </w:pPr>
      <w:r w:rsidRPr="00CF60F6">
        <w:rPr>
          <w:rFonts w:ascii="Times New Roman" w:eastAsia="Times New Roman" w:hAnsi="Times New Roman" w:cs="Times New Roman"/>
          <w:b/>
          <w:sz w:val="24"/>
          <w:szCs w:val="24"/>
          <w:lang w:val="fr-FR" w:eastAsia="fr-FR" w:bidi="ar-DZ"/>
        </w:rPr>
        <w:t>REPUBLIQUE ALGERIENNE DEMOCRATIQUE ET POPULAIRE</w:t>
      </w:r>
    </w:p>
    <w:tbl>
      <w:tblPr>
        <w:tblW w:w="11057" w:type="dxa"/>
        <w:tblInd w:w="-709" w:type="dxa"/>
        <w:tblLook w:val="04A0" w:firstRow="1" w:lastRow="0" w:firstColumn="1" w:lastColumn="0" w:noHBand="0" w:noVBand="1"/>
      </w:tblPr>
      <w:tblGrid>
        <w:gridCol w:w="4962"/>
        <w:gridCol w:w="1787"/>
        <w:gridCol w:w="4308"/>
      </w:tblGrid>
      <w:tr w:rsidR="006F10B2" w:rsidRPr="00CF60F6" w14:paraId="39B3E91C" w14:textId="77777777" w:rsidTr="00490F31">
        <w:tc>
          <w:tcPr>
            <w:tcW w:w="4962" w:type="dxa"/>
            <w:shd w:val="clear" w:color="auto" w:fill="auto"/>
          </w:tcPr>
          <w:p w14:paraId="3DAE1AA3" w14:textId="77777777" w:rsidR="006F10B2" w:rsidRPr="00CF60F6" w:rsidRDefault="006F10B2" w:rsidP="0049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zh-CN"/>
              </w:rPr>
            </w:pPr>
          </w:p>
        </w:tc>
        <w:tc>
          <w:tcPr>
            <w:tcW w:w="1787" w:type="dxa"/>
            <w:shd w:val="clear" w:color="auto" w:fill="auto"/>
          </w:tcPr>
          <w:p w14:paraId="5B40A712" w14:textId="77777777" w:rsidR="006F10B2" w:rsidRPr="00CF60F6" w:rsidRDefault="006F10B2" w:rsidP="0049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zh-CN"/>
              </w:rPr>
            </w:pPr>
          </w:p>
        </w:tc>
        <w:tc>
          <w:tcPr>
            <w:tcW w:w="4308" w:type="dxa"/>
            <w:shd w:val="clear" w:color="auto" w:fill="auto"/>
          </w:tcPr>
          <w:p w14:paraId="5A563ECB" w14:textId="77777777" w:rsidR="006F10B2" w:rsidRPr="00CF60F6" w:rsidRDefault="006F10B2" w:rsidP="0049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fr-FR" w:eastAsia="zh-CN"/>
              </w:rPr>
            </w:pPr>
          </w:p>
        </w:tc>
      </w:tr>
      <w:tr w:rsidR="006F10B2" w:rsidRPr="00CF60F6" w14:paraId="17E489F6" w14:textId="77777777" w:rsidTr="00490F31">
        <w:tc>
          <w:tcPr>
            <w:tcW w:w="4962" w:type="dxa"/>
            <w:shd w:val="clear" w:color="auto" w:fill="auto"/>
          </w:tcPr>
          <w:p w14:paraId="46029836" w14:textId="77777777" w:rsidR="006F10B2" w:rsidRPr="00CF60F6" w:rsidRDefault="006F10B2" w:rsidP="00490F3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fr-FR" w:bidi="ar-DZ"/>
              </w:rPr>
            </w:pPr>
            <w:r w:rsidRPr="00CF60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fr-FR" w:bidi="ar-DZ"/>
              </w:rPr>
              <w:t>MISSION PERMANENTE D’ALGERIE</w:t>
            </w:r>
          </w:p>
          <w:p w14:paraId="6C961C91" w14:textId="77777777" w:rsidR="006F10B2" w:rsidRPr="00CF60F6" w:rsidRDefault="006F10B2" w:rsidP="00490F3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fr-FR" w:bidi="ar-DZ"/>
              </w:rPr>
            </w:pPr>
            <w:r w:rsidRPr="00CF60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fr-FR" w:bidi="ar-DZ"/>
              </w:rPr>
              <w:t xml:space="preserve">AUPRES DE L’OFFICE DES NATIONS UNIES </w:t>
            </w:r>
          </w:p>
          <w:p w14:paraId="55D2D56B" w14:textId="77777777" w:rsidR="006F10B2" w:rsidRPr="00CF60F6" w:rsidRDefault="006F10B2" w:rsidP="00490F3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rtl/>
                <w:lang w:val="fr-FR" w:eastAsia="fr-FR" w:bidi="ar-DZ"/>
              </w:rPr>
            </w:pPr>
            <w:r w:rsidRPr="00CF60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fr-FR" w:bidi="ar-DZ"/>
              </w:rPr>
              <w:t>A GENEVE ET DES ORGANISATIONS</w:t>
            </w:r>
          </w:p>
          <w:p w14:paraId="145255B2" w14:textId="77777777" w:rsidR="006F10B2" w:rsidRPr="00CF60F6" w:rsidRDefault="006F10B2" w:rsidP="00490F3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rtl/>
                <w:lang w:val="fr-FR" w:eastAsia="fr-FR" w:bidi="ar-DZ"/>
              </w:rPr>
            </w:pPr>
            <w:r w:rsidRPr="00CF60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fr-FR" w:bidi="ar-DZ"/>
              </w:rPr>
              <w:t xml:space="preserve"> INTERNATIONALES EN SUISSE</w:t>
            </w:r>
          </w:p>
          <w:p w14:paraId="35AE4FC0" w14:textId="77777777" w:rsidR="006F10B2" w:rsidRPr="00CF60F6" w:rsidRDefault="006F10B2" w:rsidP="00490F3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36"/>
                <w:szCs w:val="36"/>
                <w:lang w:val="fr-FR" w:eastAsia="fr-FR" w:bidi="ar-DZ"/>
              </w:rPr>
            </w:pPr>
          </w:p>
        </w:tc>
        <w:tc>
          <w:tcPr>
            <w:tcW w:w="1787" w:type="dxa"/>
            <w:shd w:val="clear" w:color="auto" w:fill="auto"/>
          </w:tcPr>
          <w:p w14:paraId="7B365A87" w14:textId="77777777" w:rsidR="006F10B2" w:rsidRPr="00CF60F6" w:rsidRDefault="006F10B2" w:rsidP="00490F3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36"/>
                <w:szCs w:val="36"/>
                <w:lang w:val="fr-FR" w:eastAsia="fr-FR" w:bidi="ar-DZ"/>
              </w:rPr>
            </w:pPr>
          </w:p>
        </w:tc>
        <w:tc>
          <w:tcPr>
            <w:tcW w:w="4308" w:type="dxa"/>
            <w:shd w:val="clear" w:color="auto" w:fill="auto"/>
          </w:tcPr>
          <w:p w14:paraId="6F3BEED1" w14:textId="77777777" w:rsidR="006F10B2" w:rsidRPr="00CF60F6" w:rsidRDefault="006F10B2" w:rsidP="00490F3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rtl/>
                <w:lang w:val="fr-FR" w:eastAsia="fr-FR" w:bidi="ar-DZ"/>
              </w:rPr>
            </w:pPr>
            <w:r w:rsidRPr="00CF60F6">
              <w:rPr>
                <w:rFonts w:ascii="Times New Roman" w:eastAsia="Times New Roman" w:hAnsi="Times New Roman" w:cs="Times New Roman"/>
                <w:bCs/>
                <w:sz w:val="30"/>
                <w:szCs w:val="30"/>
                <w:rtl/>
                <w:lang w:val="fr-FR" w:eastAsia="fr-FR" w:bidi="ar-DZ"/>
              </w:rPr>
              <w:t>البعثة الدائمة</w:t>
            </w:r>
            <w:r w:rsidRPr="00CF60F6">
              <w:rPr>
                <w:rFonts w:ascii="Times New Roman" w:eastAsia="Times New Roman" w:hAnsi="Times New Roman" w:cs="Times New Roman" w:hint="cs"/>
                <w:bCs/>
                <w:sz w:val="30"/>
                <w:szCs w:val="30"/>
                <w:rtl/>
                <w:lang w:val="fr-FR" w:eastAsia="fr-FR" w:bidi="ar-DZ"/>
              </w:rPr>
              <w:t xml:space="preserve"> للجزائر</w:t>
            </w:r>
          </w:p>
          <w:p w14:paraId="6945B8D7" w14:textId="77777777" w:rsidR="006F10B2" w:rsidRPr="00CF60F6" w:rsidRDefault="006F10B2" w:rsidP="00490F3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rtl/>
                <w:lang w:val="fr-FR" w:eastAsia="fr-FR" w:bidi="ar-DZ"/>
              </w:rPr>
            </w:pPr>
            <w:r w:rsidRPr="00CF60F6">
              <w:rPr>
                <w:rFonts w:ascii="Times New Roman" w:eastAsia="Times New Roman" w:hAnsi="Times New Roman" w:cs="Times New Roman"/>
                <w:bCs/>
                <w:sz w:val="30"/>
                <w:szCs w:val="30"/>
                <w:rtl/>
                <w:lang w:val="fr-FR" w:eastAsia="fr-FR" w:bidi="ar-DZ"/>
              </w:rPr>
              <w:t xml:space="preserve"> لدى مكتب الأمم المتحدة</w:t>
            </w:r>
            <w:r w:rsidRPr="00CF60F6">
              <w:rPr>
                <w:rFonts w:ascii="Times New Roman" w:eastAsia="Times New Roman" w:hAnsi="Times New Roman" w:cs="Times New Roman" w:hint="cs"/>
                <w:bCs/>
                <w:sz w:val="30"/>
                <w:szCs w:val="30"/>
                <w:rtl/>
                <w:lang w:val="fr-FR" w:eastAsia="fr-FR" w:bidi="ar-DZ"/>
              </w:rPr>
              <w:t xml:space="preserve"> بجنيف </w:t>
            </w:r>
          </w:p>
          <w:p w14:paraId="32D1061E" w14:textId="77777777" w:rsidR="006F10B2" w:rsidRPr="00CF60F6" w:rsidRDefault="006F10B2" w:rsidP="00490F3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0"/>
                <w:szCs w:val="30"/>
                <w:lang w:val="fr-FR" w:eastAsia="fr-FR" w:bidi="ar-DZ"/>
              </w:rPr>
            </w:pPr>
            <w:r w:rsidRPr="00CF60F6">
              <w:rPr>
                <w:rFonts w:ascii="Times New Roman" w:eastAsia="Times New Roman" w:hAnsi="Times New Roman" w:cs="Times New Roman" w:hint="cs"/>
                <w:bCs/>
                <w:sz w:val="30"/>
                <w:szCs w:val="30"/>
                <w:rtl/>
                <w:lang w:val="fr-FR" w:eastAsia="fr-FR" w:bidi="ar-DZ"/>
              </w:rPr>
              <w:t>والمنظمات</w:t>
            </w:r>
            <w:r w:rsidRPr="00CF60F6">
              <w:rPr>
                <w:rFonts w:ascii="Times New Roman" w:eastAsia="Times New Roman" w:hAnsi="Times New Roman" w:cs="Times New Roman"/>
                <w:bCs/>
                <w:sz w:val="30"/>
                <w:szCs w:val="30"/>
                <w:rtl/>
                <w:lang w:val="fr-FR" w:eastAsia="fr-FR" w:bidi="ar-DZ"/>
              </w:rPr>
              <w:t xml:space="preserve"> الدولية بسويسرا</w:t>
            </w:r>
          </w:p>
        </w:tc>
      </w:tr>
    </w:tbl>
    <w:p w14:paraId="3D50561A" w14:textId="1756B1D8" w:rsidR="000A6EE9" w:rsidRPr="00815669" w:rsidRDefault="000A6EE9" w:rsidP="00815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eastAsia="pt-BR"/>
        </w:rPr>
      </w:pPr>
      <w:r w:rsidRPr="00815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eastAsia="pt-BR"/>
        </w:rPr>
        <w:t>Universal Periodic Review</w:t>
      </w:r>
    </w:p>
    <w:p w14:paraId="058F3FF7" w14:textId="73F15C3F" w:rsidR="000A6EE9" w:rsidRPr="00815669" w:rsidRDefault="00CF4C73" w:rsidP="00815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eastAsia="pt-BR"/>
        </w:rPr>
      </w:pPr>
      <w:r w:rsidRPr="00815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eastAsia="pt-BR"/>
        </w:rPr>
        <w:t>40</w:t>
      </w:r>
      <w:r w:rsidR="000A6EE9" w:rsidRPr="00815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vertAlign w:val="superscript"/>
          <w:lang w:val="en-US" w:eastAsia="pt-BR"/>
        </w:rPr>
        <w:t>th</w:t>
      </w:r>
      <w:r w:rsidR="00815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eastAsia="pt-BR"/>
        </w:rPr>
        <w:t xml:space="preserve"> </w:t>
      </w:r>
      <w:r w:rsidRPr="00815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eastAsia="pt-BR"/>
        </w:rPr>
        <w:t xml:space="preserve"> </w:t>
      </w:r>
      <w:r w:rsidR="000A6EE9" w:rsidRPr="00815669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shd w:val="clear" w:color="auto" w:fill="FFFFFF"/>
          <w:rtl/>
          <w:lang w:val="en-US" w:eastAsia="pt-BR"/>
        </w:rPr>
        <w:t xml:space="preserve"> </w:t>
      </w:r>
      <w:r w:rsidR="000A6EE9" w:rsidRPr="00815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eastAsia="pt-BR"/>
        </w:rPr>
        <w:t>Session</w:t>
      </w:r>
    </w:p>
    <w:p w14:paraId="53182938" w14:textId="0D6CC03F" w:rsidR="000A6EE9" w:rsidRPr="00815669" w:rsidRDefault="000A6EE9" w:rsidP="00815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eastAsia="pt-BR"/>
        </w:rPr>
      </w:pPr>
      <w:r w:rsidRPr="00815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eastAsia="pt-BR"/>
        </w:rPr>
        <w:t>25 January 2022</w:t>
      </w:r>
    </w:p>
    <w:p w14:paraId="60F21B50" w14:textId="31FFE436" w:rsidR="000A6EE9" w:rsidRPr="00815669" w:rsidRDefault="000A6EE9" w:rsidP="000A6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eastAsia="pt-BR"/>
        </w:rPr>
      </w:pPr>
      <w:r w:rsidRPr="00815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eastAsia="pt-BR"/>
        </w:rPr>
        <w:t xml:space="preserve">Algeria Intervention on the Third Cycle of the UPR of Iceland </w:t>
      </w:r>
    </w:p>
    <w:p w14:paraId="430EC153" w14:textId="77777777" w:rsidR="000A6EE9" w:rsidRPr="000A6EE9" w:rsidRDefault="000A6EE9" w:rsidP="000A6EE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lang w:val="en-GB" w:eastAsia="en-GB"/>
        </w:rPr>
      </w:pPr>
    </w:p>
    <w:p w14:paraId="24561C64" w14:textId="77777777" w:rsidR="009D24BF" w:rsidRPr="00815669" w:rsidRDefault="009D24BF" w:rsidP="009D2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GB" w:eastAsia="pt-BR"/>
        </w:rPr>
      </w:pPr>
    </w:p>
    <w:p w14:paraId="00565F22" w14:textId="77777777" w:rsidR="00655868" w:rsidRPr="004B7228" w:rsidRDefault="00655868" w:rsidP="00655868">
      <w:pPr>
        <w:pStyle w:val="Listepuces"/>
        <w:ind w:right="-85"/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US"/>
        </w:rPr>
      </w:pPr>
      <w:r w:rsidRPr="004B7228"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US"/>
        </w:rPr>
        <w:t>Mr. President,</w:t>
      </w:r>
    </w:p>
    <w:p w14:paraId="0C8C54FA" w14:textId="77777777" w:rsidR="00655868" w:rsidRPr="004B7228" w:rsidRDefault="00655868" w:rsidP="00655868">
      <w:pPr>
        <w:pStyle w:val="Listepuces"/>
        <w:ind w:right="-85"/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US"/>
        </w:rPr>
      </w:pPr>
    </w:p>
    <w:p w14:paraId="7EA4A215" w14:textId="40AC07D1" w:rsidR="00655868" w:rsidRPr="0031193C" w:rsidRDefault="00655868" w:rsidP="00655868">
      <w:pPr>
        <w:pStyle w:val="Listepuces"/>
        <w:ind w:right="-85"/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US"/>
        </w:rPr>
      </w:pPr>
      <w:r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US"/>
        </w:rPr>
        <w:t>Algeria</w:t>
      </w:r>
      <w:r w:rsidRPr="0031193C"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US"/>
        </w:rPr>
        <w:t xml:space="preserve"> welcomes the delegation of Iceland to the 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US"/>
        </w:rPr>
        <w:t>3</w:t>
      </w:r>
      <w:r w:rsidRPr="00655868">
        <w:rPr>
          <w:rFonts w:ascii="Times New Roman" w:hAnsi="Times New Roman"/>
          <w:color w:val="000000"/>
          <w:sz w:val="32"/>
          <w:szCs w:val="32"/>
          <w:shd w:val="clear" w:color="auto" w:fill="FFFFFF"/>
          <w:vertAlign w:val="superscript"/>
          <w:lang w:val="en-US"/>
        </w:rPr>
        <w:t>rd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US"/>
        </w:rPr>
        <w:t xml:space="preserve"> </w:t>
      </w:r>
      <w:r w:rsidRPr="0031193C"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US"/>
        </w:rPr>
        <w:t>cycle</w:t>
      </w:r>
      <w:r w:rsidRPr="0031193C"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US"/>
        </w:rPr>
        <w:t xml:space="preserve"> of the UPR.</w:t>
      </w:r>
    </w:p>
    <w:p w14:paraId="35D39B88" w14:textId="32932011" w:rsidR="00184B8F" w:rsidRDefault="00184B8F" w:rsidP="006558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</w:p>
    <w:p w14:paraId="6A419B5F" w14:textId="74AE063D" w:rsidR="00655868" w:rsidRPr="006149A6" w:rsidRDefault="00184B8F" w:rsidP="00184B8F">
      <w:pPr>
        <w:pStyle w:val="Listepuces"/>
        <w:ind w:right="-85"/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US"/>
        </w:rPr>
      </w:pPr>
      <w:r w:rsidRPr="0031193C"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US"/>
        </w:rPr>
        <w:t>We take note with appreciation of the recent ratification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US"/>
        </w:rPr>
        <w:t>s</w:t>
      </w:r>
      <w:r w:rsidRPr="0031193C"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US"/>
        </w:rPr>
        <w:t xml:space="preserve"> of the </w:t>
      </w:r>
      <w:r w:rsidR="00655868" w:rsidRPr="00655868"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US"/>
        </w:rPr>
        <w:t xml:space="preserve">Convention relating to the Status of Stateless Persons </w:t>
      </w:r>
      <w:r w:rsidR="00815669" w:rsidRPr="00655868"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US"/>
        </w:rPr>
        <w:t xml:space="preserve">and the </w:t>
      </w:r>
      <w:r w:rsidR="00815669" w:rsidRPr="0031193C"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US"/>
        </w:rPr>
        <w:t>Convention on the Rights of Persons with Disabilities</w:t>
      </w:r>
      <w:r w:rsidR="00815669"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US"/>
        </w:rPr>
        <w:t xml:space="preserve"> </w:t>
      </w:r>
      <w:r w:rsidR="00655868" w:rsidRPr="006149A6"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US"/>
        </w:rPr>
        <w:fldChar w:fldCharType="begin"/>
      </w:r>
      <w:r w:rsidR="00655868" w:rsidRPr="006149A6"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US"/>
        </w:rPr>
        <w:instrText xml:space="preserve"> HYPERLINK "https://www.unhcr.org/un-conventions-on-statelessness.html" </w:instrText>
      </w:r>
      <w:r w:rsidR="00655868" w:rsidRPr="006149A6"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US"/>
        </w:rPr>
        <w:fldChar w:fldCharType="separate"/>
      </w:r>
      <w:r w:rsidR="00655868" w:rsidRPr="00655868"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US"/>
        </w:rPr>
        <w:t>.</w:t>
      </w:r>
    </w:p>
    <w:p w14:paraId="0CEAEEBE" w14:textId="22B4B891" w:rsidR="00655868" w:rsidRPr="00655868" w:rsidRDefault="00655868" w:rsidP="006558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  <w:r w:rsidRPr="0065586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fldChar w:fldCharType="end"/>
      </w:r>
    </w:p>
    <w:p w14:paraId="2BD5A19A" w14:textId="5870B306" w:rsidR="00655868" w:rsidRPr="0031193C" w:rsidRDefault="00655868" w:rsidP="00655868">
      <w:pPr>
        <w:pStyle w:val="Listepuces"/>
        <w:ind w:right="-85"/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US"/>
        </w:rPr>
      </w:pPr>
      <w:r w:rsidRPr="0031193C"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US"/>
        </w:rPr>
        <w:t xml:space="preserve">As a contribution to Iceland’s ongoing efforts in the promotion and protection of human rights, 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US"/>
        </w:rPr>
        <w:t>my delegation</w:t>
      </w:r>
      <w:r w:rsidRPr="0031193C"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US"/>
        </w:rPr>
        <w:t xml:space="preserve"> would like to 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US"/>
        </w:rPr>
        <w:t>recommend that the country</w:t>
      </w:r>
      <w:r w:rsidRPr="0031193C"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US"/>
        </w:rPr>
        <w:t>:</w:t>
      </w:r>
    </w:p>
    <w:p w14:paraId="45C962D7" w14:textId="77777777" w:rsidR="009D24BF" w:rsidRPr="00655868" w:rsidRDefault="009D24BF" w:rsidP="009D2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</w:p>
    <w:p w14:paraId="4BCC99FA" w14:textId="4E223731" w:rsidR="00B01F16" w:rsidRDefault="00CF4C73" w:rsidP="00655868">
      <w:pPr>
        <w:pStyle w:val="Paragraphedeliste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  <w:r w:rsidRPr="0065586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Continue </w:t>
      </w:r>
      <w:r w:rsidR="0065586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its </w:t>
      </w:r>
      <w:r w:rsidRPr="0065586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efforts to fight against discrimination, racism and hate speech</w:t>
      </w:r>
      <w:r w:rsidR="009D24BF" w:rsidRPr="0065586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.</w:t>
      </w:r>
    </w:p>
    <w:p w14:paraId="11AC4033" w14:textId="77777777" w:rsidR="00184B8F" w:rsidRPr="00815669" w:rsidRDefault="00184B8F" w:rsidP="00184B8F">
      <w:pPr>
        <w:pStyle w:val="Paragraphedeliste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val="en-US" w:eastAsia="pt-BR"/>
        </w:rPr>
      </w:pPr>
    </w:p>
    <w:p w14:paraId="2674DC3A" w14:textId="77777777" w:rsidR="00184B8F" w:rsidRDefault="00184B8F" w:rsidP="00184B8F">
      <w:pPr>
        <w:pStyle w:val="Paragraphedeliste"/>
        <w:numPr>
          <w:ilvl w:val="0"/>
          <w:numId w:val="4"/>
        </w:numPr>
        <w:spacing w:after="100" w:afterAutospacing="1" w:line="240" w:lineRule="auto"/>
        <w:ind w:left="567" w:right="-426" w:hanging="425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C</w:t>
      </w:r>
      <w:r w:rsidR="0065586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onsider</w:t>
      </w:r>
      <w:r w:rsidR="00655868" w:rsidRPr="0065586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establish</w:t>
      </w:r>
      <w:r w:rsidR="0065586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ing</w:t>
      </w:r>
      <w:r w:rsidR="00655868" w:rsidRPr="0065586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an independent national human rights institution</w:t>
      </w:r>
      <w:r w:rsidR="00B01F16" w:rsidRPr="0065586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, drawing on the experience of the Icelandic Centre for Human Rights.</w:t>
      </w:r>
    </w:p>
    <w:p w14:paraId="6C3153D7" w14:textId="77777777" w:rsidR="00184B8F" w:rsidRPr="00815669" w:rsidRDefault="00184B8F" w:rsidP="00184B8F">
      <w:pPr>
        <w:pStyle w:val="Paragraphedeliste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en-US" w:eastAsia="pt-BR"/>
        </w:rPr>
      </w:pPr>
    </w:p>
    <w:p w14:paraId="05F0F896" w14:textId="53325822" w:rsidR="009D24BF" w:rsidRPr="00815669" w:rsidRDefault="00184B8F" w:rsidP="00815669">
      <w:pPr>
        <w:pStyle w:val="Paragraphedeliste"/>
        <w:numPr>
          <w:ilvl w:val="0"/>
          <w:numId w:val="4"/>
        </w:numPr>
        <w:spacing w:after="100" w:afterAutospacing="1" w:line="240" w:lineRule="auto"/>
        <w:ind w:left="567" w:right="-426" w:hanging="425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  <w:r w:rsidRPr="00184B8F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val="en-US" w:eastAsia="pt-BR"/>
        </w:rPr>
        <w:t>Continue its efforts aimed at improving the integration of migrant children into the national health and education systems</w:t>
      </w:r>
      <w:r w:rsidR="00815669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val="en-US" w:eastAsia="pt-BR"/>
        </w:rPr>
        <w:t>.</w:t>
      </w:r>
    </w:p>
    <w:p w14:paraId="087D4AD8" w14:textId="25FDC8EC" w:rsidR="009D24BF" w:rsidRPr="00655868" w:rsidRDefault="009D24BF" w:rsidP="009D2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  <w:r w:rsidRPr="0065586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In conclusion, </w:t>
      </w:r>
      <w:r w:rsidR="00815669" w:rsidRPr="0081566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GB" w:eastAsia="pt-BR"/>
        </w:rPr>
        <w:t>we</w:t>
      </w:r>
      <w:r w:rsidRPr="0065586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wish to the delegation of Iceland, a very successful review.</w:t>
      </w:r>
    </w:p>
    <w:p w14:paraId="49ACE45C" w14:textId="77777777" w:rsidR="009D24BF" w:rsidRPr="00815669" w:rsidRDefault="009D24BF" w:rsidP="009D2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fr-CH"/>
        </w:rPr>
      </w:pPr>
    </w:p>
    <w:p w14:paraId="08C1777D" w14:textId="77777777" w:rsidR="009D24BF" w:rsidRPr="00815669" w:rsidRDefault="009D24BF" w:rsidP="009D2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fr-CH"/>
        </w:rPr>
      </w:pPr>
    </w:p>
    <w:p w14:paraId="786F4D07" w14:textId="1411BA90" w:rsidR="00DD34BB" w:rsidRPr="00815669" w:rsidRDefault="009D24BF" w:rsidP="009D24BF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  <w:r w:rsidRPr="0081566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Thank you</w:t>
      </w:r>
    </w:p>
    <w:sectPr w:rsidR="00DD34BB" w:rsidRPr="00815669" w:rsidSect="00184B8F">
      <w:pgSz w:w="11906" w:h="16838"/>
      <w:pgMar w:top="426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E5D5F"/>
    <w:multiLevelType w:val="hybridMultilevel"/>
    <w:tmpl w:val="6E7AAB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5195A"/>
    <w:multiLevelType w:val="hybridMultilevel"/>
    <w:tmpl w:val="406AADA6"/>
    <w:lvl w:ilvl="0" w:tplc="0E9E2BEC">
      <w:start w:val="1"/>
      <w:numFmt w:val="decimal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44BD48D5"/>
    <w:multiLevelType w:val="hybridMultilevel"/>
    <w:tmpl w:val="7728BCE2"/>
    <w:lvl w:ilvl="0" w:tplc="7B0015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83450"/>
    <w:multiLevelType w:val="hybridMultilevel"/>
    <w:tmpl w:val="8B166B6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FF2"/>
    <w:rsid w:val="000562A8"/>
    <w:rsid w:val="000A6EE9"/>
    <w:rsid w:val="000C23F5"/>
    <w:rsid w:val="00184B8F"/>
    <w:rsid w:val="003E124B"/>
    <w:rsid w:val="00447BB8"/>
    <w:rsid w:val="006149A6"/>
    <w:rsid w:val="00655868"/>
    <w:rsid w:val="006F10B2"/>
    <w:rsid w:val="00815669"/>
    <w:rsid w:val="0093432D"/>
    <w:rsid w:val="009D24BF"/>
    <w:rsid w:val="009E64B7"/>
    <w:rsid w:val="00A40FE1"/>
    <w:rsid w:val="00AC18FC"/>
    <w:rsid w:val="00B01F16"/>
    <w:rsid w:val="00CF4C73"/>
    <w:rsid w:val="00DA3963"/>
    <w:rsid w:val="00DD34BB"/>
    <w:rsid w:val="00E027B4"/>
    <w:rsid w:val="00E47FBE"/>
    <w:rsid w:val="00EA2FF2"/>
    <w:rsid w:val="00F469D4"/>
    <w:rsid w:val="00F61A7B"/>
    <w:rsid w:val="00FD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B489E"/>
  <w15:chartTrackingRefBased/>
  <w15:docId w15:val="{F4A65695-082C-4D76-980A-D70BB96B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0B2"/>
  </w:style>
  <w:style w:type="paragraph" w:styleId="Titre3">
    <w:name w:val="heading 3"/>
    <w:basedOn w:val="Normal"/>
    <w:link w:val="Titre3Car"/>
    <w:uiPriority w:val="9"/>
    <w:qFormat/>
    <w:rsid w:val="006149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customStyle="1" w:styleId="Default">
    <w:name w:val="Default"/>
    <w:rsid w:val="006F10B2"/>
    <w:pPr>
      <w:autoSpaceDE w:val="0"/>
      <w:autoSpaceDN w:val="0"/>
      <w:adjustRightInd w:val="0"/>
      <w:spacing w:after="0" w:line="240" w:lineRule="auto"/>
    </w:pPr>
    <w:rPr>
      <w:rFonts w:ascii="Times New Roman" w:eastAsia="DengXian" w:hAnsi="Times New Roman" w:cs="Times New Roman"/>
      <w:color w:val="000000"/>
      <w:sz w:val="24"/>
      <w:szCs w:val="24"/>
      <w:lang w:val="is-IS" w:eastAsia="zh-CN"/>
    </w:rPr>
  </w:style>
  <w:style w:type="character" w:customStyle="1" w:styleId="jlqj4b">
    <w:name w:val="jlqj4b"/>
    <w:basedOn w:val="Policepardfaut"/>
    <w:rsid w:val="00F469D4"/>
  </w:style>
  <w:style w:type="paragraph" w:styleId="Paragraphedeliste">
    <w:name w:val="List Paragraph"/>
    <w:basedOn w:val="Normal"/>
    <w:uiPriority w:val="34"/>
    <w:qFormat/>
    <w:rsid w:val="00F469D4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6149A6"/>
    <w:rPr>
      <w:rFonts w:ascii="Times New Roman" w:eastAsia="Times New Roman" w:hAnsi="Times New Roman" w:cs="Times New Roman"/>
      <w:b/>
      <w:bCs/>
      <w:sz w:val="27"/>
      <w:szCs w:val="27"/>
      <w:lang w:eastAsia="fr-CH"/>
    </w:rPr>
  </w:style>
  <w:style w:type="character" w:styleId="Lienhypertexte">
    <w:name w:val="Hyperlink"/>
    <w:basedOn w:val="Policepardfaut"/>
    <w:uiPriority w:val="99"/>
    <w:semiHidden/>
    <w:unhideWhenUsed/>
    <w:rsid w:val="006149A6"/>
    <w:rPr>
      <w:color w:val="0000FF"/>
      <w:u w:val="single"/>
    </w:rPr>
  </w:style>
  <w:style w:type="paragraph" w:styleId="Listepuces">
    <w:name w:val="List Bullet"/>
    <w:basedOn w:val="Normal"/>
    <w:autoRedefine/>
    <w:rsid w:val="00655868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4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52E18E-308C-4E13-AE39-ECF068BD140A}"/>
</file>

<file path=customXml/itemProps2.xml><?xml version="1.0" encoding="utf-8"?>
<ds:datastoreItem xmlns:ds="http://schemas.openxmlformats.org/officeDocument/2006/customXml" ds:itemID="{B6818105-8A1C-458B-8E24-3B7048087B4C}"/>
</file>

<file path=customXml/itemProps3.xml><?xml version="1.0" encoding="utf-8"?>
<ds:datastoreItem xmlns:ds="http://schemas.openxmlformats.org/officeDocument/2006/customXml" ds:itemID="{1B306404-C5F9-4A5D-8DE7-7D3ACC5095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Ambassade d'Algérie</dc:creator>
  <cp:keywords/>
  <dc:description/>
  <cp:lastModifiedBy>Ambassade d'Algérie</cp:lastModifiedBy>
  <cp:revision>3</cp:revision>
  <dcterms:created xsi:type="dcterms:W3CDTF">2022-01-15T19:35:00Z</dcterms:created>
  <dcterms:modified xsi:type="dcterms:W3CDTF">2022-01-15T21:07:00Z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