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E256" w14:textId="5DF851C5" w:rsidR="00F34BE9" w:rsidRDefault="00F34BE9"/>
    <w:p w14:paraId="1A65E5F5" w14:textId="5233B75A" w:rsidR="00D368C0" w:rsidRDefault="00D368C0"/>
    <w:p w14:paraId="46424096" w14:textId="77777777" w:rsidR="00D368C0" w:rsidRPr="00DB3450" w:rsidRDefault="00D368C0" w:rsidP="00D368C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7447EB" wp14:editId="7CF80A7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494ED" w14:textId="77777777" w:rsidR="00D368C0" w:rsidRPr="00DB3450" w:rsidRDefault="00D368C0" w:rsidP="00D368C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08C25185" w14:textId="77777777" w:rsidR="00D368C0" w:rsidRPr="00DB3450" w:rsidRDefault="00D368C0" w:rsidP="00D368C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21BE13E4" w14:textId="77777777" w:rsidR="00D368C0" w:rsidRPr="00DB3450" w:rsidRDefault="00D368C0" w:rsidP="00D368C0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40DCAA0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02329D3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0086B5B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E0B4485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1508095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8617494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1DC1F7D5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354D6FD9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76C8A245" w14:textId="77777777" w:rsidR="00D368C0" w:rsidRPr="00DB3450" w:rsidRDefault="00D368C0" w:rsidP="00D368C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0A062FBC" w14:textId="77777777" w:rsidR="00D368C0" w:rsidRPr="00AD6F30" w:rsidRDefault="00D368C0" w:rsidP="00D368C0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A620881" w14:textId="77777777" w:rsidR="00D368C0" w:rsidRPr="005E1047" w:rsidRDefault="00D368C0" w:rsidP="00D368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E1047">
        <w:rPr>
          <w:rFonts w:ascii="Arial" w:eastAsia="Calibri" w:hAnsi="Arial" w:cs="Arial"/>
          <w:b/>
          <w:bCs/>
          <w:sz w:val="24"/>
          <w:szCs w:val="24"/>
        </w:rPr>
        <w:t>STATEMENT BY THE DELEGATION OF THE REPUBLIC OF INDONESIA</w:t>
      </w:r>
    </w:p>
    <w:p w14:paraId="0DED021A" w14:textId="77777777" w:rsidR="00D368C0" w:rsidRPr="005E1047" w:rsidRDefault="00D368C0" w:rsidP="00D368C0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E104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AT THE </w:t>
      </w:r>
      <w:r w:rsidRPr="005E1047">
        <w:rPr>
          <w:rFonts w:ascii="Arial" w:eastAsia="Calibri" w:hAnsi="Arial" w:cs="Arial"/>
          <w:b/>
          <w:bCs/>
          <w:sz w:val="24"/>
          <w:szCs w:val="24"/>
        </w:rPr>
        <w:t>40</w:t>
      </w:r>
      <w:r w:rsidRPr="005E1047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Pr="005E1047">
        <w:rPr>
          <w:rFonts w:ascii="Arial" w:eastAsia="Calibri" w:hAnsi="Arial" w:cs="Arial"/>
          <w:b/>
          <w:bCs/>
          <w:sz w:val="24"/>
          <w:szCs w:val="24"/>
        </w:rPr>
        <w:t xml:space="preserve"> SESSION OF THE UPR WORKING GROUP</w:t>
      </w:r>
    </w:p>
    <w:p w14:paraId="58764CA0" w14:textId="3C45B14F" w:rsidR="00D368C0" w:rsidRPr="005E1047" w:rsidRDefault="00D368C0" w:rsidP="00D368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E1047">
        <w:rPr>
          <w:rFonts w:ascii="Arial" w:eastAsia="Calibri" w:hAnsi="Arial" w:cs="Arial"/>
          <w:b/>
          <w:sz w:val="24"/>
          <w:szCs w:val="24"/>
          <w:lang w:val="en-US"/>
        </w:rPr>
        <w:t>CONSIDERATION OF THE UPR REPORT OF</w:t>
      </w:r>
      <w:r w:rsidRPr="005E1047">
        <w:rPr>
          <w:rFonts w:ascii="Arial" w:eastAsia="Calibri" w:hAnsi="Arial" w:cs="Arial"/>
          <w:b/>
          <w:sz w:val="24"/>
          <w:szCs w:val="24"/>
          <w:lang w:val="id-ID"/>
        </w:rPr>
        <w:t xml:space="preserve"> </w:t>
      </w:r>
      <w:r w:rsidR="00BD3C6A" w:rsidRPr="005E1047">
        <w:rPr>
          <w:rFonts w:ascii="Arial" w:eastAsia="Calibri" w:hAnsi="Arial" w:cs="Arial"/>
          <w:b/>
          <w:sz w:val="24"/>
          <w:szCs w:val="24"/>
        </w:rPr>
        <w:t>VENEZUELA</w:t>
      </w:r>
    </w:p>
    <w:p w14:paraId="482EB827" w14:textId="1A1F2EC7" w:rsidR="00B20F04" w:rsidRPr="005E1047" w:rsidRDefault="00B20F04" w:rsidP="00D368C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E1047">
        <w:rPr>
          <w:rFonts w:ascii="Arial" w:eastAsia="Calibri" w:hAnsi="Arial" w:cs="Arial"/>
          <w:b/>
          <w:sz w:val="24"/>
          <w:szCs w:val="24"/>
        </w:rPr>
        <w:t>25 January 2022</w:t>
      </w:r>
    </w:p>
    <w:p w14:paraId="4D668445" w14:textId="77777777" w:rsidR="00D368C0" w:rsidRPr="005E1047" w:rsidRDefault="00D368C0" w:rsidP="00D368C0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0ED255A" w14:textId="77777777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5E1047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5E1047">
        <w:rPr>
          <w:rFonts w:ascii="Arial" w:eastAsia="Calibri" w:hAnsi="Arial" w:cs="Arial"/>
          <w:sz w:val="26"/>
          <w:szCs w:val="26"/>
        </w:rPr>
        <w:t>Mr.</w:t>
      </w:r>
      <w:r w:rsidRPr="005E1047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54BEE92D" w14:textId="77777777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3B044A60" w14:textId="093FFB6F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>My Delegation thank the Delegation of</w:t>
      </w:r>
      <w:r w:rsidR="00B20F04" w:rsidRPr="005E1047">
        <w:rPr>
          <w:rFonts w:ascii="Arial" w:eastAsia="Calibri" w:hAnsi="Arial" w:cs="Arial"/>
          <w:sz w:val="26"/>
          <w:szCs w:val="26"/>
        </w:rPr>
        <w:t xml:space="preserve"> Venezuela</w:t>
      </w:r>
      <w:r w:rsidRPr="005E1047">
        <w:rPr>
          <w:rFonts w:ascii="Arial" w:eastAsia="Calibri" w:hAnsi="Arial" w:cs="Arial"/>
          <w:sz w:val="26"/>
          <w:szCs w:val="26"/>
        </w:rPr>
        <w:t xml:space="preserve"> of their presentation. </w:t>
      </w:r>
    </w:p>
    <w:p w14:paraId="2EA61559" w14:textId="77777777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348DD452" w14:textId="5DC4EA42" w:rsidR="00D368C0" w:rsidRPr="005E1047" w:rsidRDefault="00B20F04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>We appreciate Venezuela</w:t>
      </w:r>
      <w:r w:rsidR="0027282B">
        <w:rPr>
          <w:rFonts w:ascii="Arial" w:eastAsia="Calibri" w:hAnsi="Arial" w:cs="Arial"/>
          <w:sz w:val="26"/>
          <w:szCs w:val="26"/>
          <w:lang w:val="en-CH"/>
        </w:rPr>
        <w:t xml:space="preserve"> </w:t>
      </w:r>
      <w:r w:rsidR="00E56DCA" w:rsidRPr="005E1047">
        <w:rPr>
          <w:rFonts w:ascii="Arial" w:eastAsia="Calibri" w:hAnsi="Arial" w:cs="Arial"/>
          <w:sz w:val="26"/>
          <w:szCs w:val="26"/>
        </w:rPr>
        <w:t xml:space="preserve">cooperation with UN agencies in implementing </w:t>
      </w:r>
      <w:r w:rsidR="00B76238" w:rsidRPr="005E1047">
        <w:rPr>
          <w:rFonts w:ascii="Arial" w:eastAsia="Calibri" w:hAnsi="Arial" w:cs="Arial"/>
          <w:sz w:val="26"/>
          <w:szCs w:val="26"/>
        </w:rPr>
        <w:t xml:space="preserve">the national human rights action plan. </w:t>
      </w:r>
      <w:r w:rsidR="0074446F" w:rsidRPr="005E1047">
        <w:rPr>
          <w:rFonts w:ascii="Arial" w:eastAsia="Calibri" w:hAnsi="Arial" w:cs="Arial"/>
          <w:sz w:val="26"/>
          <w:szCs w:val="26"/>
        </w:rPr>
        <w:t xml:space="preserve"> </w:t>
      </w:r>
      <w:r w:rsidRPr="005E1047">
        <w:rPr>
          <w:rFonts w:ascii="Arial" w:eastAsia="Calibri" w:hAnsi="Arial" w:cs="Arial"/>
          <w:sz w:val="26"/>
          <w:szCs w:val="26"/>
        </w:rPr>
        <w:t xml:space="preserve"> </w:t>
      </w:r>
    </w:p>
    <w:p w14:paraId="7CC999C0" w14:textId="22058965" w:rsidR="0074446F" w:rsidRPr="005E1047" w:rsidRDefault="0074446F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017113A" w14:textId="5824D2CB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>Indonesia recommends the following:</w:t>
      </w:r>
    </w:p>
    <w:p w14:paraId="4FFCA3D4" w14:textId="77777777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7B3232C" w14:textId="632FCE20" w:rsidR="0074446F" w:rsidRPr="005E1047" w:rsidRDefault="00E603F5" w:rsidP="0074446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>Take concrete and immediate action to ensure the availability of essential needs including food, electricity</w:t>
      </w:r>
      <w:r w:rsidR="00717276" w:rsidRPr="005E1047">
        <w:rPr>
          <w:rFonts w:ascii="Arial" w:eastAsia="Calibri" w:hAnsi="Arial" w:cs="Arial"/>
          <w:sz w:val="26"/>
          <w:szCs w:val="26"/>
        </w:rPr>
        <w:t xml:space="preserve">, </w:t>
      </w:r>
      <w:r w:rsidR="00F561F3" w:rsidRPr="005E1047">
        <w:rPr>
          <w:rFonts w:ascii="Arial" w:eastAsia="Calibri" w:hAnsi="Arial" w:cs="Arial"/>
          <w:sz w:val="26"/>
          <w:szCs w:val="26"/>
        </w:rPr>
        <w:t>clean water</w:t>
      </w:r>
      <w:r w:rsidR="00717276" w:rsidRPr="005E1047">
        <w:rPr>
          <w:rFonts w:ascii="Arial" w:eastAsia="Calibri" w:hAnsi="Arial" w:cs="Arial"/>
          <w:sz w:val="26"/>
          <w:szCs w:val="26"/>
        </w:rPr>
        <w:t xml:space="preserve"> and medicine</w:t>
      </w:r>
      <w:r w:rsidR="00F561F3" w:rsidRPr="005E1047">
        <w:rPr>
          <w:rFonts w:ascii="Arial" w:eastAsia="Calibri" w:hAnsi="Arial" w:cs="Arial"/>
          <w:sz w:val="26"/>
          <w:szCs w:val="26"/>
        </w:rPr>
        <w:t xml:space="preserve">. </w:t>
      </w:r>
    </w:p>
    <w:p w14:paraId="1489A6E2" w14:textId="77777777" w:rsidR="005E1047" w:rsidRPr="005E1047" w:rsidRDefault="005E1047" w:rsidP="005E1047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D68B763" w14:textId="21D029FA" w:rsidR="0089094E" w:rsidRPr="005E1047" w:rsidRDefault="0034542A" w:rsidP="003454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>Take all necessary measures to ensure fulfilment of the right to education</w:t>
      </w:r>
      <w:r w:rsidR="00280DBA" w:rsidRPr="005E1047">
        <w:rPr>
          <w:rFonts w:ascii="Arial" w:eastAsia="Calibri" w:hAnsi="Arial" w:cs="Arial"/>
          <w:sz w:val="26"/>
          <w:szCs w:val="26"/>
        </w:rPr>
        <w:t xml:space="preserve"> for all children. </w:t>
      </w:r>
    </w:p>
    <w:p w14:paraId="2945499B" w14:textId="77777777" w:rsidR="005E1047" w:rsidRPr="005E1047" w:rsidRDefault="005E1047" w:rsidP="005E1047">
      <w:pPr>
        <w:pStyle w:val="ListParagraph"/>
        <w:rPr>
          <w:rFonts w:ascii="Arial" w:eastAsia="Calibri" w:hAnsi="Arial" w:cs="Arial"/>
          <w:sz w:val="26"/>
          <w:szCs w:val="26"/>
        </w:rPr>
      </w:pPr>
    </w:p>
    <w:p w14:paraId="62AE90E4" w14:textId="7A535715" w:rsidR="00D95234" w:rsidRPr="005E1047" w:rsidRDefault="00A73A2C" w:rsidP="003454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 xml:space="preserve">Promote democracy through strengthening of democratic institutions and </w:t>
      </w:r>
      <w:r w:rsidR="00A05B79" w:rsidRPr="005E1047">
        <w:rPr>
          <w:rFonts w:ascii="Arial" w:eastAsia="Calibri" w:hAnsi="Arial" w:cs="Arial"/>
          <w:sz w:val="26"/>
          <w:szCs w:val="26"/>
        </w:rPr>
        <w:t xml:space="preserve">citizen’s </w:t>
      </w:r>
      <w:r w:rsidR="00EB683E" w:rsidRPr="005E1047">
        <w:rPr>
          <w:rFonts w:ascii="Arial" w:eastAsia="Calibri" w:hAnsi="Arial" w:cs="Arial"/>
          <w:sz w:val="26"/>
          <w:szCs w:val="26"/>
        </w:rPr>
        <w:t>right to participate in political and public affairs</w:t>
      </w:r>
      <w:r w:rsidR="0027282B">
        <w:rPr>
          <w:rFonts w:ascii="Arial" w:eastAsia="Calibri" w:hAnsi="Arial" w:cs="Arial"/>
          <w:sz w:val="26"/>
          <w:szCs w:val="26"/>
          <w:lang w:val="en-CH"/>
        </w:rPr>
        <w:t>, including with possible bilateral cooperation with friendly countries.</w:t>
      </w:r>
      <w:r w:rsidR="00EB683E" w:rsidRPr="005E1047">
        <w:rPr>
          <w:rFonts w:ascii="Arial" w:eastAsia="Calibri" w:hAnsi="Arial" w:cs="Arial"/>
          <w:sz w:val="26"/>
          <w:szCs w:val="26"/>
        </w:rPr>
        <w:t xml:space="preserve"> </w:t>
      </w:r>
      <w:r w:rsidRPr="005E1047">
        <w:rPr>
          <w:rFonts w:ascii="Arial" w:eastAsia="Calibri" w:hAnsi="Arial" w:cs="Arial"/>
          <w:sz w:val="26"/>
          <w:szCs w:val="26"/>
        </w:rPr>
        <w:t xml:space="preserve"> </w:t>
      </w:r>
    </w:p>
    <w:p w14:paraId="5DC4A722" w14:textId="77777777" w:rsidR="0089094E" w:rsidRPr="005E1047" w:rsidRDefault="0089094E" w:rsidP="00D368C0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09281D1F" w14:textId="7FA98FEF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 xml:space="preserve">We wish </w:t>
      </w:r>
      <w:r w:rsidR="00784B70" w:rsidRPr="005E1047">
        <w:rPr>
          <w:rFonts w:ascii="Arial" w:eastAsia="Calibri" w:hAnsi="Arial" w:cs="Arial"/>
          <w:sz w:val="26"/>
          <w:szCs w:val="26"/>
        </w:rPr>
        <w:t xml:space="preserve">Venezuela </w:t>
      </w:r>
      <w:r w:rsidRPr="005E1047">
        <w:rPr>
          <w:rFonts w:ascii="Arial" w:eastAsia="Calibri" w:hAnsi="Arial" w:cs="Arial"/>
          <w:sz w:val="26"/>
          <w:szCs w:val="26"/>
        </w:rPr>
        <w:t xml:space="preserve">success in this review and its </w:t>
      </w:r>
      <w:r w:rsidR="005E1047" w:rsidRPr="005E1047">
        <w:rPr>
          <w:rFonts w:ascii="Arial" w:eastAsia="Calibri" w:hAnsi="Arial" w:cs="Arial"/>
          <w:sz w:val="26"/>
          <w:szCs w:val="26"/>
        </w:rPr>
        <w:t xml:space="preserve">full </w:t>
      </w:r>
      <w:r w:rsidRPr="005E1047">
        <w:rPr>
          <w:rFonts w:ascii="Arial" w:eastAsia="Calibri" w:hAnsi="Arial" w:cs="Arial"/>
          <w:sz w:val="26"/>
          <w:szCs w:val="26"/>
        </w:rPr>
        <w:t xml:space="preserve">implementation. </w:t>
      </w:r>
    </w:p>
    <w:p w14:paraId="62F1E4CF" w14:textId="77777777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4E3BC07" w14:textId="77777777" w:rsidR="00D368C0" w:rsidRPr="005E1047" w:rsidRDefault="00D368C0" w:rsidP="00D368C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5E1047">
        <w:rPr>
          <w:rFonts w:ascii="Arial" w:eastAsia="Calibri" w:hAnsi="Arial" w:cs="Arial"/>
          <w:sz w:val="26"/>
          <w:szCs w:val="26"/>
        </w:rPr>
        <w:t>Thank you.</w:t>
      </w:r>
    </w:p>
    <w:p w14:paraId="5FB148C9" w14:textId="56638BEF" w:rsidR="00D368C0" w:rsidRPr="00BD3C6A" w:rsidRDefault="00D368C0" w:rsidP="00D368C0">
      <w:pPr>
        <w:spacing w:after="0"/>
        <w:jc w:val="right"/>
      </w:pPr>
      <w:r>
        <w:t xml:space="preserve">Time </w:t>
      </w:r>
      <w:r w:rsidR="00BD3C6A">
        <w:t>55</w:t>
      </w:r>
    </w:p>
    <w:p w14:paraId="2F4224C2" w14:textId="197F8E23" w:rsidR="00D368C0" w:rsidRPr="00A67BA5" w:rsidRDefault="00BD3C6A" w:rsidP="00D368C0">
      <w:pPr>
        <w:spacing w:after="0"/>
        <w:jc w:val="right"/>
      </w:pPr>
      <w:r>
        <w:t>80</w:t>
      </w:r>
      <w:r w:rsidR="00D368C0" w:rsidRPr="00A67BA5">
        <w:rPr>
          <w:vertAlign w:val="superscript"/>
        </w:rPr>
        <w:t>th</w:t>
      </w:r>
      <w:r w:rsidR="00D368C0">
        <w:t xml:space="preserve"> speaker</w:t>
      </w:r>
    </w:p>
    <w:p w14:paraId="1788E2DF" w14:textId="4FDB96A5" w:rsidR="00D368C0" w:rsidRPr="0042063D" w:rsidRDefault="005E1047" w:rsidP="00D368C0">
      <w:pPr>
        <w:spacing w:after="0"/>
        <w:jc w:val="right"/>
      </w:pPr>
      <w:r>
        <w:t>111</w:t>
      </w:r>
      <w:r w:rsidR="00D368C0">
        <w:t xml:space="preserve"> words </w:t>
      </w:r>
    </w:p>
    <w:p w14:paraId="250DDF40" w14:textId="64E62906" w:rsidR="00D368C0" w:rsidRDefault="005E1047" w:rsidP="005E1047">
      <w:pPr>
        <w:tabs>
          <w:tab w:val="left" w:pos="3874"/>
        </w:tabs>
      </w:pPr>
      <w:r>
        <w:tab/>
      </w:r>
    </w:p>
    <w:sectPr w:rsidR="00D3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F54"/>
    <w:multiLevelType w:val="hybridMultilevel"/>
    <w:tmpl w:val="B080C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C0"/>
    <w:rsid w:val="0027282B"/>
    <w:rsid w:val="00280DBA"/>
    <w:rsid w:val="0034542A"/>
    <w:rsid w:val="004804FF"/>
    <w:rsid w:val="005E1047"/>
    <w:rsid w:val="006F31CC"/>
    <w:rsid w:val="00717276"/>
    <w:rsid w:val="0074446F"/>
    <w:rsid w:val="00784B70"/>
    <w:rsid w:val="0089094E"/>
    <w:rsid w:val="00A05B79"/>
    <w:rsid w:val="00A73A2C"/>
    <w:rsid w:val="00B20F04"/>
    <w:rsid w:val="00B76238"/>
    <w:rsid w:val="00BD3C6A"/>
    <w:rsid w:val="00D368C0"/>
    <w:rsid w:val="00D92FE6"/>
    <w:rsid w:val="00D95234"/>
    <w:rsid w:val="00E56DCA"/>
    <w:rsid w:val="00E603F5"/>
    <w:rsid w:val="00EB683E"/>
    <w:rsid w:val="00EF0260"/>
    <w:rsid w:val="00F34BE9"/>
    <w:rsid w:val="00F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6A046"/>
  <w15:chartTrackingRefBased/>
  <w15:docId w15:val="{EC07957F-DDC2-41AB-AC1B-D5ED2C8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E2714-3BD8-4F13-B7A5-033A29724F51}"/>
</file>

<file path=customXml/itemProps2.xml><?xml version="1.0" encoding="utf-8"?>
<ds:datastoreItem xmlns:ds="http://schemas.openxmlformats.org/officeDocument/2006/customXml" ds:itemID="{909D0101-8075-4FC0-8230-B329373C011D}"/>
</file>

<file path=customXml/itemProps3.xml><?xml version="1.0" encoding="utf-8"?>
<ds:datastoreItem xmlns:ds="http://schemas.openxmlformats.org/officeDocument/2006/customXml" ds:itemID="{52DCCE98-360D-4295-817E-CABC0A3B8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Mia Padma</cp:lastModifiedBy>
  <cp:revision>22</cp:revision>
  <dcterms:created xsi:type="dcterms:W3CDTF">2022-01-20T09:45:00Z</dcterms:created>
  <dcterms:modified xsi:type="dcterms:W3CDTF">2022-01-24T13:07:00Z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