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954810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954810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954810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954810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954810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810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32381822" w:rsidR="004D1583" w:rsidRPr="00954810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810">
        <w:rPr>
          <w:rFonts w:ascii="Arial" w:hAnsi="Arial" w:cs="Arial"/>
          <w:b/>
          <w:sz w:val="24"/>
          <w:szCs w:val="24"/>
        </w:rPr>
        <w:t>REVIEW OF</w:t>
      </w:r>
      <w:r w:rsidR="0026375F" w:rsidRPr="00954810">
        <w:rPr>
          <w:rFonts w:ascii="Arial" w:hAnsi="Arial" w:cs="Arial"/>
          <w:b/>
          <w:sz w:val="24"/>
          <w:szCs w:val="24"/>
        </w:rPr>
        <w:t xml:space="preserve"> </w:t>
      </w:r>
      <w:r w:rsidR="0059101B" w:rsidRPr="00954810">
        <w:rPr>
          <w:rFonts w:ascii="Arial" w:hAnsi="Arial" w:cs="Arial"/>
          <w:b/>
          <w:sz w:val="24"/>
          <w:szCs w:val="24"/>
        </w:rPr>
        <w:t>SUDAN</w:t>
      </w:r>
    </w:p>
    <w:p w14:paraId="55333384" w14:textId="37A49BDB" w:rsidR="004D1583" w:rsidRPr="00954810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810">
        <w:rPr>
          <w:rFonts w:ascii="Arial" w:hAnsi="Arial" w:cs="Arial"/>
          <w:b/>
          <w:sz w:val="24"/>
          <w:szCs w:val="24"/>
        </w:rPr>
        <w:t>40</w:t>
      </w:r>
      <w:r w:rsidRPr="0095481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54810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954810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810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954810" w:rsidRDefault="004D1583" w:rsidP="004A27A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954810" w:rsidRDefault="004D1583" w:rsidP="004A27A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954810" w:rsidRDefault="004D1583" w:rsidP="004A27A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57635603" w:rsidR="004D1583" w:rsidRPr="00954810" w:rsidRDefault="004D1583" w:rsidP="004A27AD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54810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59101B" w:rsidRPr="00954810">
        <w:rPr>
          <w:rFonts w:ascii="Arial" w:hAnsi="Arial" w:cs="Arial"/>
          <w:sz w:val="24"/>
          <w:szCs w:val="24"/>
          <w:lang w:val="en-GB"/>
        </w:rPr>
        <w:t>Sudan</w:t>
      </w:r>
      <w:r w:rsidR="000E6521" w:rsidRPr="00954810">
        <w:rPr>
          <w:rFonts w:ascii="Arial" w:hAnsi="Arial" w:cs="Arial"/>
          <w:sz w:val="24"/>
          <w:szCs w:val="24"/>
          <w:lang w:val="en-GB"/>
        </w:rPr>
        <w:t xml:space="preserve"> </w:t>
      </w:r>
      <w:r w:rsidRPr="00954810">
        <w:rPr>
          <w:rFonts w:ascii="Arial" w:hAnsi="Arial" w:cs="Arial"/>
          <w:sz w:val="24"/>
          <w:szCs w:val="24"/>
          <w:lang w:val="en-GB"/>
        </w:rPr>
        <w:t xml:space="preserve">for its </w:t>
      </w:r>
      <w:r w:rsidR="00E44CBD" w:rsidRPr="00954810">
        <w:rPr>
          <w:rFonts w:ascii="Arial" w:hAnsi="Arial" w:cs="Arial"/>
          <w:sz w:val="24"/>
          <w:szCs w:val="24"/>
          <w:lang w:val="en-GB"/>
        </w:rPr>
        <w:t>national report.</w:t>
      </w:r>
    </w:p>
    <w:p w14:paraId="3FDB8955" w14:textId="77777777" w:rsidR="004D1583" w:rsidRPr="00954810" w:rsidRDefault="004D1583" w:rsidP="004A27AD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5AFFEA71" w14:textId="652C700D" w:rsidR="00061E1E" w:rsidRPr="00954810" w:rsidRDefault="004D1583" w:rsidP="004A27AD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954810">
        <w:rPr>
          <w:rFonts w:ascii="Arial" w:hAnsi="Arial" w:cs="Arial"/>
          <w:sz w:val="24"/>
          <w:szCs w:val="24"/>
          <w:lang w:val="en-GB"/>
        </w:rPr>
        <w:t>Malaysia</w:t>
      </w:r>
      <w:r w:rsidR="004A2AD5" w:rsidRPr="00954810">
        <w:rPr>
          <w:rFonts w:ascii="Arial" w:hAnsi="Arial" w:cs="Arial"/>
          <w:sz w:val="24"/>
          <w:szCs w:val="24"/>
          <w:lang w:val="en-GB"/>
        </w:rPr>
        <w:t xml:space="preserve"> welcomes Sudan’s commitment to the UPR</w:t>
      </w:r>
      <w:r w:rsidR="001F4699" w:rsidRPr="00954810">
        <w:rPr>
          <w:rFonts w:ascii="Arial" w:hAnsi="Arial" w:cs="Arial"/>
          <w:sz w:val="24"/>
          <w:szCs w:val="24"/>
          <w:lang w:val="en-GB"/>
        </w:rPr>
        <w:t xml:space="preserve">. </w:t>
      </w:r>
      <w:r w:rsidR="004A2AD5" w:rsidRPr="00954810">
        <w:rPr>
          <w:rFonts w:ascii="Arial" w:hAnsi="Arial" w:cs="Arial"/>
          <w:sz w:val="24"/>
          <w:szCs w:val="24"/>
          <w:lang w:val="en-GB"/>
        </w:rPr>
        <w:t xml:space="preserve"> </w:t>
      </w:r>
      <w:r w:rsidRPr="00954810">
        <w:rPr>
          <w:rFonts w:ascii="Arial" w:eastAsia="Arial" w:hAnsi="Arial" w:cs="Arial"/>
          <w:sz w:val="24"/>
          <w:szCs w:val="24"/>
        </w:rPr>
        <w:t>In the spirit of constructive engagement</w:t>
      </w:r>
      <w:r w:rsidR="004A2AD5" w:rsidRPr="00954810">
        <w:rPr>
          <w:rFonts w:ascii="Arial" w:eastAsia="Arial" w:hAnsi="Arial" w:cs="Arial"/>
          <w:sz w:val="24"/>
          <w:szCs w:val="24"/>
        </w:rPr>
        <w:t xml:space="preserve"> within the UPR framework</w:t>
      </w:r>
      <w:r w:rsidRPr="00954810">
        <w:rPr>
          <w:rFonts w:ascii="Arial" w:eastAsia="Arial" w:hAnsi="Arial" w:cs="Arial"/>
          <w:sz w:val="24"/>
          <w:szCs w:val="24"/>
        </w:rPr>
        <w:t xml:space="preserve">, Malaysia </w:t>
      </w:r>
      <w:r w:rsidR="00BD2CBC" w:rsidRPr="00954810">
        <w:rPr>
          <w:rFonts w:ascii="Arial" w:eastAsia="Arial" w:hAnsi="Arial" w:cs="Arial"/>
          <w:sz w:val="24"/>
          <w:szCs w:val="24"/>
        </w:rPr>
        <w:t>proposes the following recommendations for the consideration of</w:t>
      </w:r>
      <w:r w:rsidR="004A2AD5" w:rsidRPr="00954810">
        <w:rPr>
          <w:rFonts w:ascii="Arial" w:eastAsia="Arial" w:hAnsi="Arial" w:cs="Arial"/>
          <w:sz w:val="24"/>
          <w:szCs w:val="24"/>
        </w:rPr>
        <w:t xml:space="preserve"> Sudan</w:t>
      </w:r>
      <w:r w:rsidR="00BD2CBC" w:rsidRPr="00954810">
        <w:rPr>
          <w:rFonts w:ascii="Arial" w:eastAsia="Arial" w:hAnsi="Arial" w:cs="Arial"/>
          <w:sz w:val="24"/>
          <w:szCs w:val="24"/>
        </w:rPr>
        <w:t>:</w:t>
      </w:r>
    </w:p>
    <w:p w14:paraId="5AAA9EC9" w14:textId="77777777" w:rsidR="00972AB5" w:rsidRPr="00954810" w:rsidRDefault="00972AB5" w:rsidP="004A27AD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</w:p>
    <w:p w14:paraId="201B1145" w14:textId="35084368" w:rsidR="00CE5BFB" w:rsidRPr="00954810" w:rsidRDefault="004A2AD5" w:rsidP="004A27AD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54810">
        <w:rPr>
          <w:rFonts w:ascii="Arial" w:hAnsi="Arial" w:cs="Arial"/>
          <w:sz w:val="24"/>
          <w:szCs w:val="24"/>
          <w:lang w:val="en-GB"/>
        </w:rPr>
        <w:t>2</w:t>
      </w:r>
      <w:r w:rsidR="00972AB5" w:rsidRPr="00954810">
        <w:rPr>
          <w:rFonts w:ascii="Arial" w:hAnsi="Arial" w:cs="Arial"/>
          <w:sz w:val="24"/>
          <w:szCs w:val="24"/>
          <w:lang w:val="en-GB"/>
        </w:rPr>
        <w:t>.1.</w:t>
      </w:r>
      <w:r w:rsidR="00972AB5" w:rsidRPr="00954810">
        <w:rPr>
          <w:rFonts w:ascii="Arial" w:hAnsi="Arial" w:cs="Arial"/>
          <w:sz w:val="24"/>
          <w:szCs w:val="24"/>
          <w:lang w:val="en-GB"/>
        </w:rPr>
        <w:tab/>
      </w:r>
      <w:r w:rsidR="00814381" w:rsidRPr="00954810">
        <w:rPr>
          <w:rFonts w:ascii="Arial" w:hAnsi="Arial" w:cs="Arial"/>
          <w:sz w:val="24"/>
          <w:szCs w:val="24"/>
          <w:lang w:val="en-GB"/>
        </w:rPr>
        <w:t xml:space="preserve">Ratify </w:t>
      </w:r>
      <w:r w:rsidR="004A27AD">
        <w:rPr>
          <w:rFonts w:ascii="Arial" w:hAnsi="Arial" w:cs="Arial"/>
          <w:sz w:val="24"/>
          <w:szCs w:val="24"/>
          <w:lang w:val="en-GB"/>
        </w:rPr>
        <w:t>United Nations</w:t>
      </w:r>
      <w:r w:rsidR="00814381" w:rsidRPr="00954810">
        <w:rPr>
          <w:rFonts w:ascii="Arial" w:hAnsi="Arial" w:cs="Arial"/>
          <w:sz w:val="24"/>
          <w:szCs w:val="24"/>
          <w:lang w:val="en-GB"/>
        </w:rPr>
        <w:t xml:space="preserve"> </w:t>
      </w:r>
      <w:r w:rsidR="00814381" w:rsidRPr="00954810">
        <w:rPr>
          <w:rFonts w:ascii="Arial" w:hAnsi="Arial" w:cs="Arial"/>
          <w:sz w:val="24"/>
          <w:szCs w:val="24"/>
        </w:rPr>
        <w:t>Convention on the Elimination of All Forms of Discrimination against Women</w:t>
      </w:r>
      <w:r w:rsidR="00972AB5" w:rsidRPr="00954810">
        <w:rPr>
          <w:rFonts w:ascii="Arial" w:hAnsi="Arial" w:cs="Arial"/>
          <w:sz w:val="24"/>
          <w:szCs w:val="24"/>
        </w:rPr>
        <w:t>;</w:t>
      </w:r>
      <w:r w:rsidR="005B62C7" w:rsidRPr="00954810">
        <w:rPr>
          <w:rFonts w:ascii="Arial" w:hAnsi="Arial" w:cs="Arial"/>
          <w:sz w:val="24"/>
          <w:szCs w:val="24"/>
        </w:rPr>
        <w:t xml:space="preserve"> </w:t>
      </w:r>
    </w:p>
    <w:p w14:paraId="487FF1EC" w14:textId="77777777" w:rsidR="004A27AD" w:rsidRDefault="004A2AD5" w:rsidP="004A27AD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954810">
        <w:rPr>
          <w:rFonts w:ascii="Arial" w:hAnsi="Arial" w:cs="Arial"/>
          <w:sz w:val="24"/>
          <w:szCs w:val="24"/>
        </w:rPr>
        <w:t>2</w:t>
      </w:r>
      <w:r w:rsidR="00CE5BFB" w:rsidRPr="00954810">
        <w:rPr>
          <w:rFonts w:ascii="Arial" w:hAnsi="Arial" w:cs="Arial"/>
          <w:sz w:val="24"/>
          <w:szCs w:val="24"/>
        </w:rPr>
        <w:t>.2.</w:t>
      </w:r>
      <w:r w:rsidR="00CE5BFB" w:rsidRPr="00954810">
        <w:rPr>
          <w:rFonts w:ascii="Arial" w:hAnsi="Arial" w:cs="Arial"/>
          <w:sz w:val="24"/>
          <w:szCs w:val="24"/>
        </w:rPr>
        <w:tab/>
      </w:r>
      <w:r w:rsidR="00156B8F" w:rsidRPr="00954810">
        <w:rPr>
          <w:rFonts w:ascii="Arial" w:hAnsi="Arial" w:cs="Arial"/>
          <w:sz w:val="24"/>
          <w:szCs w:val="24"/>
        </w:rPr>
        <w:t>Empower and promote the economic inclusion of all persons, irrespective of their disability status</w:t>
      </w:r>
      <w:r w:rsidR="00CE5BFB" w:rsidRPr="00954810">
        <w:rPr>
          <w:rFonts w:ascii="Arial" w:hAnsi="Arial" w:cs="Arial"/>
          <w:sz w:val="24"/>
          <w:szCs w:val="24"/>
        </w:rPr>
        <w:t>;</w:t>
      </w:r>
      <w:r w:rsidR="004A27AD">
        <w:rPr>
          <w:rFonts w:ascii="Arial" w:hAnsi="Arial" w:cs="Arial"/>
          <w:sz w:val="24"/>
          <w:szCs w:val="24"/>
        </w:rPr>
        <w:t xml:space="preserve"> and</w:t>
      </w:r>
      <w:r w:rsidR="00CE5BFB" w:rsidRPr="00954810">
        <w:rPr>
          <w:rFonts w:ascii="Arial" w:hAnsi="Arial" w:cs="Arial"/>
          <w:sz w:val="24"/>
          <w:szCs w:val="24"/>
        </w:rPr>
        <w:t xml:space="preserve"> </w:t>
      </w:r>
    </w:p>
    <w:p w14:paraId="492953F1" w14:textId="2340D1F8" w:rsidR="004A27AD" w:rsidRDefault="004A2AD5" w:rsidP="004A27AD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eastAsia="en-GB"/>
        </w:rPr>
      </w:pPr>
      <w:r w:rsidRPr="004A27AD">
        <w:rPr>
          <w:rFonts w:ascii="Arial" w:hAnsi="Arial" w:cs="Arial"/>
          <w:sz w:val="24"/>
          <w:szCs w:val="24"/>
        </w:rPr>
        <w:t>2</w:t>
      </w:r>
      <w:r w:rsidR="00CE5BFB" w:rsidRPr="004A27AD">
        <w:rPr>
          <w:rFonts w:ascii="Arial" w:hAnsi="Arial" w:cs="Arial"/>
          <w:sz w:val="24"/>
          <w:szCs w:val="24"/>
        </w:rPr>
        <w:t>.3.</w:t>
      </w:r>
      <w:r w:rsidR="00CE5BFB" w:rsidRPr="004A27AD">
        <w:rPr>
          <w:rFonts w:ascii="Arial" w:hAnsi="Arial" w:cs="Arial"/>
          <w:sz w:val="24"/>
          <w:szCs w:val="24"/>
        </w:rPr>
        <w:tab/>
      </w:r>
      <w:r w:rsidR="004A27AD" w:rsidRPr="004A27AD">
        <w:rPr>
          <w:rFonts w:ascii="Arial" w:hAnsi="Arial" w:cs="Arial"/>
          <w:sz w:val="24"/>
          <w:szCs w:val="24"/>
        </w:rPr>
        <w:t xml:space="preserve">Prohibit </w:t>
      </w:r>
      <w:r w:rsidR="004A27AD" w:rsidRPr="004A27AD">
        <w:rPr>
          <w:rFonts w:ascii="Arial" w:hAnsi="Arial" w:cs="Arial"/>
          <w:sz w:val="24"/>
          <w:szCs w:val="24"/>
          <w:lang w:eastAsia="en-GB"/>
        </w:rPr>
        <w:t xml:space="preserve">discriminatory, ill-treatment or criminal offences committed by members of the law enforcement agencies against civilians. </w:t>
      </w:r>
    </w:p>
    <w:p w14:paraId="0AD0A477" w14:textId="77777777" w:rsidR="004A27AD" w:rsidRDefault="004A27AD" w:rsidP="004A27A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18D2174" w14:textId="41C5E116" w:rsidR="0015618C" w:rsidRDefault="004A27AD" w:rsidP="004A27AD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A27AD">
        <w:rPr>
          <w:rFonts w:ascii="Arial" w:hAnsi="Arial" w:cs="Arial"/>
          <w:sz w:val="24"/>
          <w:szCs w:val="24"/>
          <w:lang w:val="en-GB"/>
        </w:rPr>
        <w:t xml:space="preserve">Malaysia hopes that long lasting peace and sustainable stability </w:t>
      </w:r>
      <w:r w:rsidR="00156B8F" w:rsidRPr="004A27AD">
        <w:rPr>
          <w:rFonts w:ascii="Arial" w:hAnsi="Arial" w:cs="Arial"/>
          <w:sz w:val="24"/>
          <w:szCs w:val="24"/>
        </w:rPr>
        <w:t>will be achieved in Sudan.</w:t>
      </w:r>
    </w:p>
    <w:p w14:paraId="066A1168" w14:textId="77777777" w:rsidR="0015618C" w:rsidRDefault="0015618C" w:rsidP="001561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707268" w14:textId="468904E2" w:rsidR="004A27AD" w:rsidRDefault="004A27AD" w:rsidP="004A27AD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</w:t>
      </w:r>
      <w:r w:rsidRPr="004A27AD">
        <w:rPr>
          <w:rFonts w:ascii="Arial" w:hAnsi="Arial" w:cs="Arial"/>
          <w:sz w:val="24"/>
          <w:szCs w:val="24"/>
        </w:rPr>
        <w:t xml:space="preserve"> Sudan every success in its UPR undertakings.</w:t>
      </w:r>
    </w:p>
    <w:p w14:paraId="0566FF01" w14:textId="77777777" w:rsidR="004A27AD" w:rsidRPr="004A27AD" w:rsidRDefault="004A27AD" w:rsidP="004A27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9D997" w14:textId="77777777" w:rsidR="004D1583" w:rsidRPr="00954810" w:rsidRDefault="004D1583" w:rsidP="004A27AD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954810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954810" w:rsidRDefault="004D1583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5119F6E0" w:rsidR="004D1583" w:rsidRPr="00954810" w:rsidRDefault="00972AB5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54810">
        <w:rPr>
          <w:rFonts w:ascii="Arial" w:hAnsi="Arial" w:cs="Arial"/>
          <w:b/>
          <w:sz w:val="24"/>
          <w:szCs w:val="24"/>
          <w:lang w:val="en-GB"/>
        </w:rPr>
        <w:t>2</w:t>
      </w:r>
      <w:r w:rsidR="0026375F" w:rsidRPr="00954810">
        <w:rPr>
          <w:rFonts w:ascii="Arial" w:hAnsi="Arial" w:cs="Arial"/>
          <w:b/>
          <w:sz w:val="24"/>
          <w:szCs w:val="24"/>
          <w:lang w:val="en-GB"/>
        </w:rPr>
        <w:t>8</w:t>
      </w:r>
      <w:r w:rsidRPr="0095481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D1583" w:rsidRPr="00954810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14:paraId="687CBDFD" w14:textId="77777777" w:rsidR="004D1583" w:rsidRPr="00954810" w:rsidRDefault="004D1583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54810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954810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954810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954810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954810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954810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5481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9900439" w14:textId="1E708673" w:rsidR="00954810" w:rsidRPr="000036D7" w:rsidRDefault="00954810" w:rsidP="000036D7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54810" w:rsidRPr="000036D7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9CE9" w14:textId="77777777" w:rsidR="00C924C9" w:rsidRDefault="00C924C9" w:rsidP="000E6521">
      <w:pPr>
        <w:spacing w:after="0" w:line="240" w:lineRule="auto"/>
      </w:pPr>
      <w:r>
        <w:separator/>
      </w:r>
    </w:p>
  </w:endnote>
  <w:endnote w:type="continuationSeparator" w:id="0">
    <w:p w14:paraId="2DE86365" w14:textId="77777777" w:rsidR="00C924C9" w:rsidRDefault="00C924C9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6B0D7C" w:rsidRDefault="00C0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6B0D7C" w:rsidRDefault="006B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7C16" w14:textId="77777777" w:rsidR="00C924C9" w:rsidRDefault="00C924C9" w:rsidP="000E6521">
      <w:pPr>
        <w:spacing w:after="0" w:line="240" w:lineRule="auto"/>
      </w:pPr>
      <w:r>
        <w:separator/>
      </w:r>
    </w:p>
  </w:footnote>
  <w:footnote w:type="continuationSeparator" w:id="0">
    <w:p w14:paraId="74CCE12E" w14:textId="77777777" w:rsidR="00C924C9" w:rsidRDefault="00C924C9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6B0D7C" w:rsidRDefault="00C04DF2" w:rsidP="006B0D7C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23D6A689" w:rsidR="006B0D7C" w:rsidRPr="00467DCC" w:rsidRDefault="00C04DF2" w:rsidP="006B0D7C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59101B">
      <w:rPr>
        <w:b/>
        <w:i/>
      </w:rPr>
      <w:t>05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662F"/>
    <w:multiLevelType w:val="hybridMultilevel"/>
    <w:tmpl w:val="EA0212E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D06E0"/>
    <w:multiLevelType w:val="hybridMultilevel"/>
    <w:tmpl w:val="C32871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8B37FA"/>
    <w:multiLevelType w:val="hybridMultilevel"/>
    <w:tmpl w:val="3CB8C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36D7"/>
    <w:rsid w:val="00005F1C"/>
    <w:rsid w:val="00061E1E"/>
    <w:rsid w:val="00064AA9"/>
    <w:rsid w:val="000E6521"/>
    <w:rsid w:val="001030BF"/>
    <w:rsid w:val="001056FE"/>
    <w:rsid w:val="00107F04"/>
    <w:rsid w:val="00146322"/>
    <w:rsid w:val="0015618C"/>
    <w:rsid w:val="00156B8F"/>
    <w:rsid w:val="001B0708"/>
    <w:rsid w:val="001B10A4"/>
    <w:rsid w:val="001F4699"/>
    <w:rsid w:val="0026375F"/>
    <w:rsid w:val="002766E3"/>
    <w:rsid w:val="002B289A"/>
    <w:rsid w:val="002B43D0"/>
    <w:rsid w:val="002D5A66"/>
    <w:rsid w:val="003072CF"/>
    <w:rsid w:val="003412C0"/>
    <w:rsid w:val="003B4FA5"/>
    <w:rsid w:val="003D39D2"/>
    <w:rsid w:val="003E0C09"/>
    <w:rsid w:val="0042163E"/>
    <w:rsid w:val="0045759C"/>
    <w:rsid w:val="004A27AD"/>
    <w:rsid w:val="004A2AD5"/>
    <w:rsid w:val="004B6D0B"/>
    <w:rsid w:val="004C283C"/>
    <w:rsid w:val="004D1583"/>
    <w:rsid w:val="00500569"/>
    <w:rsid w:val="005648AD"/>
    <w:rsid w:val="0057409B"/>
    <w:rsid w:val="0059101B"/>
    <w:rsid w:val="005B62C7"/>
    <w:rsid w:val="005F1D00"/>
    <w:rsid w:val="00660D28"/>
    <w:rsid w:val="006B0D7C"/>
    <w:rsid w:val="006E0B5A"/>
    <w:rsid w:val="0073702A"/>
    <w:rsid w:val="007471AB"/>
    <w:rsid w:val="007D7F0D"/>
    <w:rsid w:val="00814381"/>
    <w:rsid w:val="00842F36"/>
    <w:rsid w:val="00863259"/>
    <w:rsid w:val="00875265"/>
    <w:rsid w:val="008930F0"/>
    <w:rsid w:val="008A201B"/>
    <w:rsid w:val="00935C8F"/>
    <w:rsid w:val="00954810"/>
    <w:rsid w:val="009651AD"/>
    <w:rsid w:val="00972AB5"/>
    <w:rsid w:val="00983763"/>
    <w:rsid w:val="009F7054"/>
    <w:rsid w:val="00A10048"/>
    <w:rsid w:val="00A36666"/>
    <w:rsid w:val="00A42944"/>
    <w:rsid w:val="00A47770"/>
    <w:rsid w:val="00A66253"/>
    <w:rsid w:val="00AD4CB4"/>
    <w:rsid w:val="00AD5D70"/>
    <w:rsid w:val="00B20727"/>
    <w:rsid w:val="00BD2CBC"/>
    <w:rsid w:val="00BE117B"/>
    <w:rsid w:val="00BF74CF"/>
    <w:rsid w:val="00C04DF2"/>
    <w:rsid w:val="00C37E2E"/>
    <w:rsid w:val="00C41914"/>
    <w:rsid w:val="00C63AF2"/>
    <w:rsid w:val="00C924C9"/>
    <w:rsid w:val="00C958B8"/>
    <w:rsid w:val="00C9625C"/>
    <w:rsid w:val="00CC2FB6"/>
    <w:rsid w:val="00CE5BFB"/>
    <w:rsid w:val="00D02345"/>
    <w:rsid w:val="00D925B0"/>
    <w:rsid w:val="00DB2EBD"/>
    <w:rsid w:val="00DC289C"/>
    <w:rsid w:val="00DF366F"/>
    <w:rsid w:val="00DF462C"/>
    <w:rsid w:val="00E4211D"/>
    <w:rsid w:val="00E4381E"/>
    <w:rsid w:val="00E44CBD"/>
    <w:rsid w:val="00E515AD"/>
    <w:rsid w:val="00EC7188"/>
    <w:rsid w:val="00EE4F37"/>
    <w:rsid w:val="00EF1062"/>
    <w:rsid w:val="00F30B64"/>
    <w:rsid w:val="00FA7DC9"/>
    <w:rsid w:val="00FD4C75"/>
    <w:rsid w:val="00FD61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docId w15:val="{57D763FB-0981-4AA4-AB7F-367FDF59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4FABC-CD54-4D46-A6AA-E1F08CE2E364}"/>
</file>

<file path=customXml/itemProps2.xml><?xml version="1.0" encoding="utf-8"?>
<ds:datastoreItem xmlns:ds="http://schemas.openxmlformats.org/officeDocument/2006/customXml" ds:itemID="{06F49A80-AF6C-4BD2-B26A-3DEC4A9BD209}"/>
</file>

<file path=customXml/itemProps3.xml><?xml version="1.0" encoding="utf-8"?>
<ds:datastoreItem xmlns:ds="http://schemas.openxmlformats.org/officeDocument/2006/customXml" ds:itemID="{F97CD820-58AE-4E79-923A-0A7B152AB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atiqaakim</cp:lastModifiedBy>
  <cp:revision>3</cp:revision>
  <dcterms:created xsi:type="dcterms:W3CDTF">2022-01-17T17:28:00Z</dcterms:created>
  <dcterms:modified xsi:type="dcterms:W3CDTF">2022-01-19T15:00:00Z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