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0C6A5C30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REVIEW OF</w:t>
      </w:r>
      <w:r w:rsidR="0026375F">
        <w:rPr>
          <w:rFonts w:ascii="Arial" w:hAnsi="Arial" w:cs="Arial"/>
          <w:b/>
          <w:sz w:val="24"/>
          <w:szCs w:val="24"/>
        </w:rPr>
        <w:t xml:space="preserve"> MOLDOVA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45759C" w:rsidRDefault="004D1583" w:rsidP="004575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3CDB9579" w:rsidR="004D1583" w:rsidRPr="001F4699" w:rsidRDefault="004D1583" w:rsidP="002B289A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1F4699">
        <w:rPr>
          <w:rFonts w:ascii="Arial" w:hAnsi="Arial" w:cs="Arial"/>
          <w:sz w:val="24"/>
          <w:szCs w:val="24"/>
          <w:lang w:val="en-GB"/>
        </w:rPr>
        <w:t>Malaysia thanks</w:t>
      </w:r>
      <w:r w:rsidR="00717722">
        <w:rPr>
          <w:rFonts w:ascii="Arial" w:hAnsi="Arial" w:cs="Arial"/>
          <w:sz w:val="24"/>
          <w:szCs w:val="24"/>
          <w:lang w:val="en-GB"/>
        </w:rPr>
        <w:t xml:space="preserve"> the</w:t>
      </w:r>
      <w:r w:rsidRPr="001F4699">
        <w:rPr>
          <w:rFonts w:ascii="Arial" w:hAnsi="Arial" w:cs="Arial"/>
          <w:sz w:val="24"/>
          <w:szCs w:val="24"/>
          <w:lang w:val="en-GB"/>
        </w:rPr>
        <w:t xml:space="preserve"> </w:t>
      </w:r>
      <w:r w:rsidR="00AD4CB4" w:rsidRPr="001F4699">
        <w:rPr>
          <w:rFonts w:ascii="Arial" w:hAnsi="Arial" w:cs="Arial"/>
          <w:sz w:val="24"/>
          <w:szCs w:val="24"/>
          <w:lang w:val="en-GB"/>
        </w:rPr>
        <w:t xml:space="preserve">Republic of </w:t>
      </w:r>
      <w:r w:rsidR="0026375F" w:rsidRPr="001F4699">
        <w:rPr>
          <w:rFonts w:ascii="Arial" w:hAnsi="Arial" w:cs="Arial"/>
          <w:sz w:val="24"/>
          <w:szCs w:val="24"/>
          <w:lang w:val="en-GB"/>
        </w:rPr>
        <w:t>Moldova</w:t>
      </w:r>
      <w:r w:rsidR="000E6521" w:rsidRPr="001F4699">
        <w:rPr>
          <w:rFonts w:ascii="Arial" w:hAnsi="Arial" w:cs="Arial"/>
          <w:sz w:val="24"/>
          <w:szCs w:val="24"/>
          <w:lang w:val="en-GB"/>
        </w:rPr>
        <w:t xml:space="preserve"> </w:t>
      </w:r>
      <w:r w:rsidRPr="001F4699">
        <w:rPr>
          <w:rFonts w:ascii="Arial" w:hAnsi="Arial" w:cs="Arial"/>
          <w:sz w:val="24"/>
          <w:szCs w:val="24"/>
          <w:lang w:val="en-GB"/>
        </w:rPr>
        <w:t xml:space="preserve">for its </w:t>
      </w:r>
      <w:r w:rsidR="00E44CBD" w:rsidRPr="001F4699">
        <w:rPr>
          <w:rFonts w:ascii="Arial" w:hAnsi="Arial" w:cs="Arial"/>
          <w:sz w:val="24"/>
          <w:szCs w:val="24"/>
          <w:lang w:val="en-GB"/>
        </w:rPr>
        <w:t>national report.</w:t>
      </w:r>
    </w:p>
    <w:p w14:paraId="3FDB8955" w14:textId="77777777" w:rsidR="004D1583" w:rsidRPr="001F4699" w:rsidRDefault="004D1583" w:rsidP="002B289A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2631F08A" w14:textId="681FBFDC" w:rsidR="005648AD" w:rsidRPr="001F4699" w:rsidRDefault="004D1583" w:rsidP="0026375F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1F4699">
        <w:rPr>
          <w:rFonts w:ascii="Arial" w:hAnsi="Arial" w:cs="Arial"/>
          <w:sz w:val="24"/>
          <w:szCs w:val="24"/>
          <w:lang w:val="en-GB"/>
        </w:rPr>
        <w:t>Malaysia</w:t>
      </w:r>
      <w:r w:rsidR="008A201B" w:rsidRPr="001F4699">
        <w:rPr>
          <w:rFonts w:ascii="Arial" w:hAnsi="Arial" w:cs="Arial"/>
          <w:sz w:val="24"/>
          <w:szCs w:val="24"/>
          <w:lang w:val="en-GB"/>
        </w:rPr>
        <w:t xml:space="preserve"> </w:t>
      </w:r>
      <w:r w:rsidR="002766E3" w:rsidRPr="001F4699">
        <w:rPr>
          <w:rFonts w:ascii="Arial" w:hAnsi="Arial" w:cs="Arial"/>
          <w:sz w:val="24"/>
          <w:szCs w:val="24"/>
          <w:lang w:val="en-GB"/>
        </w:rPr>
        <w:t xml:space="preserve">welcomes Moldova’s efforts to advance human rights in the country. </w:t>
      </w:r>
      <w:r w:rsidR="001B10A4" w:rsidRPr="001F4699">
        <w:rPr>
          <w:rFonts w:ascii="Arial" w:hAnsi="Arial" w:cs="Arial"/>
          <w:sz w:val="24"/>
          <w:szCs w:val="24"/>
          <w:lang w:val="en-GB"/>
        </w:rPr>
        <w:t>We note the various legislative and polic</w:t>
      </w:r>
      <w:r w:rsidR="00717722">
        <w:rPr>
          <w:rFonts w:ascii="Arial" w:hAnsi="Arial" w:cs="Arial"/>
          <w:sz w:val="24"/>
          <w:szCs w:val="24"/>
          <w:lang w:val="en-GB"/>
        </w:rPr>
        <w:t>y</w:t>
      </w:r>
      <w:r w:rsidR="001B10A4" w:rsidRPr="001F4699">
        <w:rPr>
          <w:rFonts w:ascii="Arial" w:hAnsi="Arial" w:cs="Arial"/>
          <w:sz w:val="24"/>
          <w:szCs w:val="24"/>
          <w:lang w:val="en-GB"/>
        </w:rPr>
        <w:t xml:space="preserve"> frameworks that have been developed and implemented to promote the well-being and welfare of its people. We hope Moldova would continue to make progress in areas such </w:t>
      </w:r>
      <w:r w:rsidR="00717722">
        <w:rPr>
          <w:rFonts w:ascii="Arial" w:hAnsi="Arial" w:cs="Arial"/>
          <w:sz w:val="24"/>
          <w:szCs w:val="24"/>
          <w:lang w:val="en-GB"/>
        </w:rPr>
        <w:t xml:space="preserve">as </w:t>
      </w:r>
      <w:r w:rsidR="001F4699" w:rsidRPr="001F4699">
        <w:rPr>
          <w:rFonts w:ascii="Arial" w:hAnsi="Arial" w:cs="Arial"/>
          <w:sz w:val="24"/>
          <w:szCs w:val="24"/>
          <w:lang w:val="en-GB"/>
        </w:rPr>
        <w:t xml:space="preserve">rights of minorities and those belonging to vulnerable groups. </w:t>
      </w:r>
    </w:p>
    <w:p w14:paraId="5893B1E8" w14:textId="77777777" w:rsidR="0026375F" w:rsidRPr="001F4699" w:rsidRDefault="0026375F" w:rsidP="0026375F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AFFEA71" w14:textId="507C5A9F" w:rsidR="00061E1E" w:rsidRPr="001F4699" w:rsidRDefault="004D1583" w:rsidP="002B289A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1F4699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BD2CBC" w:rsidRPr="001F4699">
        <w:rPr>
          <w:rFonts w:ascii="Arial" w:eastAsia="Arial" w:hAnsi="Arial" w:cs="Arial"/>
          <w:sz w:val="24"/>
          <w:szCs w:val="24"/>
        </w:rPr>
        <w:t xml:space="preserve">proposes the following recommendations for the consideration of </w:t>
      </w:r>
      <w:r w:rsidR="0026375F" w:rsidRPr="001F4699">
        <w:rPr>
          <w:rFonts w:ascii="Arial" w:eastAsia="Arial" w:hAnsi="Arial" w:cs="Arial"/>
          <w:sz w:val="24"/>
          <w:szCs w:val="24"/>
        </w:rPr>
        <w:t>Moldova</w:t>
      </w:r>
      <w:r w:rsidR="00BD2CBC" w:rsidRPr="001F4699">
        <w:rPr>
          <w:rFonts w:ascii="Arial" w:eastAsia="Arial" w:hAnsi="Arial" w:cs="Arial"/>
          <w:sz w:val="24"/>
          <w:szCs w:val="24"/>
        </w:rPr>
        <w:t>:</w:t>
      </w:r>
    </w:p>
    <w:p w14:paraId="5AAA9EC9" w14:textId="77777777" w:rsidR="00972AB5" w:rsidRPr="001F4699" w:rsidRDefault="00972AB5" w:rsidP="002B289A">
      <w:pPr>
        <w:pStyle w:val="ListParagraph"/>
        <w:spacing w:after="0"/>
        <w:rPr>
          <w:rFonts w:ascii="Arial" w:hAnsi="Arial" w:cs="Arial"/>
          <w:sz w:val="24"/>
          <w:szCs w:val="24"/>
          <w:lang w:val="en-GB"/>
        </w:rPr>
      </w:pPr>
    </w:p>
    <w:p w14:paraId="201B1145" w14:textId="3AE75566" w:rsidR="00CE5BFB" w:rsidRPr="001F4699" w:rsidRDefault="00972AB5" w:rsidP="002B289A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1F4699">
        <w:rPr>
          <w:rFonts w:ascii="Arial" w:hAnsi="Arial" w:cs="Arial"/>
          <w:sz w:val="24"/>
          <w:szCs w:val="24"/>
          <w:lang w:val="en-GB"/>
        </w:rPr>
        <w:t>3.1.</w:t>
      </w:r>
      <w:r w:rsidRPr="001F4699">
        <w:rPr>
          <w:rFonts w:ascii="Arial" w:hAnsi="Arial" w:cs="Arial"/>
          <w:sz w:val="24"/>
          <w:szCs w:val="24"/>
          <w:lang w:val="en-GB"/>
        </w:rPr>
        <w:tab/>
        <w:t>Continue taking concrete measures to</w:t>
      </w:r>
      <w:r w:rsidR="00B20727" w:rsidRPr="001F4699">
        <w:rPr>
          <w:rFonts w:ascii="Arial" w:hAnsi="Arial" w:cs="Arial"/>
          <w:sz w:val="24"/>
          <w:szCs w:val="24"/>
        </w:rPr>
        <w:t xml:space="preserve"> promote the rights of those living with disabilities including by effectively addressing discrimination in the public and private sectors</w:t>
      </w:r>
      <w:r w:rsidRPr="001F4699">
        <w:rPr>
          <w:rFonts w:ascii="Arial" w:hAnsi="Arial" w:cs="Arial"/>
          <w:sz w:val="24"/>
          <w:szCs w:val="24"/>
        </w:rPr>
        <w:t>;</w:t>
      </w:r>
      <w:r w:rsidR="005B62C7" w:rsidRPr="001F4699">
        <w:rPr>
          <w:rFonts w:ascii="Arial" w:hAnsi="Arial" w:cs="Arial"/>
          <w:sz w:val="24"/>
          <w:szCs w:val="24"/>
        </w:rPr>
        <w:t xml:space="preserve"> </w:t>
      </w:r>
    </w:p>
    <w:p w14:paraId="2A5F67AA" w14:textId="12C1CB3E" w:rsidR="00972AB5" w:rsidRPr="001F4699" w:rsidRDefault="00CE5BFB" w:rsidP="002B289A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1F4699">
        <w:rPr>
          <w:rFonts w:ascii="Arial" w:hAnsi="Arial" w:cs="Arial"/>
          <w:sz w:val="24"/>
          <w:szCs w:val="24"/>
        </w:rPr>
        <w:t>3.2.</w:t>
      </w:r>
      <w:r w:rsidRPr="001F4699">
        <w:rPr>
          <w:rFonts w:ascii="Arial" w:hAnsi="Arial" w:cs="Arial"/>
          <w:sz w:val="24"/>
          <w:szCs w:val="24"/>
        </w:rPr>
        <w:tab/>
      </w:r>
      <w:r w:rsidR="00B20727" w:rsidRPr="001F4699">
        <w:rPr>
          <w:rFonts w:ascii="Arial" w:hAnsi="Arial" w:cs="Arial"/>
          <w:sz w:val="24"/>
          <w:szCs w:val="24"/>
        </w:rPr>
        <w:t xml:space="preserve">Tackle incidents of hate crimes and hate speech </w:t>
      </w:r>
      <w:r w:rsidR="002766E3" w:rsidRPr="001F4699">
        <w:rPr>
          <w:rFonts w:ascii="Arial" w:hAnsi="Arial" w:cs="Arial"/>
          <w:sz w:val="24"/>
          <w:szCs w:val="24"/>
        </w:rPr>
        <w:t>through prompt investigation</w:t>
      </w:r>
      <w:r w:rsidR="00B20727" w:rsidRPr="001F4699">
        <w:rPr>
          <w:rFonts w:ascii="Arial" w:hAnsi="Arial" w:cs="Arial"/>
          <w:sz w:val="24"/>
          <w:szCs w:val="24"/>
        </w:rPr>
        <w:t xml:space="preserve"> and</w:t>
      </w:r>
      <w:r w:rsidR="002766E3" w:rsidRPr="001F4699">
        <w:rPr>
          <w:rFonts w:ascii="Arial" w:hAnsi="Arial" w:cs="Arial"/>
          <w:sz w:val="24"/>
          <w:szCs w:val="24"/>
        </w:rPr>
        <w:t xml:space="preserve"> ensure perpetrators are prosecuted</w:t>
      </w:r>
      <w:r w:rsidRPr="001F4699">
        <w:rPr>
          <w:rFonts w:ascii="Arial" w:hAnsi="Arial" w:cs="Arial"/>
          <w:sz w:val="24"/>
          <w:szCs w:val="24"/>
        </w:rPr>
        <w:t xml:space="preserve">; </w:t>
      </w:r>
    </w:p>
    <w:p w14:paraId="4A94D858" w14:textId="72AE9C0F" w:rsidR="005B62C7" w:rsidRPr="001F4699" w:rsidRDefault="00CE5BFB" w:rsidP="002B289A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1F4699">
        <w:rPr>
          <w:rFonts w:ascii="Arial" w:hAnsi="Arial" w:cs="Arial"/>
          <w:sz w:val="24"/>
          <w:szCs w:val="24"/>
        </w:rPr>
        <w:t>3.3.</w:t>
      </w:r>
      <w:r w:rsidRPr="001F4699">
        <w:rPr>
          <w:rFonts w:ascii="Arial" w:hAnsi="Arial" w:cs="Arial"/>
          <w:sz w:val="24"/>
          <w:szCs w:val="24"/>
        </w:rPr>
        <w:tab/>
      </w:r>
      <w:r w:rsidR="002766E3" w:rsidRPr="001F4699">
        <w:rPr>
          <w:rFonts w:ascii="Arial" w:hAnsi="Arial" w:cs="Arial"/>
          <w:sz w:val="24"/>
          <w:szCs w:val="24"/>
        </w:rPr>
        <w:t>Step up its efforts to investigate acts of trafficking effectively and to prosecute and punish perpetrators</w:t>
      </w:r>
      <w:r w:rsidR="001B10A4" w:rsidRPr="001F4699">
        <w:rPr>
          <w:rFonts w:ascii="Arial" w:hAnsi="Arial" w:cs="Arial"/>
          <w:sz w:val="24"/>
          <w:szCs w:val="24"/>
        </w:rPr>
        <w:t>; and</w:t>
      </w:r>
    </w:p>
    <w:p w14:paraId="2FA5D83F" w14:textId="30D03B5A" w:rsidR="001B10A4" w:rsidRPr="001F4699" w:rsidRDefault="001B10A4" w:rsidP="002B289A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1F4699">
        <w:rPr>
          <w:rFonts w:ascii="Arial" w:hAnsi="Arial" w:cs="Arial"/>
          <w:sz w:val="24"/>
          <w:szCs w:val="24"/>
        </w:rPr>
        <w:t>3.4.</w:t>
      </w:r>
      <w:r w:rsidRPr="001F4699">
        <w:rPr>
          <w:rFonts w:ascii="Arial" w:hAnsi="Arial" w:cs="Arial"/>
          <w:sz w:val="24"/>
          <w:szCs w:val="24"/>
        </w:rPr>
        <w:tab/>
        <w:t>Tackle discrimination faced by disadvantaged and marginalized individuals and groups.</w:t>
      </w:r>
    </w:p>
    <w:p w14:paraId="31861C2A" w14:textId="77777777" w:rsidR="00972AB5" w:rsidRPr="001F4699" w:rsidRDefault="00972AB5" w:rsidP="002B28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E71A8" w14:textId="4343687B" w:rsidR="00972AB5" w:rsidRPr="001F4699" w:rsidRDefault="00972AB5" w:rsidP="002B289A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F4699">
        <w:rPr>
          <w:rFonts w:ascii="Arial" w:hAnsi="Arial" w:cs="Arial"/>
          <w:sz w:val="24"/>
          <w:szCs w:val="24"/>
          <w:lang w:val="en-GB"/>
        </w:rPr>
        <w:t xml:space="preserve">Malaysia wishes </w:t>
      </w:r>
      <w:r w:rsidR="00717722">
        <w:rPr>
          <w:rFonts w:ascii="Arial" w:hAnsi="Arial" w:cs="Arial"/>
          <w:sz w:val="24"/>
          <w:szCs w:val="24"/>
          <w:lang w:val="en-GB"/>
        </w:rPr>
        <w:t xml:space="preserve">the </w:t>
      </w:r>
      <w:r w:rsidR="001F4699">
        <w:rPr>
          <w:rFonts w:ascii="Arial" w:hAnsi="Arial" w:cs="Arial"/>
          <w:sz w:val="24"/>
          <w:szCs w:val="24"/>
          <w:lang w:val="en-GB"/>
        </w:rPr>
        <w:t xml:space="preserve">Republic of </w:t>
      </w:r>
      <w:r w:rsidR="0026375F" w:rsidRPr="001F4699">
        <w:rPr>
          <w:rFonts w:ascii="Arial" w:hAnsi="Arial" w:cs="Arial"/>
          <w:sz w:val="24"/>
          <w:szCs w:val="24"/>
          <w:lang w:val="en-GB"/>
        </w:rPr>
        <w:t>Moldova</w:t>
      </w:r>
      <w:r w:rsidRPr="001F4699">
        <w:rPr>
          <w:rFonts w:ascii="Arial" w:hAnsi="Arial" w:cs="Arial"/>
          <w:sz w:val="24"/>
          <w:szCs w:val="24"/>
          <w:lang w:val="en-GB"/>
        </w:rPr>
        <w:t xml:space="preserve"> every success in its UPR undertakings. </w:t>
      </w:r>
    </w:p>
    <w:p w14:paraId="348A3682" w14:textId="77777777" w:rsidR="004D1583" w:rsidRPr="001F4699" w:rsidRDefault="004D1583" w:rsidP="002B289A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1F4699" w:rsidRDefault="004D1583" w:rsidP="002B289A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1F4699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1F4699" w:rsidRDefault="004D1583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5119F6E0" w:rsidR="004D1583" w:rsidRPr="001F4699" w:rsidRDefault="00972AB5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F4699">
        <w:rPr>
          <w:rFonts w:ascii="Arial" w:hAnsi="Arial" w:cs="Arial"/>
          <w:b/>
          <w:sz w:val="24"/>
          <w:szCs w:val="24"/>
          <w:lang w:val="en-GB"/>
        </w:rPr>
        <w:t>2</w:t>
      </w:r>
      <w:r w:rsidR="0026375F" w:rsidRPr="001F4699">
        <w:rPr>
          <w:rFonts w:ascii="Arial" w:hAnsi="Arial" w:cs="Arial"/>
          <w:b/>
          <w:sz w:val="24"/>
          <w:szCs w:val="24"/>
          <w:lang w:val="en-GB"/>
        </w:rPr>
        <w:t>8</w:t>
      </w:r>
      <w:r w:rsidRPr="001F46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D1583" w:rsidRPr="001F4699">
        <w:rPr>
          <w:rFonts w:ascii="Arial" w:hAnsi="Arial" w:cs="Arial"/>
          <w:b/>
          <w:sz w:val="24"/>
          <w:szCs w:val="24"/>
          <w:lang w:val="en-GB"/>
        </w:rPr>
        <w:t>JANUARY 2022</w:t>
      </w:r>
    </w:p>
    <w:p w14:paraId="687CBDFD" w14:textId="77777777" w:rsidR="004D1583" w:rsidRPr="001F4699" w:rsidRDefault="004D1583" w:rsidP="004575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F4699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A1A3D50" w14:textId="0C0BFD45" w:rsidR="004D1583" w:rsidRPr="00717722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sectPr w:rsidR="004D1583" w:rsidRPr="00717722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7C78" w14:textId="77777777" w:rsidR="00E300A4" w:rsidRDefault="00E300A4" w:rsidP="000E6521">
      <w:pPr>
        <w:spacing w:after="0" w:line="240" w:lineRule="auto"/>
      </w:pPr>
      <w:r>
        <w:separator/>
      </w:r>
    </w:p>
  </w:endnote>
  <w:endnote w:type="continuationSeparator" w:id="0">
    <w:p w14:paraId="728B11E6" w14:textId="77777777" w:rsidR="00E300A4" w:rsidRDefault="00E300A4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C04D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E30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1F39" w14:textId="77777777" w:rsidR="00E300A4" w:rsidRDefault="00E300A4" w:rsidP="000E6521">
      <w:pPr>
        <w:spacing w:after="0" w:line="240" w:lineRule="auto"/>
      </w:pPr>
      <w:r>
        <w:separator/>
      </w:r>
    </w:p>
  </w:footnote>
  <w:footnote w:type="continuationSeparator" w:id="0">
    <w:p w14:paraId="74CB3643" w14:textId="77777777" w:rsidR="00E300A4" w:rsidRDefault="00E300A4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4B114212" w:rsidR="00276CA0" w:rsidRPr="00467DCC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26375F">
      <w:rPr>
        <w:b/>
        <w:i/>
      </w:rPr>
      <w:t>3</w:t>
    </w:r>
    <w:r w:rsidR="003D39D2">
      <w:rPr>
        <w:b/>
        <w:i/>
      </w:rPr>
      <w:t>0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1F6"/>
    <w:multiLevelType w:val="multilevel"/>
    <w:tmpl w:val="23D6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F6FAB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33E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8B37FA"/>
    <w:multiLevelType w:val="hybridMultilevel"/>
    <w:tmpl w:val="3CB8C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64F8"/>
    <w:multiLevelType w:val="multilevel"/>
    <w:tmpl w:val="8340B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61E1E"/>
    <w:rsid w:val="00064AA9"/>
    <w:rsid w:val="000E6521"/>
    <w:rsid w:val="001030BF"/>
    <w:rsid w:val="001056FE"/>
    <w:rsid w:val="00107F04"/>
    <w:rsid w:val="00146322"/>
    <w:rsid w:val="001B0708"/>
    <w:rsid w:val="001B10A4"/>
    <w:rsid w:val="001F4699"/>
    <w:rsid w:val="0026375F"/>
    <w:rsid w:val="002766E3"/>
    <w:rsid w:val="002B289A"/>
    <w:rsid w:val="002B43D0"/>
    <w:rsid w:val="002D5061"/>
    <w:rsid w:val="003072CF"/>
    <w:rsid w:val="003412C0"/>
    <w:rsid w:val="003D39D2"/>
    <w:rsid w:val="003E0C09"/>
    <w:rsid w:val="0042163E"/>
    <w:rsid w:val="00445947"/>
    <w:rsid w:val="0045759C"/>
    <w:rsid w:val="004C283C"/>
    <w:rsid w:val="004D1583"/>
    <w:rsid w:val="00500569"/>
    <w:rsid w:val="005648AD"/>
    <w:rsid w:val="0057409B"/>
    <w:rsid w:val="005B62C7"/>
    <w:rsid w:val="005F1D00"/>
    <w:rsid w:val="00660D28"/>
    <w:rsid w:val="006E0B5A"/>
    <w:rsid w:val="00717722"/>
    <w:rsid w:val="0073702A"/>
    <w:rsid w:val="007471AB"/>
    <w:rsid w:val="007D7F0D"/>
    <w:rsid w:val="00842F36"/>
    <w:rsid w:val="00863259"/>
    <w:rsid w:val="00875265"/>
    <w:rsid w:val="008A201B"/>
    <w:rsid w:val="009651AD"/>
    <w:rsid w:val="00972AB5"/>
    <w:rsid w:val="00983763"/>
    <w:rsid w:val="009F7054"/>
    <w:rsid w:val="00A36666"/>
    <w:rsid w:val="00A47770"/>
    <w:rsid w:val="00A66253"/>
    <w:rsid w:val="00AD4CB4"/>
    <w:rsid w:val="00B20727"/>
    <w:rsid w:val="00BD2CBC"/>
    <w:rsid w:val="00BE117B"/>
    <w:rsid w:val="00BF74CF"/>
    <w:rsid w:val="00C04DF2"/>
    <w:rsid w:val="00C37E2E"/>
    <w:rsid w:val="00C41914"/>
    <w:rsid w:val="00C63AF2"/>
    <w:rsid w:val="00C9625C"/>
    <w:rsid w:val="00CC2FB6"/>
    <w:rsid w:val="00CE5BFB"/>
    <w:rsid w:val="00D02345"/>
    <w:rsid w:val="00D925B0"/>
    <w:rsid w:val="00DB2EBD"/>
    <w:rsid w:val="00DC289C"/>
    <w:rsid w:val="00DF366F"/>
    <w:rsid w:val="00DF462C"/>
    <w:rsid w:val="00E300A4"/>
    <w:rsid w:val="00E4211D"/>
    <w:rsid w:val="00E4381E"/>
    <w:rsid w:val="00E44CBD"/>
    <w:rsid w:val="00E515AD"/>
    <w:rsid w:val="00EC7188"/>
    <w:rsid w:val="00EE4F37"/>
    <w:rsid w:val="00EF1062"/>
    <w:rsid w:val="00F30B64"/>
    <w:rsid w:val="00FA7DC9"/>
    <w:rsid w:val="00FD4C75"/>
    <w:rsid w:val="00FD61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08F5C-72BF-421E-9BC0-7868F33ABD31}"/>
</file>

<file path=customXml/itemProps2.xml><?xml version="1.0" encoding="utf-8"?>
<ds:datastoreItem xmlns:ds="http://schemas.openxmlformats.org/officeDocument/2006/customXml" ds:itemID="{475B3166-D006-4368-BF1D-35792FF75345}"/>
</file>

<file path=customXml/itemProps3.xml><?xml version="1.0" encoding="utf-8"?>
<ds:datastoreItem xmlns:ds="http://schemas.openxmlformats.org/officeDocument/2006/customXml" ds:itemID="{4F945BA5-C16E-48C3-B6C2-881FFC2F5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atiqaakim</cp:lastModifiedBy>
  <cp:revision>3</cp:revision>
  <dcterms:created xsi:type="dcterms:W3CDTF">2022-01-17T17:17:00Z</dcterms:created>
  <dcterms:modified xsi:type="dcterms:W3CDTF">2022-01-19T14:59:00Z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