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D7E5" w14:textId="53814EB5" w:rsidR="00C7243F" w:rsidRDefault="00A44526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lang w:val="en-GB"/>
        </w:rPr>
      </w:pP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National Statement </w:t>
      </w:r>
      <w:r w:rsidR="00195C28">
        <w:rPr>
          <w:rFonts w:ascii="Georgia" w:hAnsi="Georgia"/>
          <w:b/>
          <w:color w:val="000000"/>
          <w:sz w:val="24"/>
          <w:szCs w:val="24"/>
          <w:lang w:val="en-GB"/>
        </w:rPr>
        <w:t xml:space="preserve">by Pakistan 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during </w:t>
      </w:r>
      <w:r w:rsidR="004F5305">
        <w:rPr>
          <w:rFonts w:ascii="Georgia" w:hAnsi="Georgia"/>
          <w:b/>
          <w:color w:val="000000"/>
          <w:sz w:val="24"/>
          <w:szCs w:val="24"/>
          <w:lang w:val="en-GB"/>
        </w:rPr>
        <w:t>the 3</w:t>
      </w:r>
      <w:r w:rsidR="004F5305" w:rsidRPr="004F5305">
        <w:rPr>
          <w:rFonts w:ascii="Georgia" w:hAnsi="Georgia"/>
          <w:b/>
          <w:color w:val="000000"/>
          <w:sz w:val="24"/>
          <w:szCs w:val="24"/>
          <w:vertAlign w:val="superscript"/>
          <w:lang w:val="en-GB"/>
        </w:rPr>
        <w:t>rd</w:t>
      </w:r>
      <w:r w:rsidR="004F5305">
        <w:rPr>
          <w:rFonts w:ascii="Georgia" w:hAnsi="Georgia"/>
          <w:b/>
          <w:color w:val="000000"/>
          <w:sz w:val="24"/>
          <w:szCs w:val="24"/>
          <w:lang w:val="en-GB"/>
        </w:rPr>
        <w:t xml:space="preserve"> 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UPR Review </w:t>
      </w:r>
      <w:r w:rsidR="0074254D">
        <w:rPr>
          <w:rFonts w:ascii="Georgia" w:hAnsi="Georgia"/>
          <w:b/>
          <w:color w:val="000000"/>
          <w:sz w:val="24"/>
          <w:szCs w:val="24"/>
          <w:lang w:val="en-GB"/>
        </w:rPr>
        <w:t>of</w:t>
      </w:r>
      <w:r w:rsidR="00104F7F">
        <w:rPr>
          <w:rFonts w:ascii="Georgia" w:hAnsi="Georgia"/>
          <w:b/>
          <w:color w:val="000000"/>
          <w:sz w:val="24"/>
          <w:szCs w:val="24"/>
          <w:lang w:val="en-GB"/>
        </w:rPr>
        <w:t xml:space="preserve"> </w:t>
      </w:r>
      <w:r w:rsidR="00AE5416">
        <w:rPr>
          <w:rFonts w:ascii="Georgia" w:hAnsi="Georgia"/>
          <w:b/>
          <w:color w:val="000000"/>
          <w:sz w:val="24"/>
          <w:szCs w:val="24"/>
          <w:lang w:val="en-GB"/>
        </w:rPr>
        <w:t>Antigua and Barbuda</w:t>
      </w:r>
    </w:p>
    <w:p w14:paraId="5135C36E" w14:textId="2BC139CA" w:rsidR="00A44526" w:rsidRPr="004F5305" w:rsidRDefault="00A44526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u w:val="single"/>
          <w:lang w:val="en-GB"/>
        </w:rPr>
      </w:pPr>
      <w:r w:rsidRPr="004F5305">
        <w:rPr>
          <w:rFonts w:ascii="Georgia" w:hAnsi="Georgia"/>
          <w:b/>
          <w:color w:val="000000"/>
          <w:sz w:val="24"/>
          <w:szCs w:val="24"/>
          <w:u w:val="single"/>
          <w:lang w:val="en-GB"/>
        </w:rPr>
        <w:t>39</w:t>
      </w:r>
      <w:r w:rsidRPr="004F5305">
        <w:rPr>
          <w:rFonts w:ascii="Georgia" w:hAnsi="Georgia"/>
          <w:b/>
          <w:color w:val="000000"/>
          <w:sz w:val="24"/>
          <w:szCs w:val="24"/>
          <w:u w:val="single"/>
          <w:vertAlign w:val="superscript"/>
          <w:lang w:val="en-GB"/>
        </w:rPr>
        <w:t>th</w:t>
      </w:r>
      <w:r w:rsidRPr="004F5305">
        <w:rPr>
          <w:rFonts w:ascii="Georgia" w:hAnsi="Georgia"/>
          <w:b/>
          <w:color w:val="000000"/>
          <w:sz w:val="24"/>
          <w:szCs w:val="24"/>
          <w:u w:val="single"/>
          <w:lang w:val="en-GB"/>
        </w:rPr>
        <w:t xml:space="preserve"> UPR Session</w:t>
      </w:r>
    </w:p>
    <w:p w14:paraId="5DA7F972" w14:textId="10197B69" w:rsidR="004F5305" w:rsidRDefault="004F5305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lang w:val="en-GB"/>
        </w:rPr>
      </w:pPr>
    </w:p>
    <w:p w14:paraId="3CA01B53" w14:textId="0C2F6F84" w:rsidR="004F5305" w:rsidRPr="00A44526" w:rsidRDefault="004F5305" w:rsidP="00A44526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/>
          <w:bCs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  <w:lang w:val="en-GB"/>
        </w:rPr>
        <w:t>0</w:t>
      </w:r>
      <w:r w:rsidR="00104F7F">
        <w:rPr>
          <w:rFonts w:ascii="Georgia" w:hAnsi="Georgia"/>
          <w:b/>
          <w:color w:val="000000"/>
          <w:sz w:val="24"/>
          <w:szCs w:val="24"/>
          <w:lang w:val="en-GB"/>
        </w:rPr>
        <w:t>8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 November 2021</w:t>
      </w:r>
    </w:p>
    <w:p w14:paraId="452DF8F9" w14:textId="77777777" w:rsidR="008D5A28" w:rsidRPr="00787C6A" w:rsidRDefault="008D5A28" w:rsidP="008D5A28">
      <w:pPr>
        <w:shd w:val="clear" w:color="auto" w:fill="FFFFFF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787C6A">
        <w:rPr>
          <w:rFonts w:ascii="Georgia" w:eastAsia="Times New Roman" w:hAnsi="Georgia"/>
          <w:b/>
          <w:bCs/>
          <w:color w:val="000000"/>
          <w:sz w:val="24"/>
          <w:szCs w:val="24"/>
        </w:rPr>
        <w:t> </w:t>
      </w:r>
    </w:p>
    <w:p w14:paraId="0FB5376F" w14:textId="77777777" w:rsidR="008D5A28" w:rsidRPr="00787C6A" w:rsidRDefault="008D5A28" w:rsidP="008D5A28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b/>
          <w:color w:val="000000"/>
          <w:sz w:val="24"/>
          <w:szCs w:val="24"/>
        </w:rPr>
      </w:pPr>
      <w:r w:rsidRPr="00787C6A">
        <w:rPr>
          <w:rFonts w:ascii="Georgia" w:eastAsia="Times New Roman" w:hAnsi="Georgia"/>
          <w:b/>
          <w:bCs/>
          <w:color w:val="000000"/>
          <w:sz w:val="24"/>
          <w:szCs w:val="24"/>
        </w:rPr>
        <w:t> </w:t>
      </w:r>
      <w:r w:rsidRPr="00787C6A">
        <w:rPr>
          <w:rFonts w:ascii="Georgia" w:eastAsia="Times New Roman" w:hAnsi="Georgia"/>
          <w:b/>
          <w:color w:val="000000"/>
          <w:sz w:val="24"/>
          <w:szCs w:val="24"/>
        </w:rPr>
        <w:t>Madam President,</w:t>
      </w:r>
    </w:p>
    <w:p w14:paraId="0D0E0557" w14:textId="77777777" w:rsidR="00B201BA" w:rsidRDefault="00B201BA" w:rsidP="00F97DBF">
      <w:pPr>
        <w:jc w:val="both"/>
        <w:rPr>
          <w:rFonts w:ascii="Georgia" w:eastAsia="Times New Roman" w:hAnsi="Georgia"/>
          <w:color w:val="000000"/>
          <w:sz w:val="24"/>
          <w:szCs w:val="24"/>
        </w:rPr>
      </w:pPr>
    </w:p>
    <w:p w14:paraId="5928210A" w14:textId="256D6003" w:rsidR="00023604" w:rsidRDefault="00786154" w:rsidP="00F97DBF">
      <w:pPr>
        <w:jc w:val="both"/>
        <w:rPr>
          <w:rFonts w:ascii="Georgia" w:eastAsia="Times New Roman" w:hAnsi="Georgia"/>
          <w:color w:val="000000"/>
          <w:sz w:val="26"/>
          <w:szCs w:val="26"/>
        </w:rPr>
      </w:pPr>
      <w:r w:rsidRPr="00DC203E">
        <w:rPr>
          <w:rFonts w:ascii="Georgia" w:eastAsia="Times New Roman" w:hAnsi="Georgia"/>
          <w:color w:val="000000"/>
          <w:sz w:val="26"/>
          <w:szCs w:val="26"/>
        </w:rPr>
        <w:tab/>
        <w:t xml:space="preserve">We </w:t>
      </w:r>
      <w:r w:rsidR="00AE5416">
        <w:rPr>
          <w:rFonts w:ascii="Georgia" w:eastAsia="Times New Roman" w:hAnsi="Georgia"/>
          <w:color w:val="000000"/>
          <w:sz w:val="26"/>
          <w:szCs w:val="26"/>
        </w:rPr>
        <w:t xml:space="preserve">welcome the delegation </w:t>
      </w:r>
      <w:r w:rsidR="00AA3B8A">
        <w:rPr>
          <w:rFonts w:ascii="Georgia" w:eastAsia="Times New Roman" w:hAnsi="Georgia"/>
          <w:color w:val="000000"/>
          <w:sz w:val="26"/>
          <w:szCs w:val="26"/>
        </w:rPr>
        <w:t xml:space="preserve">of </w:t>
      </w:r>
      <w:r w:rsidR="00AE5416">
        <w:rPr>
          <w:rFonts w:ascii="Georgia" w:eastAsia="Times New Roman" w:hAnsi="Georgia"/>
          <w:color w:val="000000"/>
          <w:sz w:val="26"/>
          <w:szCs w:val="26"/>
        </w:rPr>
        <w:t>Antigua and Barbuda to its 3</w:t>
      </w:r>
      <w:r w:rsidR="00AE5416" w:rsidRPr="00AE5416">
        <w:rPr>
          <w:rFonts w:ascii="Georgia" w:eastAsia="Times New Roman" w:hAnsi="Georgia"/>
          <w:color w:val="000000"/>
          <w:sz w:val="26"/>
          <w:szCs w:val="26"/>
          <w:vertAlign w:val="superscript"/>
        </w:rPr>
        <w:t>rd</w:t>
      </w:r>
      <w:r w:rsidR="00AE5416">
        <w:rPr>
          <w:rFonts w:ascii="Georgia" w:eastAsia="Times New Roman" w:hAnsi="Georgia"/>
          <w:color w:val="000000"/>
          <w:sz w:val="26"/>
          <w:szCs w:val="26"/>
        </w:rPr>
        <w:t xml:space="preserve"> Universal Periodic Review and thank them for </w:t>
      </w:r>
      <w:r w:rsidR="006243C0">
        <w:rPr>
          <w:rFonts w:ascii="Georgia" w:eastAsia="Times New Roman" w:hAnsi="Georgia"/>
          <w:color w:val="000000"/>
          <w:sz w:val="26"/>
          <w:szCs w:val="26"/>
        </w:rPr>
        <w:t xml:space="preserve">presenting an overview of the report. </w:t>
      </w:r>
    </w:p>
    <w:p w14:paraId="6327992A" w14:textId="2D409F3C" w:rsidR="000B44B3" w:rsidRDefault="000B44B3" w:rsidP="00F97DBF">
      <w:p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ab/>
      </w:r>
      <w:r w:rsidR="008509AD">
        <w:rPr>
          <w:rFonts w:ascii="Georgia" w:eastAsia="Times New Roman" w:hAnsi="Georgia"/>
          <w:color w:val="000000"/>
          <w:sz w:val="26"/>
          <w:szCs w:val="26"/>
        </w:rPr>
        <w:t xml:space="preserve">Taking note of </w:t>
      </w:r>
      <w:r>
        <w:rPr>
          <w:rFonts w:ascii="Georgia" w:eastAsia="Times New Roman" w:hAnsi="Georgia"/>
          <w:color w:val="000000"/>
          <w:sz w:val="26"/>
          <w:szCs w:val="26"/>
        </w:rPr>
        <w:t>severe socio-economic impacts of COVID pandemic and environmental challenge</w:t>
      </w:r>
      <w:r w:rsidR="00C27F35">
        <w:rPr>
          <w:rFonts w:ascii="Georgia" w:eastAsia="Times New Roman" w:hAnsi="Georgia"/>
          <w:color w:val="000000"/>
          <w:sz w:val="26"/>
          <w:szCs w:val="26"/>
        </w:rPr>
        <w:t>s including frequent hurricanes</w:t>
      </w:r>
      <w:r w:rsidR="008509AD">
        <w:rPr>
          <w:rFonts w:ascii="Georgia" w:eastAsia="Times New Roman" w:hAnsi="Georgia"/>
          <w:color w:val="000000"/>
          <w:sz w:val="26"/>
          <w:szCs w:val="26"/>
        </w:rPr>
        <w:t xml:space="preserve">, we commend the </w:t>
      </w:r>
      <w:r w:rsidR="00D40747">
        <w:rPr>
          <w:rFonts w:ascii="Georgia" w:eastAsia="Times New Roman" w:hAnsi="Georgia"/>
          <w:color w:val="000000"/>
          <w:sz w:val="26"/>
          <w:szCs w:val="26"/>
        </w:rPr>
        <w:t>efforts</w:t>
      </w:r>
      <w:r w:rsidR="008509AD">
        <w:rPr>
          <w:rFonts w:ascii="Georgia" w:eastAsia="Times New Roman" w:hAnsi="Georgia"/>
          <w:color w:val="000000"/>
          <w:sz w:val="26"/>
          <w:szCs w:val="26"/>
        </w:rPr>
        <w:t xml:space="preserve"> of the people and government to </w:t>
      </w:r>
      <w:r w:rsidR="00D40747">
        <w:rPr>
          <w:rFonts w:ascii="Georgia" w:eastAsia="Times New Roman" w:hAnsi="Georgia"/>
          <w:color w:val="000000"/>
          <w:sz w:val="26"/>
          <w:szCs w:val="26"/>
        </w:rPr>
        <w:t xml:space="preserve">recover from the pandemic effects </w:t>
      </w:r>
      <w:r w:rsidR="00C27F35">
        <w:rPr>
          <w:rFonts w:ascii="Georgia" w:eastAsia="Times New Roman" w:hAnsi="Georgia"/>
          <w:color w:val="000000"/>
          <w:sz w:val="26"/>
          <w:szCs w:val="26"/>
        </w:rPr>
        <w:t>and</w:t>
      </w:r>
      <w:r w:rsidR="008509AD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="00D40747">
        <w:rPr>
          <w:rFonts w:ascii="Georgia" w:eastAsia="Times New Roman" w:hAnsi="Georgia"/>
          <w:color w:val="000000"/>
          <w:sz w:val="26"/>
          <w:szCs w:val="26"/>
        </w:rPr>
        <w:t xml:space="preserve">pursue </w:t>
      </w:r>
      <w:r w:rsidR="008509AD">
        <w:rPr>
          <w:rFonts w:ascii="Georgia" w:eastAsia="Times New Roman" w:hAnsi="Georgia"/>
          <w:color w:val="000000"/>
          <w:sz w:val="26"/>
          <w:szCs w:val="26"/>
        </w:rPr>
        <w:t>socio-economic development.</w:t>
      </w:r>
    </w:p>
    <w:p w14:paraId="07871E4C" w14:textId="49E01E75" w:rsidR="00C27F35" w:rsidRDefault="00C27F35" w:rsidP="00F97DBF">
      <w:p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ab/>
        <w:t xml:space="preserve">We </w:t>
      </w:r>
      <w:r w:rsidR="00025143">
        <w:rPr>
          <w:rFonts w:ascii="Georgia" w:eastAsia="Times New Roman" w:hAnsi="Georgia"/>
          <w:color w:val="000000"/>
          <w:sz w:val="26"/>
          <w:szCs w:val="26"/>
        </w:rPr>
        <w:t>acknowledge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 efforts aimed at </w:t>
      </w:r>
      <w:r w:rsidR="008850D5">
        <w:rPr>
          <w:rFonts w:ascii="Georgia" w:eastAsia="Times New Roman" w:hAnsi="Georgia"/>
          <w:color w:val="000000"/>
          <w:sz w:val="26"/>
          <w:szCs w:val="26"/>
        </w:rPr>
        <w:t>ensuring social protection for vulnerable communities</w:t>
      </w:r>
      <w:r w:rsidR="00A81926">
        <w:rPr>
          <w:rFonts w:ascii="Georgia" w:eastAsia="Times New Roman" w:hAnsi="Georgia"/>
          <w:color w:val="000000"/>
          <w:sz w:val="26"/>
          <w:szCs w:val="26"/>
        </w:rPr>
        <w:t>, alleviating poverty</w:t>
      </w:r>
      <w:r w:rsidR="008850D5">
        <w:rPr>
          <w:rFonts w:ascii="Georgia" w:eastAsia="Times New Roman" w:hAnsi="Georgia"/>
          <w:color w:val="000000"/>
          <w:sz w:val="26"/>
          <w:szCs w:val="26"/>
        </w:rPr>
        <w:t xml:space="preserve"> and promoting </w:t>
      </w:r>
      <w:r>
        <w:rPr>
          <w:rFonts w:ascii="Georgia" w:eastAsia="Times New Roman" w:hAnsi="Georgia"/>
          <w:color w:val="000000"/>
          <w:sz w:val="26"/>
          <w:szCs w:val="26"/>
        </w:rPr>
        <w:t>enjoyment of women and girl</w:t>
      </w:r>
      <w:r w:rsidR="00A81926">
        <w:rPr>
          <w:rFonts w:ascii="Georgia" w:eastAsia="Times New Roman" w:hAnsi="Georgia"/>
          <w:color w:val="000000"/>
          <w:sz w:val="26"/>
          <w:szCs w:val="26"/>
        </w:rPr>
        <w:t>s’</w:t>
      </w:r>
      <w:r w:rsidR="008850D5">
        <w:rPr>
          <w:rFonts w:ascii="Georgia" w:eastAsia="Times New Roman" w:hAnsi="Georgia"/>
          <w:color w:val="000000"/>
          <w:sz w:val="26"/>
          <w:szCs w:val="26"/>
        </w:rPr>
        <w:t xml:space="preserve"> rights. </w:t>
      </w:r>
      <w:r w:rsidR="00BE5CC5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="008850D5">
        <w:rPr>
          <w:rFonts w:ascii="Georgia" w:eastAsia="Times New Roman" w:hAnsi="Georgia"/>
          <w:color w:val="000000"/>
          <w:sz w:val="26"/>
          <w:szCs w:val="26"/>
        </w:rPr>
        <w:t>U</w:t>
      </w:r>
      <w:r w:rsidR="00BE5CC5">
        <w:rPr>
          <w:rFonts w:ascii="Georgia" w:eastAsia="Times New Roman" w:hAnsi="Georgia"/>
          <w:color w:val="000000"/>
          <w:sz w:val="26"/>
          <w:szCs w:val="26"/>
        </w:rPr>
        <w:t xml:space="preserve">nveiling </w:t>
      </w:r>
      <w:r w:rsidR="00025143">
        <w:rPr>
          <w:rFonts w:ascii="Georgia" w:eastAsia="Times New Roman" w:hAnsi="Georgia"/>
          <w:color w:val="000000"/>
          <w:sz w:val="26"/>
          <w:szCs w:val="26"/>
        </w:rPr>
        <w:t>C</w:t>
      </w:r>
      <w:r w:rsidR="00BE5CC5">
        <w:rPr>
          <w:rFonts w:ascii="Georgia" w:eastAsia="Times New Roman" w:hAnsi="Georgia"/>
          <w:color w:val="000000"/>
          <w:sz w:val="26"/>
          <w:szCs w:val="26"/>
        </w:rPr>
        <w:t xml:space="preserve">hild </w:t>
      </w:r>
      <w:r w:rsidR="00025143">
        <w:rPr>
          <w:rFonts w:ascii="Georgia" w:eastAsia="Times New Roman" w:hAnsi="Georgia"/>
          <w:color w:val="000000"/>
          <w:sz w:val="26"/>
          <w:szCs w:val="26"/>
        </w:rPr>
        <w:t>P</w:t>
      </w:r>
      <w:r w:rsidR="00BE5CC5">
        <w:rPr>
          <w:rFonts w:ascii="Georgia" w:eastAsia="Times New Roman" w:hAnsi="Georgia"/>
          <w:color w:val="000000"/>
          <w:sz w:val="26"/>
          <w:szCs w:val="26"/>
        </w:rPr>
        <w:t xml:space="preserve">rotection </w:t>
      </w:r>
      <w:r w:rsidR="00025143">
        <w:rPr>
          <w:rFonts w:ascii="Georgia" w:eastAsia="Times New Roman" w:hAnsi="Georgia"/>
          <w:color w:val="000000"/>
          <w:sz w:val="26"/>
          <w:szCs w:val="26"/>
        </w:rPr>
        <w:t>P</w:t>
      </w:r>
      <w:r w:rsidR="00BE5CC5">
        <w:rPr>
          <w:rFonts w:ascii="Georgia" w:eastAsia="Times New Roman" w:hAnsi="Georgia"/>
          <w:color w:val="000000"/>
          <w:sz w:val="26"/>
          <w:szCs w:val="26"/>
        </w:rPr>
        <w:t>olicy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="00BE5CC5">
        <w:rPr>
          <w:rFonts w:ascii="Georgia" w:eastAsia="Times New Roman" w:hAnsi="Georgia"/>
          <w:color w:val="000000"/>
          <w:sz w:val="26"/>
          <w:szCs w:val="26"/>
        </w:rPr>
        <w:t xml:space="preserve">this year 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for </w:t>
      </w:r>
      <w:r w:rsidR="00BE5CC5">
        <w:rPr>
          <w:rFonts w:ascii="Georgia" w:eastAsia="Times New Roman" w:hAnsi="Georgia"/>
          <w:color w:val="000000"/>
          <w:sz w:val="26"/>
          <w:szCs w:val="26"/>
        </w:rPr>
        <w:t>child protection, reforming juvenile justice system</w:t>
      </w:r>
      <w:r w:rsidR="000659D8">
        <w:rPr>
          <w:rFonts w:ascii="Georgia" w:eastAsia="Times New Roman" w:hAnsi="Georgia"/>
          <w:color w:val="000000"/>
          <w:sz w:val="26"/>
          <w:szCs w:val="26"/>
        </w:rPr>
        <w:t xml:space="preserve">, </w:t>
      </w:r>
      <w:r w:rsidR="00BE5CC5">
        <w:rPr>
          <w:rFonts w:ascii="Georgia" w:eastAsia="Times New Roman" w:hAnsi="Georgia"/>
          <w:color w:val="000000"/>
          <w:sz w:val="26"/>
          <w:szCs w:val="26"/>
        </w:rPr>
        <w:t xml:space="preserve">and 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promoting </w:t>
      </w:r>
      <w:r w:rsidR="000659D8">
        <w:rPr>
          <w:rFonts w:ascii="Georgia" w:eastAsia="Times New Roman" w:hAnsi="Georgia"/>
          <w:color w:val="000000"/>
          <w:sz w:val="26"/>
          <w:szCs w:val="26"/>
        </w:rPr>
        <w:t xml:space="preserve">their </w:t>
      </w:r>
      <w:r>
        <w:rPr>
          <w:rFonts w:ascii="Georgia" w:eastAsia="Times New Roman" w:hAnsi="Georgia"/>
          <w:color w:val="000000"/>
          <w:sz w:val="26"/>
          <w:szCs w:val="26"/>
        </w:rPr>
        <w:t>access to education</w:t>
      </w:r>
      <w:r w:rsidR="008850D5">
        <w:rPr>
          <w:rFonts w:ascii="Georgia" w:eastAsia="Times New Roman" w:hAnsi="Georgia"/>
          <w:color w:val="000000"/>
          <w:sz w:val="26"/>
          <w:szCs w:val="26"/>
        </w:rPr>
        <w:t xml:space="preserve"> is a noteworthy development and we loo</w:t>
      </w:r>
      <w:r w:rsidR="00A81926">
        <w:rPr>
          <w:rFonts w:ascii="Georgia" w:eastAsia="Times New Roman" w:hAnsi="Georgia"/>
          <w:color w:val="000000"/>
          <w:sz w:val="26"/>
          <w:szCs w:val="26"/>
        </w:rPr>
        <w:t>k-for</w:t>
      </w:r>
      <w:r w:rsidR="008850D5">
        <w:rPr>
          <w:rFonts w:ascii="Georgia" w:eastAsia="Times New Roman" w:hAnsi="Georgia"/>
          <w:color w:val="000000"/>
          <w:sz w:val="26"/>
          <w:szCs w:val="26"/>
        </w:rPr>
        <w:t xml:space="preserve">ward to its successful implementation.  </w:t>
      </w:r>
    </w:p>
    <w:p w14:paraId="4FC54F19" w14:textId="61EEFAD4" w:rsidR="000659D8" w:rsidRDefault="008850D5" w:rsidP="00F97DBF">
      <w:p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ab/>
      </w:r>
      <w:r w:rsidR="000659D8">
        <w:rPr>
          <w:rFonts w:ascii="Georgia" w:eastAsia="Times New Roman" w:hAnsi="Georgia"/>
          <w:color w:val="000000"/>
          <w:sz w:val="26"/>
          <w:szCs w:val="26"/>
        </w:rPr>
        <w:t>We recommend Antigua and Barbuda to:</w:t>
      </w:r>
    </w:p>
    <w:p w14:paraId="275FBE21" w14:textId="35FD4259" w:rsidR="009F3EE2" w:rsidRDefault="009F3EE2" w:rsidP="009F3EE2">
      <w:pPr>
        <w:pStyle w:val="ListParagraph"/>
        <w:numPr>
          <w:ilvl w:val="0"/>
          <w:numId w:val="5"/>
        </w:num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>Continue with efforts and seek international assistance in mitigating the adverse impacts of COVID pandemic.</w:t>
      </w:r>
    </w:p>
    <w:p w14:paraId="4FE733FC" w14:textId="6C935325" w:rsidR="00A81926" w:rsidRDefault="00A81926" w:rsidP="009F3EE2">
      <w:pPr>
        <w:pStyle w:val="ListParagraph"/>
        <w:numPr>
          <w:ilvl w:val="0"/>
          <w:numId w:val="5"/>
        </w:num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 xml:space="preserve">Sustain efforts </w:t>
      </w:r>
      <w:r w:rsidR="00D40747">
        <w:rPr>
          <w:rFonts w:ascii="Georgia" w:eastAsia="Times New Roman" w:hAnsi="Georgia"/>
          <w:color w:val="000000"/>
          <w:sz w:val="26"/>
          <w:szCs w:val="26"/>
        </w:rPr>
        <w:t xml:space="preserve">to alleviate </w:t>
      </w:r>
      <w:r>
        <w:rPr>
          <w:rFonts w:ascii="Georgia" w:eastAsia="Times New Roman" w:hAnsi="Georgia"/>
          <w:color w:val="000000"/>
          <w:sz w:val="26"/>
          <w:szCs w:val="26"/>
        </w:rPr>
        <w:t>poverty and strength</w:t>
      </w:r>
      <w:r w:rsidR="00F95BB9">
        <w:rPr>
          <w:rFonts w:ascii="Georgia" w:eastAsia="Times New Roman" w:hAnsi="Georgia"/>
          <w:color w:val="000000"/>
          <w:sz w:val="26"/>
          <w:szCs w:val="26"/>
        </w:rPr>
        <w:t xml:space="preserve">en </w:t>
      </w:r>
      <w:r>
        <w:rPr>
          <w:rFonts w:ascii="Georgia" w:eastAsia="Times New Roman" w:hAnsi="Georgia"/>
          <w:color w:val="000000"/>
          <w:sz w:val="26"/>
          <w:szCs w:val="26"/>
        </w:rPr>
        <w:t>social protection</w:t>
      </w:r>
      <w:r w:rsidR="00F95BB9">
        <w:rPr>
          <w:rFonts w:ascii="Georgia" w:eastAsia="Times New Roman" w:hAnsi="Georgia"/>
          <w:color w:val="000000"/>
          <w:sz w:val="26"/>
          <w:szCs w:val="26"/>
        </w:rPr>
        <w:t xml:space="preserve"> system. </w:t>
      </w:r>
    </w:p>
    <w:p w14:paraId="13BC977D" w14:textId="7BA2A545" w:rsidR="000659D8" w:rsidRDefault="00A81926" w:rsidP="007228D0">
      <w:pPr>
        <w:ind w:firstLine="36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 xml:space="preserve">I thank you. </w:t>
      </w:r>
    </w:p>
    <w:p w14:paraId="12EAB684" w14:textId="5168B441" w:rsidR="000659D8" w:rsidRDefault="000659D8" w:rsidP="00F97DBF">
      <w:p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ab/>
      </w:r>
    </w:p>
    <w:p w14:paraId="2562DA26" w14:textId="77777777" w:rsidR="008509AD" w:rsidRDefault="008509AD" w:rsidP="00F97DBF">
      <w:pPr>
        <w:jc w:val="both"/>
        <w:rPr>
          <w:rFonts w:ascii="Georgia" w:eastAsia="Times New Roman" w:hAnsi="Georgia"/>
          <w:color w:val="000000"/>
          <w:sz w:val="26"/>
          <w:szCs w:val="26"/>
        </w:rPr>
      </w:pPr>
    </w:p>
    <w:sectPr w:rsidR="008509AD" w:rsidSect="00CB3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1931" w14:textId="77777777" w:rsidR="00D41F16" w:rsidRDefault="00D41F16" w:rsidP="00987BD3">
      <w:pPr>
        <w:spacing w:after="0" w:line="240" w:lineRule="auto"/>
      </w:pPr>
      <w:r>
        <w:separator/>
      </w:r>
    </w:p>
  </w:endnote>
  <w:endnote w:type="continuationSeparator" w:id="0">
    <w:p w14:paraId="6952EA1F" w14:textId="77777777" w:rsidR="00D41F16" w:rsidRDefault="00D41F16" w:rsidP="009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671D" w14:textId="77777777" w:rsidR="007D4AFA" w:rsidRDefault="007D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491E" w14:textId="77777777" w:rsidR="007D4AFA" w:rsidRDefault="007D4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1A44" w14:textId="77777777" w:rsidR="007D4AFA" w:rsidRDefault="007D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D4EB" w14:textId="77777777" w:rsidR="00D41F16" w:rsidRDefault="00D41F16" w:rsidP="00987BD3">
      <w:pPr>
        <w:spacing w:after="0" w:line="240" w:lineRule="auto"/>
      </w:pPr>
      <w:r>
        <w:separator/>
      </w:r>
    </w:p>
  </w:footnote>
  <w:footnote w:type="continuationSeparator" w:id="0">
    <w:p w14:paraId="63E15DBE" w14:textId="77777777" w:rsidR="00D41F16" w:rsidRDefault="00D41F16" w:rsidP="009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8FC7" w14:textId="77777777" w:rsidR="007D4AFA" w:rsidRDefault="007D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4FCC" w14:textId="77777777" w:rsidR="007E6A9A" w:rsidRDefault="007D4AFA" w:rsidP="00D1193D">
    <w:pPr>
      <w:pStyle w:val="Header"/>
      <w:jc w:val="center"/>
      <w:rPr>
        <w:rFonts w:asciiTheme="majorHAnsi" w:hAnsiTheme="majorHAnsi"/>
        <w:b/>
        <w:bCs/>
        <w:color w:val="006600"/>
        <w:sz w:val="26"/>
        <w:szCs w:val="26"/>
      </w:rPr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2211DCA5" wp14:editId="224A5B5E">
          <wp:extent cx="1319632" cy="1302105"/>
          <wp:effectExtent l="19050" t="0" r="0" b="0"/>
          <wp:docPr id="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813DD" w14:textId="77777777" w:rsidR="00D9016C" w:rsidRPr="009F7B12" w:rsidRDefault="00D9016C" w:rsidP="00D1193D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4A0EB517" w14:textId="77777777" w:rsidR="009D7064" w:rsidRPr="00C73BC1" w:rsidRDefault="009D7064" w:rsidP="005172DA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314608DA" w14:textId="1A01481F" w:rsidR="007E6A9A" w:rsidRDefault="0044703E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32"/>
      </w:rPr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9FEC2F" wp14:editId="1628102D">
              <wp:simplePos x="0" y="0"/>
              <wp:positionH relativeFrom="column">
                <wp:posOffset>-3175</wp:posOffset>
              </wp:positionH>
              <wp:positionV relativeFrom="paragraph">
                <wp:posOffset>13335</wp:posOffset>
              </wp:positionV>
              <wp:extent cx="6632575" cy="260985"/>
              <wp:effectExtent l="635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575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4820B" w14:textId="77777777" w:rsidR="005C5750" w:rsidRPr="00A55F7A" w:rsidRDefault="005C5750" w:rsidP="005C5750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FEC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25pt;margin-top:1.05pt;width:522.2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" fillcolor="#060" stroked="f">
              <v:fill opacity="39321f"/>
              <v:textbox>
                <w:txbxContent>
                  <w:p w14:paraId="2734820B" w14:textId="77777777" w:rsidR="005C5750" w:rsidRPr="00A55F7A" w:rsidRDefault="005C5750" w:rsidP="005C5750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6CE5056" w14:textId="77777777" w:rsidR="00D9016C" w:rsidRPr="0057176C" w:rsidRDefault="00D9016C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12"/>
        <w:szCs w:val="2"/>
      </w:rPr>
    </w:pPr>
  </w:p>
  <w:p w14:paraId="13ECD57A" w14:textId="77777777" w:rsidR="00987BD3" w:rsidRPr="00C73BC1" w:rsidRDefault="005C5750" w:rsidP="007D0B25">
    <w:pPr>
      <w:shd w:val="clear" w:color="auto" w:fill="FFFFFF"/>
      <w:spacing w:after="0" w:line="240" w:lineRule="auto"/>
      <w:jc w:val="center"/>
      <w:rPr>
        <w:sz w:val="18"/>
        <w:szCs w:val="18"/>
      </w:rPr>
    </w:pPr>
    <w:r w:rsidRPr="00C73BC1">
      <w:rPr>
        <w:rFonts w:ascii="Times New Roman" w:eastAsia="Times New Roman" w:hAnsi="Times New Roman" w:cs="Times New Roman"/>
        <w:color w:val="FFFFFF" w:themeColor="background1"/>
        <w:sz w:val="12"/>
        <w:szCs w:val="12"/>
      </w:rPr>
      <w:t>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EAB1" w14:textId="77777777" w:rsidR="007D4AFA" w:rsidRDefault="007D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F94"/>
    <w:multiLevelType w:val="hybridMultilevel"/>
    <w:tmpl w:val="A0845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58D"/>
    <w:multiLevelType w:val="hybridMultilevel"/>
    <w:tmpl w:val="290AA8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341C7"/>
    <w:multiLevelType w:val="hybridMultilevel"/>
    <w:tmpl w:val="473C3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5088E"/>
    <w:multiLevelType w:val="hybridMultilevel"/>
    <w:tmpl w:val="BC44E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74EEF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6590E"/>
    <w:multiLevelType w:val="hybridMultilevel"/>
    <w:tmpl w:val="0ABE6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E7BD7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82DD4"/>
    <w:multiLevelType w:val="hybridMultilevel"/>
    <w:tmpl w:val="DA3A7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F"/>
    <w:rsid w:val="000054C3"/>
    <w:rsid w:val="00016E53"/>
    <w:rsid w:val="00023604"/>
    <w:rsid w:val="00024DD3"/>
    <w:rsid w:val="00025143"/>
    <w:rsid w:val="00044FA8"/>
    <w:rsid w:val="00045114"/>
    <w:rsid w:val="0005119D"/>
    <w:rsid w:val="000659D8"/>
    <w:rsid w:val="000665D9"/>
    <w:rsid w:val="000668F2"/>
    <w:rsid w:val="00067B64"/>
    <w:rsid w:val="000717A7"/>
    <w:rsid w:val="0007547A"/>
    <w:rsid w:val="0008192F"/>
    <w:rsid w:val="000821DC"/>
    <w:rsid w:val="000A27B0"/>
    <w:rsid w:val="000A44C5"/>
    <w:rsid w:val="000A5AFE"/>
    <w:rsid w:val="000A74CA"/>
    <w:rsid w:val="000B44B3"/>
    <w:rsid w:val="000B7355"/>
    <w:rsid w:val="000E0939"/>
    <w:rsid w:val="000E40A0"/>
    <w:rsid w:val="000E7B96"/>
    <w:rsid w:val="000F0D88"/>
    <w:rsid w:val="000F36CD"/>
    <w:rsid w:val="00100561"/>
    <w:rsid w:val="00104F7F"/>
    <w:rsid w:val="00117335"/>
    <w:rsid w:val="00122221"/>
    <w:rsid w:val="00125CA1"/>
    <w:rsid w:val="001263F2"/>
    <w:rsid w:val="0013141D"/>
    <w:rsid w:val="00145D38"/>
    <w:rsid w:val="00157078"/>
    <w:rsid w:val="00163FAB"/>
    <w:rsid w:val="00165F15"/>
    <w:rsid w:val="001758B1"/>
    <w:rsid w:val="00181844"/>
    <w:rsid w:val="00190818"/>
    <w:rsid w:val="00195C28"/>
    <w:rsid w:val="001A0340"/>
    <w:rsid w:val="001A4E5F"/>
    <w:rsid w:val="001A60EB"/>
    <w:rsid w:val="001C38DD"/>
    <w:rsid w:val="001D05BD"/>
    <w:rsid w:val="001F2047"/>
    <w:rsid w:val="002101B5"/>
    <w:rsid w:val="00214169"/>
    <w:rsid w:val="0021692B"/>
    <w:rsid w:val="00244A49"/>
    <w:rsid w:val="0025299D"/>
    <w:rsid w:val="00270544"/>
    <w:rsid w:val="002741C2"/>
    <w:rsid w:val="00277BA2"/>
    <w:rsid w:val="002842A0"/>
    <w:rsid w:val="00297052"/>
    <w:rsid w:val="002A2ED4"/>
    <w:rsid w:val="002B0ED4"/>
    <w:rsid w:val="002E6454"/>
    <w:rsid w:val="0030098E"/>
    <w:rsid w:val="00340315"/>
    <w:rsid w:val="0034125E"/>
    <w:rsid w:val="00376139"/>
    <w:rsid w:val="003815F1"/>
    <w:rsid w:val="0038560D"/>
    <w:rsid w:val="003975C4"/>
    <w:rsid w:val="003A7B0A"/>
    <w:rsid w:val="003C2613"/>
    <w:rsid w:val="003C2E21"/>
    <w:rsid w:val="003C3D91"/>
    <w:rsid w:val="003E15B2"/>
    <w:rsid w:val="003E60CA"/>
    <w:rsid w:val="003E6C23"/>
    <w:rsid w:val="0043001C"/>
    <w:rsid w:val="004308FB"/>
    <w:rsid w:val="00437A93"/>
    <w:rsid w:val="0044703E"/>
    <w:rsid w:val="004668FE"/>
    <w:rsid w:val="00471D7F"/>
    <w:rsid w:val="0047382C"/>
    <w:rsid w:val="00494EF6"/>
    <w:rsid w:val="004B18C6"/>
    <w:rsid w:val="004C10CD"/>
    <w:rsid w:val="004C6283"/>
    <w:rsid w:val="004D4DE8"/>
    <w:rsid w:val="004F5305"/>
    <w:rsid w:val="005172DA"/>
    <w:rsid w:val="00520343"/>
    <w:rsid w:val="00532654"/>
    <w:rsid w:val="005350F7"/>
    <w:rsid w:val="00555B9D"/>
    <w:rsid w:val="005627B9"/>
    <w:rsid w:val="00563838"/>
    <w:rsid w:val="00565571"/>
    <w:rsid w:val="0057176C"/>
    <w:rsid w:val="005849AB"/>
    <w:rsid w:val="005933C9"/>
    <w:rsid w:val="00595734"/>
    <w:rsid w:val="00596492"/>
    <w:rsid w:val="005A3F31"/>
    <w:rsid w:val="005C5750"/>
    <w:rsid w:val="005D1651"/>
    <w:rsid w:val="005D4286"/>
    <w:rsid w:val="005F671C"/>
    <w:rsid w:val="00617385"/>
    <w:rsid w:val="0062162D"/>
    <w:rsid w:val="00623B63"/>
    <w:rsid w:val="006243C0"/>
    <w:rsid w:val="006276D7"/>
    <w:rsid w:val="006558CB"/>
    <w:rsid w:val="00662783"/>
    <w:rsid w:val="00665029"/>
    <w:rsid w:val="00672463"/>
    <w:rsid w:val="006752EA"/>
    <w:rsid w:val="00676382"/>
    <w:rsid w:val="00692949"/>
    <w:rsid w:val="00694121"/>
    <w:rsid w:val="006A41FF"/>
    <w:rsid w:val="006A54C8"/>
    <w:rsid w:val="006B0E7C"/>
    <w:rsid w:val="006B4B97"/>
    <w:rsid w:val="006B76F5"/>
    <w:rsid w:val="006D74CC"/>
    <w:rsid w:val="006F60F8"/>
    <w:rsid w:val="00702712"/>
    <w:rsid w:val="00715CC3"/>
    <w:rsid w:val="007173A0"/>
    <w:rsid w:val="0071777E"/>
    <w:rsid w:val="007212B7"/>
    <w:rsid w:val="007228D0"/>
    <w:rsid w:val="0072568D"/>
    <w:rsid w:val="007265D2"/>
    <w:rsid w:val="00731E70"/>
    <w:rsid w:val="007368CB"/>
    <w:rsid w:val="007373F5"/>
    <w:rsid w:val="00737C3F"/>
    <w:rsid w:val="0074254D"/>
    <w:rsid w:val="0074471F"/>
    <w:rsid w:val="007609AB"/>
    <w:rsid w:val="00767A73"/>
    <w:rsid w:val="00770151"/>
    <w:rsid w:val="007828E4"/>
    <w:rsid w:val="007832A0"/>
    <w:rsid w:val="00783FBF"/>
    <w:rsid w:val="00786154"/>
    <w:rsid w:val="00787C6A"/>
    <w:rsid w:val="00795650"/>
    <w:rsid w:val="007A2EBC"/>
    <w:rsid w:val="007B028F"/>
    <w:rsid w:val="007B504A"/>
    <w:rsid w:val="007B6292"/>
    <w:rsid w:val="007C568E"/>
    <w:rsid w:val="007D0B25"/>
    <w:rsid w:val="007D41BA"/>
    <w:rsid w:val="007D4AFA"/>
    <w:rsid w:val="007D6640"/>
    <w:rsid w:val="007E0626"/>
    <w:rsid w:val="007E6A9A"/>
    <w:rsid w:val="007F480E"/>
    <w:rsid w:val="00801FE2"/>
    <w:rsid w:val="00805BCC"/>
    <w:rsid w:val="008250CE"/>
    <w:rsid w:val="008509AD"/>
    <w:rsid w:val="0085266E"/>
    <w:rsid w:val="008610C2"/>
    <w:rsid w:val="008614FE"/>
    <w:rsid w:val="00873B20"/>
    <w:rsid w:val="008850D5"/>
    <w:rsid w:val="008A0F8B"/>
    <w:rsid w:val="008B042A"/>
    <w:rsid w:val="008B69DA"/>
    <w:rsid w:val="008C432A"/>
    <w:rsid w:val="008D25DA"/>
    <w:rsid w:val="008D33F4"/>
    <w:rsid w:val="008D5A28"/>
    <w:rsid w:val="008F4456"/>
    <w:rsid w:val="008F62E8"/>
    <w:rsid w:val="00907168"/>
    <w:rsid w:val="009126CB"/>
    <w:rsid w:val="0093583C"/>
    <w:rsid w:val="0095129A"/>
    <w:rsid w:val="00951DB6"/>
    <w:rsid w:val="009613FD"/>
    <w:rsid w:val="00965A75"/>
    <w:rsid w:val="00966320"/>
    <w:rsid w:val="00972FB0"/>
    <w:rsid w:val="00974215"/>
    <w:rsid w:val="00982D11"/>
    <w:rsid w:val="00985589"/>
    <w:rsid w:val="0098652B"/>
    <w:rsid w:val="00987BD3"/>
    <w:rsid w:val="0099429D"/>
    <w:rsid w:val="009A5EC5"/>
    <w:rsid w:val="009B0D8A"/>
    <w:rsid w:val="009B5667"/>
    <w:rsid w:val="009D4B1A"/>
    <w:rsid w:val="009D7064"/>
    <w:rsid w:val="009E203B"/>
    <w:rsid w:val="009F2C7F"/>
    <w:rsid w:val="009F3EE2"/>
    <w:rsid w:val="009F7B12"/>
    <w:rsid w:val="00A02C5B"/>
    <w:rsid w:val="00A041C4"/>
    <w:rsid w:val="00A0565F"/>
    <w:rsid w:val="00A33D60"/>
    <w:rsid w:val="00A34313"/>
    <w:rsid w:val="00A44526"/>
    <w:rsid w:val="00A46074"/>
    <w:rsid w:val="00A54A2D"/>
    <w:rsid w:val="00A557B5"/>
    <w:rsid w:val="00A55F7A"/>
    <w:rsid w:val="00A6669F"/>
    <w:rsid w:val="00A731C4"/>
    <w:rsid w:val="00A81926"/>
    <w:rsid w:val="00A83B85"/>
    <w:rsid w:val="00A84C5D"/>
    <w:rsid w:val="00A92CB3"/>
    <w:rsid w:val="00A96C16"/>
    <w:rsid w:val="00AA3AAF"/>
    <w:rsid w:val="00AA3B8A"/>
    <w:rsid w:val="00AB4191"/>
    <w:rsid w:val="00AC61A1"/>
    <w:rsid w:val="00AC69EE"/>
    <w:rsid w:val="00AD34F6"/>
    <w:rsid w:val="00AD3536"/>
    <w:rsid w:val="00AE4688"/>
    <w:rsid w:val="00AE4B7B"/>
    <w:rsid w:val="00AE5416"/>
    <w:rsid w:val="00AE65B5"/>
    <w:rsid w:val="00B13A4F"/>
    <w:rsid w:val="00B13AF4"/>
    <w:rsid w:val="00B168B9"/>
    <w:rsid w:val="00B201BA"/>
    <w:rsid w:val="00B229C2"/>
    <w:rsid w:val="00B244EB"/>
    <w:rsid w:val="00B24AD2"/>
    <w:rsid w:val="00B362D3"/>
    <w:rsid w:val="00B51D3E"/>
    <w:rsid w:val="00B7747C"/>
    <w:rsid w:val="00BA165B"/>
    <w:rsid w:val="00BB5B07"/>
    <w:rsid w:val="00BB6CD4"/>
    <w:rsid w:val="00BC07E8"/>
    <w:rsid w:val="00BC2E7D"/>
    <w:rsid w:val="00BC78CC"/>
    <w:rsid w:val="00BD020D"/>
    <w:rsid w:val="00BE26EC"/>
    <w:rsid w:val="00BE5CC5"/>
    <w:rsid w:val="00C253ED"/>
    <w:rsid w:val="00C27F35"/>
    <w:rsid w:val="00C35C94"/>
    <w:rsid w:val="00C4480D"/>
    <w:rsid w:val="00C44E90"/>
    <w:rsid w:val="00C46915"/>
    <w:rsid w:val="00C54D46"/>
    <w:rsid w:val="00C70EF7"/>
    <w:rsid w:val="00C721C8"/>
    <w:rsid w:val="00C7243F"/>
    <w:rsid w:val="00C73686"/>
    <w:rsid w:val="00C73BC1"/>
    <w:rsid w:val="00C83B71"/>
    <w:rsid w:val="00C9566F"/>
    <w:rsid w:val="00C97C96"/>
    <w:rsid w:val="00CA2AC8"/>
    <w:rsid w:val="00CB3009"/>
    <w:rsid w:val="00CB4BB2"/>
    <w:rsid w:val="00CC572C"/>
    <w:rsid w:val="00CC787A"/>
    <w:rsid w:val="00CD5877"/>
    <w:rsid w:val="00CF1ADA"/>
    <w:rsid w:val="00CF303B"/>
    <w:rsid w:val="00D00E22"/>
    <w:rsid w:val="00D017DB"/>
    <w:rsid w:val="00D05531"/>
    <w:rsid w:val="00D1193D"/>
    <w:rsid w:val="00D14DD0"/>
    <w:rsid w:val="00D403CB"/>
    <w:rsid w:val="00D40747"/>
    <w:rsid w:val="00D41F16"/>
    <w:rsid w:val="00D5142A"/>
    <w:rsid w:val="00D5184B"/>
    <w:rsid w:val="00D634A7"/>
    <w:rsid w:val="00D72726"/>
    <w:rsid w:val="00D85CA6"/>
    <w:rsid w:val="00D9016C"/>
    <w:rsid w:val="00D92865"/>
    <w:rsid w:val="00DA03E2"/>
    <w:rsid w:val="00DA5C43"/>
    <w:rsid w:val="00DC203E"/>
    <w:rsid w:val="00DE5D01"/>
    <w:rsid w:val="00DF0EB1"/>
    <w:rsid w:val="00E156EE"/>
    <w:rsid w:val="00E17B4D"/>
    <w:rsid w:val="00E24311"/>
    <w:rsid w:val="00E243C1"/>
    <w:rsid w:val="00E4398F"/>
    <w:rsid w:val="00E4559A"/>
    <w:rsid w:val="00E85CE3"/>
    <w:rsid w:val="00E8736E"/>
    <w:rsid w:val="00E91F83"/>
    <w:rsid w:val="00E9208E"/>
    <w:rsid w:val="00EA05F1"/>
    <w:rsid w:val="00EB0F83"/>
    <w:rsid w:val="00EB72E9"/>
    <w:rsid w:val="00EB7D1F"/>
    <w:rsid w:val="00EC10CF"/>
    <w:rsid w:val="00EC5014"/>
    <w:rsid w:val="00ED04DB"/>
    <w:rsid w:val="00EE7754"/>
    <w:rsid w:val="00EF5D19"/>
    <w:rsid w:val="00F00596"/>
    <w:rsid w:val="00F044C5"/>
    <w:rsid w:val="00F20E07"/>
    <w:rsid w:val="00F216B8"/>
    <w:rsid w:val="00F355A8"/>
    <w:rsid w:val="00F35EF8"/>
    <w:rsid w:val="00F44279"/>
    <w:rsid w:val="00F463A1"/>
    <w:rsid w:val="00F573FC"/>
    <w:rsid w:val="00F627D4"/>
    <w:rsid w:val="00F65D69"/>
    <w:rsid w:val="00F65FA3"/>
    <w:rsid w:val="00F713C2"/>
    <w:rsid w:val="00F85895"/>
    <w:rsid w:val="00F87195"/>
    <w:rsid w:val="00F907B2"/>
    <w:rsid w:val="00F92CC5"/>
    <w:rsid w:val="00F933C4"/>
    <w:rsid w:val="00F954A7"/>
    <w:rsid w:val="00F95BB9"/>
    <w:rsid w:val="00F95F2D"/>
    <w:rsid w:val="00F97DBF"/>
    <w:rsid w:val="00FA3329"/>
    <w:rsid w:val="00FE20B6"/>
    <w:rsid w:val="00FE6A18"/>
    <w:rsid w:val="00FF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"/>
    </o:shapedefaults>
    <o:shapelayout v:ext="edit">
      <o:idmap v:ext="edit" data="2"/>
    </o:shapelayout>
  </w:shapeDefaults>
  <w:decimalSymbol w:val="."/>
  <w:listSeparator w:val=","/>
  <w14:docId w14:val="266F37B6"/>
  <w15:docId w15:val="{0FA62BA8-3AD3-49E0-B91E-DB74DD72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B1"/>
  </w:style>
  <w:style w:type="paragraph" w:styleId="Heading2">
    <w:name w:val="heading 2"/>
    <w:basedOn w:val="Normal"/>
    <w:link w:val="Heading2Char"/>
    <w:uiPriority w:val="9"/>
    <w:qFormat/>
    <w:rsid w:val="002A2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D3"/>
  </w:style>
  <w:style w:type="paragraph" w:styleId="Footer">
    <w:name w:val="footer"/>
    <w:basedOn w:val="Normal"/>
    <w:link w:val="FooterChar"/>
    <w:uiPriority w:val="99"/>
    <w:semiHidden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BD3"/>
  </w:style>
  <w:style w:type="paragraph" w:styleId="BalloonText">
    <w:name w:val="Balloon Text"/>
    <w:basedOn w:val="Normal"/>
    <w:link w:val="BalloonTextChar"/>
    <w:uiPriority w:val="99"/>
    <w:semiHidden/>
    <w:unhideWhenUsed/>
    <w:rsid w:val="009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54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31E70"/>
  </w:style>
  <w:style w:type="character" w:customStyle="1" w:styleId="Heading2Char">
    <w:name w:val="Heading 2 Char"/>
    <w:basedOn w:val="DefaultParagraphFont"/>
    <w:link w:val="Heading2"/>
    <w:uiPriority w:val="9"/>
    <w:rsid w:val="002A2E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B3009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A46074"/>
  </w:style>
  <w:style w:type="paragraph" w:styleId="EndnoteText">
    <w:name w:val="endnote text"/>
    <w:basedOn w:val="Normal"/>
    <w:link w:val="EndnoteTextChar"/>
    <w:uiPriority w:val="99"/>
    <w:semiHidden/>
    <w:unhideWhenUsed/>
    <w:rsid w:val="003E60CA"/>
    <w:rPr>
      <w:rFonts w:ascii="Calibri" w:eastAsia="Times New Roman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0CA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60CA"/>
    <w:rPr>
      <w:vertAlign w:val="superscript"/>
    </w:rPr>
  </w:style>
  <w:style w:type="paragraph" w:customStyle="1" w:styleId="Body">
    <w:name w:val="Body"/>
    <w:rsid w:val="00676382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C1E29-E87C-4077-84F0-CB0ACDECF76D}"/>
</file>

<file path=customXml/itemProps2.xml><?xml version="1.0" encoding="utf-8"?>
<ds:datastoreItem xmlns:ds="http://schemas.openxmlformats.org/officeDocument/2006/customXml" ds:itemID="{12C5A704-619F-4FAD-B209-44E60FD56B21}"/>
</file>

<file path=customXml/itemProps3.xml><?xml version="1.0" encoding="utf-8"?>
<ds:datastoreItem xmlns:ds="http://schemas.openxmlformats.org/officeDocument/2006/customXml" ds:itemID="{7F8E3095-3693-438C-BE98-E23F7A4F2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 cell</dc:creator>
  <cp:lastModifiedBy>Abdullah Afaq Khokhar</cp:lastModifiedBy>
  <cp:revision>119</cp:revision>
  <dcterms:created xsi:type="dcterms:W3CDTF">2021-10-29T08:47:00Z</dcterms:created>
  <dcterms:modified xsi:type="dcterms:W3CDTF">2021-11-08T14:33:00Z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