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F76D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3DBD4D91" wp14:editId="22558E44">
            <wp:extent cx="1573200" cy="1623600"/>
            <wp:effectExtent l="0" t="0" r="8255" b="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EE08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0A7F9628" w14:textId="7427D821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Statement delivered by </w:t>
      </w:r>
      <w:r w:rsidR="000A436A">
        <w:rPr>
          <w:rFonts w:ascii="Times New Roman" w:eastAsia="Calibri" w:hAnsi="Times New Roman" w:cs="Times New Roman"/>
          <w:b/>
          <w:sz w:val="24"/>
          <w:szCs w:val="24"/>
        </w:rPr>
        <w:t>Pacharo Kayira</w:t>
      </w:r>
    </w:p>
    <w:p w14:paraId="5BB02990" w14:textId="0C56CBD5" w:rsidR="004F0B73" w:rsidRPr="004F0B73" w:rsidRDefault="000A436A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10375986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7225D9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5422CA33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3F499" w14:textId="77777777" w:rsidR="004F0B73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6F3B15" w:rsidRPr="006F3B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365F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1041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moa</w:t>
      </w:r>
    </w:p>
    <w:p w14:paraId="73BB64E6" w14:textId="77777777" w:rsidR="003C4BFD" w:rsidRPr="00D75328" w:rsidRDefault="003C4BFD" w:rsidP="00D7532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71ACB28" w14:textId="77777777" w:rsidR="004F0B73" w:rsidRPr="00D75328" w:rsidRDefault="001041CB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3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4BFD" w:rsidRPr="00D75328">
        <w:rPr>
          <w:rFonts w:ascii="Times New Roman" w:hAnsi="Times New Roman" w:cs="Times New Roman"/>
          <w:sz w:val="24"/>
          <w:szCs w:val="24"/>
          <w:lang w:val="en-US"/>
        </w:rPr>
        <w:t xml:space="preserve"> November 2021</w:t>
      </w:r>
    </w:p>
    <w:p w14:paraId="59F0A442" w14:textId="77777777" w:rsidR="004F0B73" w:rsidRPr="00D75328" w:rsidRDefault="004F0B73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DA5303" w14:textId="77777777" w:rsidR="004F0B73" w:rsidRPr="00D75328" w:rsidRDefault="004F0B73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5328">
        <w:rPr>
          <w:rFonts w:ascii="Times New Roman" w:hAnsi="Times New Roman" w:cs="Times New Roman"/>
          <w:sz w:val="24"/>
          <w:szCs w:val="24"/>
        </w:rPr>
        <w:t xml:space="preserve">Thank you, Madam President. </w:t>
      </w:r>
    </w:p>
    <w:p w14:paraId="75AF8E87" w14:textId="77777777" w:rsidR="004F0B73" w:rsidRPr="00D75328" w:rsidRDefault="004F0B73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FBB55F" w14:textId="77777777" w:rsidR="003C4BFD" w:rsidRPr="00D75328" w:rsidRDefault="003C4BFD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4F66CE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333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r w:rsidR="001041C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moa</w:t>
      </w:r>
      <w:r w:rsidR="0092333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0B73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this review and thanks the delegation for the </w:t>
      </w:r>
      <w:r w:rsidR="001041C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succinct p</w:t>
      </w:r>
      <w:r w:rsidR="004F0B73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resentation</w:t>
      </w:r>
      <w:r w:rsidR="004F66CE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569DFBE" w14:textId="77777777" w:rsidR="004F66CE" w:rsidRPr="00D75328" w:rsidRDefault="004F66CE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B95AF5" w14:textId="77777777" w:rsidR="001D36AF" w:rsidRPr="00D75328" w:rsidRDefault="001041CB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1D36AF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alawi recognises th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climate change affects small island </w:t>
      </w:r>
      <w:r w:rsidR="00A759F2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well as 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least developed nations d</w:t>
      </w:r>
      <w:r w:rsidR="00A759F2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sproporti</w:t>
      </w:r>
      <w:r w:rsidR="00A759F2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nately</w:t>
      </w:r>
      <w:r w:rsidR="00766A3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compared to their minimal contribution to harmful emissions</w:t>
      </w:r>
      <w:r w:rsidR="00D75328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Malawi therefore 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applaud</w:t>
      </w:r>
      <w:r w:rsidR="00A759F2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F25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nation 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for adopting</w:t>
      </w:r>
      <w:r w:rsidR="00A759F2" w:rsidRPr="00D75328">
        <w:rPr>
          <w:rFonts w:ascii="Times New Roman" w:hAnsi="Times New Roman" w:cs="Times New Roman"/>
          <w:sz w:val="24"/>
          <w:szCs w:val="24"/>
        </w:rPr>
        <w:t xml:space="preserve"> the </w:t>
      </w:r>
      <w:r w:rsidR="00A759F2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Samoa Climate Change Policy 2020 to mitigate the impact</w:t>
      </w:r>
      <w:r w:rsidR="00766A3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759F2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Samoa 2040 Strategy to guide sustainable national development.</w:t>
      </w:r>
    </w:p>
    <w:p w14:paraId="36E3482A" w14:textId="77777777" w:rsidR="001D36AF" w:rsidRPr="00D75328" w:rsidRDefault="001D36AF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5440F5" w14:textId="77777777" w:rsidR="004F0B73" w:rsidRPr="00D75328" w:rsidRDefault="009C684F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makes the following recommendations to </w:t>
      </w:r>
      <w:r w:rsidR="0092333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75328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amoa</w:t>
      </w:r>
      <w:r w:rsidR="0092333B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D787C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</w:t>
      </w:r>
      <w:r w:rsidR="004F0B73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constructive dialogue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634CDEB4" w14:textId="77777777" w:rsidR="004F0B73" w:rsidRPr="00D75328" w:rsidRDefault="004F0B73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088838" w14:textId="77777777" w:rsidR="00D75328" w:rsidRDefault="00D75328" w:rsidP="00D7532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Take concrete steps to raise awareness, prevent </w:t>
      </w:r>
      <w:r w:rsidR="00766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well as penalise 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gender-based violence, especially to protect women and children.</w:t>
      </w:r>
    </w:p>
    <w:p w14:paraId="3D5E843E" w14:textId="77777777" w:rsidR="00D75328" w:rsidRDefault="00D75328" w:rsidP="00D7532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040554" w14:textId="77777777" w:rsidR="00D75328" w:rsidRDefault="00D75328" w:rsidP="00D7532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Enhance legislative mechanisms and enforcement to prevent, disrupt and severely punish human trafficking for sexual and labour exploitation.</w:t>
      </w:r>
    </w:p>
    <w:p w14:paraId="2B4D5A4F" w14:textId="77777777" w:rsidR="00D75328" w:rsidRDefault="00D75328" w:rsidP="00D75328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8E46AA" w14:textId="77777777" w:rsidR="00D75328" w:rsidRDefault="00D75328" w:rsidP="00D75328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Ra</w:t>
      </w:r>
      <w:r w:rsidR="009E5D3F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tify </w:t>
      </w:r>
      <w:r w:rsidR="005D787C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D75328">
        <w:rPr>
          <w:rFonts w:ascii="Times New Roman" w:hAnsi="Times New Roman" w:cs="Times New Roman"/>
          <w:sz w:val="24"/>
          <w:szCs w:val="24"/>
        </w:rPr>
        <w:t xml:space="preserve"> </w:t>
      </w: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Convention on the Elimination of All Forms of Racial Discrimination and the Covenant on Economic, Social and Cultural Rights. </w:t>
      </w:r>
    </w:p>
    <w:p w14:paraId="5A39C9EA" w14:textId="77777777" w:rsidR="00D75328" w:rsidRPr="00D75328" w:rsidRDefault="00D75328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03EDE5" w14:textId="77777777" w:rsidR="004F0B73" w:rsidRPr="00D75328" w:rsidRDefault="00D75328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Mala</w:t>
      </w:r>
      <w:r w:rsidR="005D787C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wi wishes S</w:t>
      </w:r>
      <w:r w:rsidR="00766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amoa </w:t>
      </w:r>
      <w:r w:rsidR="005D787C" w:rsidRPr="00D75328">
        <w:rPr>
          <w:rFonts w:ascii="Times New Roman" w:eastAsia="Times New Roman" w:hAnsi="Times New Roman" w:cs="Times New Roman"/>
          <w:sz w:val="24"/>
          <w:szCs w:val="24"/>
          <w:lang w:eastAsia="en-GB"/>
        </w:rPr>
        <w:t>a successful review.</w:t>
      </w:r>
    </w:p>
    <w:p w14:paraId="0FCA6CDF" w14:textId="77777777" w:rsidR="00207500" w:rsidRPr="00D75328" w:rsidRDefault="00207500" w:rsidP="00D7532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BF5218" w14:textId="77777777" w:rsidR="004929EB" w:rsidRPr="00D75328" w:rsidRDefault="00207500" w:rsidP="00D753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5328">
        <w:rPr>
          <w:rFonts w:ascii="Times New Roman" w:hAnsi="Times New Roman" w:cs="Times New Roman"/>
          <w:sz w:val="24"/>
          <w:szCs w:val="24"/>
        </w:rPr>
        <w:t>Thank you, Madam President.</w:t>
      </w:r>
    </w:p>
    <w:sectPr w:rsidR="004929EB" w:rsidRPr="00D7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0D19" w14:textId="77777777" w:rsidR="002E6251" w:rsidRDefault="002E6251" w:rsidP="003B3217">
      <w:pPr>
        <w:spacing w:after="0" w:line="240" w:lineRule="auto"/>
      </w:pPr>
      <w:r>
        <w:separator/>
      </w:r>
    </w:p>
  </w:endnote>
  <w:endnote w:type="continuationSeparator" w:id="0">
    <w:p w14:paraId="57B154D9" w14:textId="77777777" w:rsidR="002E6251" w:rsidRDefault="002E6251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B0E4" w14:textId="77777777" w:rsidR="002E6251" w:rsidRDefault="002E6251" w:rsidP="003B3217">
      <w:pPr>
        <w:spacing w:after="0" w:line="240" w:lineRule="auto"/>
      </w:pPr>
      <w:r>
        <w:separator/>
      </w:r>
    </w:p>
  </w:footnote>
  <w:footnote w:type="continuationSeparator" w:id="0">
    <w:p w14:paraId="4FDB5D3D" w14:textId="77777777" w:rsidR="002E6251" w:rsidRDefault="002E6251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2C3D"/>
    <w:multiLevelType w:val="hybridMultilevel"/>
    <w:tmpl w:val="33E2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65109"/>
    <w:rsid w:val="000A436A"/>
    <w:rsid w:val="001041CB"/>
    <w:rsid w:val="001D36AF"/>
    <w:rsid w:val="001E1310"/>
    <w:rsid w:val="001F57F4"/>
    <w:rsid w:val="00207500"/>
    <w:rsid w:val="002D7400"/>
    <w:rsid w:val="002E6251"/>
    <w:rsid w:val="00365F78"/>
    <w:rsid w:val="003B3217"/>
    <w:rsid w:val="003C4BFD"/>
    <w:rsid w:val="004929EB"/>
    <w:rsid w:val="004C7888"/>
    <w:rsid w:val="004F0B73"/>
    <w:rsid w:val="004F66CE"/>
    <w:rsid w:val="00526623"/>
    <w:rsid w:val="0055641A"/>
    <w:rsid w:val="005D787C"/>
    <w:rsid w:val="005F2571"/>
    <w:rsid w:val="0061528F"/>
    <w:rsid w:val="006F3B15"/>
    <w:rsid w:val="0071351F"/>
    <w:rsid w:val="00766A37"/>
    <w:rsid w:val="00791FB0"/>
    <w:rsid w:val="0092333B"/>
    <w:rsid w:val="00953251"/>
    <w:rsid w:val="009C684F"/>
    <w:rsid w:val="009E5D3F"/>
    <w:rsid w:val="00A759F2"/>
    <w:rsid w:val="00B42F10"/>
    <w:rsid w:val="00BF3511"/>
    <w:rsid w:val="00CD2767"/>
    <w:rsid w:val="00D54C69"/>
    <w:rsid w:val="00D75328"/>
    <w:rsid w:val="00DA4223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0DC7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C05DE-E920-40F6-8CCE-275DB95FFC16}"/>
</file>

<file path=customXml/itemProps2.xml><?xml version="1.0" encoding="utf-8"?>
<ds:datastoreItem xmlns:ds="http://schemas.openxmlformats.org/officeDocument/2006/customXml" ds:itemID="{5771A189-A9C7-4346-934D-76AD00D1E1A0}"/>
</file>

<file path=customXml/itemProps3.xml><?xml version="1.0" encoding="utf-8"?>
<ds:datastoreItem xmlns:ds="http://schemas.openxmlformats.org/officeDocument/2006/customXml" ds:itemID="{04C8837C-1ABE-45D8-BBE1-146B4EFE5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2021-11-01T08:55:00Z</dcterms:created>
  <dcterms:modified xsi:type="dcterms:W3CDTF">2021-11-01T08:55:00Z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