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73A6" w14:textId="77777777" w:rsidR="00B04F72" w:rsidRDefault="00B04F72" w:rsidP="00B04F7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2C4FC4" w14:textId="77777777" w:rsidR="00B04F72" w:rsidRPr="00A2344B" w:rsidRDefault="00B04F72" w:rsidP="00B04F72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75F9B00" wp14:editId="09CA2D43">
            <wp:extent cx="1060450" cy="895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44B">
        <w:rPr>
          <w:sz w:val="26"/>
          <w:szCs w:val="26"/>
        </w:rPr>
        <w:t xml:space="preserve">  </w:t>
      </w:r>
      <w:r w:rsidRPr="00A234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4DFCEF57" w14:textId="77777777" w:rsidR="00B04F72" w:rsidRPr="00A2344B" w:rsidRDefault="00B04F72" w:rsidP="00B04F72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234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2344B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7B76ADF9" w14:textId="77777777" w:rsidR="00B04F72" w:rsidRDefault="00B04F72" w:rsidP="00B04F7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12FD33B4" w14:textId="77777777" w:rsidR="00B04F72" w:rsidRDefault="00B04F72" w:rsidP="00B04F7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16B538D1" w14:textId="77777777" w:rsidR="00B04F72" w:rsidRPr="006D2FF7" w:rsidRDefault="00B04F72" w:rsidP="00B04F72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D2FF7">
        <w:rPr>
          <w:rFonts w:ascii="Times New Roman" w:hAnsi="Times New Roman" w:cs="Times New Roman"/>
          <w:sz w:val="26"/>
          <w:szCs w:val="26"/>
        </w:rPr>
        <w:t>HUMAN RIGHTS COUNCIL</w:t>
      </w:r>
    </w:p>
    <w:p w14:paraId="415154C9" w14:textId="77777777" w:rsidR="00B04F72" w:rsidRPr="006D2FF7" w:rsidRDefault="00B04F72" w:rsidP="00B04F72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D2FF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65B15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6D2FF7">
        <w:rPr>
          <w:rFonts w:ascii="Times New Roman" w:hAnsi="Times New Roman" w:cs="Times New Roman"/>
          <w:sz w:val="26"/>
          <w:szCs w:val="26"/>
        </w:rPr>
        <w:t xml:space="preserve"> SESSION OF THE WORKING GROUP OF THE UPR</w:t>
      </w:r>
    </w:p>
    <w:p w14:paraId="682E78F6" w14:textId="418B9366" w:rsidR="00B04F72" w:rsidRPr="006D2FF7" w:rsidRDefault="00B04F72" w:rsidP="00B04F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FF7">
        <w:rPr>
          <w:rFonts w:ascii="Times New Roman" w:hAnsi="Times New Roman" w:cs="Times New Roman"/>
          <w:sz w:val="26"/>
          <w:szCs w:val="26"/>
        </w:rPr>
        <w:t xml:space="preserve">REVIEW OF </w:t>
      </w:r>
      <w:r>
        <w:rPr>
          <w:rFonts w:ascii="Times New Roman" w:hAnsi="Times New Roman" w:cs="Times New Roman"/>
          <w:sz w:val="26"/>
          <w:szCs w:val="26"/>
        </w:rPr>
        <w:t>THA</w:t>
      </w:r>
      <w:r w:rsidR="00E84932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LAND</w:t>
      </w:r>
    </w:p>
    <w:p w14:paraId="59E35C51" w14:textId="5DECEFF1" w:rsidR="00B04F72" w:rsidRPr="006D2FF7" w:rsidRDefault="00B04F72" w:rsidP="00B04F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901F4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NOVEMBER, 2021</w:t>
      </w:r>
    </w:p>
    <w:p w14:paraId="02597F4C" w14:textId="77777777" w:rsidR="00B04F72" w:rsidRPr="006D2FF7" w:rsidRDefault="00B04F72" w:rsidP="00B04F7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FF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3E75415B" w14:textId="6BB93F7F" w:rsidR="00B04F72" w:rsidRPr="00034A58" w:rsidRDefault="00B04F72" w:rsidP="00B04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58">
        <w:rPr>
          <w:rFonts w:ascii="Times New Roman" w:hAnsi="Times New Roman" w:cs="Times New Roman"/>
          <w:b/>
          <w:sz w:val="28"/>
          <w:szCs w:val="28"/>
        </w:rPr>
        <w:t xml:space="preserve">Madam </w:t>
      </w:r>
      <w:r w:rsidR="00212C1D">
        <w:rPr>
          <w:rFonts w:ascii="Times New Roman" w:hAnsi="Times New Roman" w:cs="Times New Roman"/>
          <w:b/>
          <w:sz w:val="28"/>
          <w:szCs w:val="28"/>
        </w:rPr>
        <w:t xml:space="preserve">Vice </w:t>
      </w:r>
      <w:r w:rsidRPr="00034A58">
        <w:rPr>
          <w:rFonts w:ascii="Times New Roman" w:hAnsi="Times New Roman" w:cs="Times New Roman"/>
          <w:b/>
          <w:sz w:val="28"/>
          <w:szCs w:val="28"/>
        </w:rPr>
        <w:t>President</w:t>
      </w:r>
      <w:r w:rsidRPr="00034A58">
        <w:rPr>
          <w:rFonts w:ascii="Times New Roman" w:hAnsi="Times New Roman" w:cs="Times New Roman"/>
          <w:sz w:val="28"/>
          <w:szCs w:val="28"/>
        </w:rPr>
        <w:t>,</w:t>
      </w:r>
    </w:p>
    <w:p w14:paraId="444A499A" w14:textId="5F511065" w:rsidR="00B04F72" w:rsidRDefault="00B04F72" w:rsidP="00B04F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Nigeria welcomes the delegation of the Kingdom of Thailand to the presentation of its National Report</w:t>
      </w:r>
      <w:r w:rsidR="00740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commend</w:t>
      </w:r>
      <w:r w:rsidR="007407A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the country for the comprehensive update provided today.</w:t>
      </w:r>
    </w:p>
    <w:p w14:paraId="63AC4D90" w14:textId="31E17DE0" w:rsidR="00B04F72" w:rsidRDefault="00B04F72" w:rsidP="009943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We commend the efforts of the Government of Thailand for its commitments to the fulfilment of its human rights obligations. We take positive note </w:t>
      </w:r>
      <w:r w:rsidR="00E37CFE">
        <w:rPr>
          <w:rFonts w:ascii="Times New Roman" w:hAnsi="Times New Roman" w:cs="Times New Roman"/>
          <w:sz w:val="28"/>
          <w:szCs w:val="28"/>
        </w:rPr>
        <w:t xml:space="preserve">of </w:t>
      </w:r>
      <w:r w:rsidR="00A92351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efforts </w:t>
      </w:r>
      <w:r w:rsidR="00A92351">
        <w:rPr>
          <w:rFonts w:ascii="Times New Roman" w:hAnsi="Times New Roman" w:cs="Times New Roman"/>
          <w:sz w:val="28"/>
          <w:szCs w:val="28"/>
        </w:rPr>
        <w:t xml:space="preserve">of the </w:t>
      </w:r>
      <w:r w:rsidR="00E37CFE">
        <w:rPr>
          <w:rFonts w:ascii="Times New Roman" w:hAnsi="Times New Roman" w:cs="Times New Roman"/>
          <w:sz w:val="28"/>
          <w:szCs w:val="28"/>
        </w:rPr>
        <w:t>G</w:t>
      </w:r>
      <w:r w:rsidR="00A92351">
        <w:rPr>
          <w:rFonts w:ascii="Times New Roman" w:hAnsi="Times New Roman" w:cs="Times New Roman"/>
          <w:sz w:val="28"/>
          <w:szCs w:val="28"/>
        </w:rPr>
        <w:t>overnment to</w:t>
      </w:r>
      <w:r>
        <w:rPr>
          <w:rFonts w:ascii="Times New Roman" w:hAnsi="Times New Roman" w:cs="Times New Roman"/>
          <w:sz w:val="28"/>
          <w:szCs w:val="28"/>
        </w:rPr>
        <w:t xml:space="preserve"> promot</w:t>
      </w:r>
      <w:r w:rsidR="00A9235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and protect</w:t>
      </w:r>
      <w:r w:rsidR="00A92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human rights through the establishment of a 20</w:t>
      </w:r>
      <w:r w:rsidR="001029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year National Strategy (2018-2037) and the 4</w:t>
      </w:r>
      <w:r w:rsidRPr="00B04F7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National Human Rights Plan (2019-2022).</w:t>
      </w:r>
    </w:p>
    <w:p w14:paraId="4F5769FF" w14:textId="14F4454F" w:rsidR="00B04F72" w:rsidRDefault="00B04F72" w:rsidP="009943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29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In the spirit of constructive dialogue, Nigeria wishes to </w:t>
      </w:r>
      <w:r w:rsidR="007407A6">
        <w:rPr>
          <w:rFonts w:ascii="Times New Roman" w:hAnsi="Times New Roman" w:cs="Times New Roman"/>
          <w:sz w:val="28"/>
          <w:szCs w:val="28"/>
        </w:rPr>
        <w:t>recommend to the Government of Thailand as follows: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78A2BE2" w14:textId="560D5570" w:rsidR="00B04F72" w:rsidRDefault="007407A6" w:rsidP="00B04F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need t</w:t>
      </w:r>
      <w:r w:rsidR="00B04F72">
        <w:rPr>
          <w:rFonts w:ascii="Times New Roman" w:hAnsi="Times New Roman" w:cs="Times New Roman"/>
          <w:sz w:val="28"/>
          <w:szCs w:val="28"/>
        </w:rPr>
        <w:t>o</w:t>
      </w:r>
      <w:r w:rsidR="00994332">
        <w:rPr>
          <w:rFonts w:ascii="Times New Roman" w:hAnsi="Times New Roman" w:cs="Times New Roman"/>
          <w:sz w:val="28"/>
          <w:szCs w:val="28"/>
        </w:rPr>
        <w:t xml:space="preserve"> s</w:t>
      </w:r>
      <w:r w:rsidR="00A92351">
        <w:rPr>
          <w:rFonts w:ascii="Times New Roman" w:hAnsi="Times New Roman" w:cs="Times New Roman"/>
          <w:sz w:val="28"/>
          <w:szCs w:val="28"/>
        </w:rPr>
        <w:t>trengthen</w:t>
      </w:r>
      <w:r w:rsidR="001029E4">
        <w:rPr>
          <w:rFonts w:ascii="Times New Roman" w:hAnsi="Times New Roman" w:cs="Times New Roman"/>
          <w:sz w:val="28"/>
          <w:szCs w:val="28"/>
        </w:rPr>
        <w:t xml:space="preserve"> efforts in </w:t>
      </w:r>
      <w:r w:rsidR="00A92351">
        <w:rPr>
          <w:rFonts w:ascii="Times New Roman" w:hAnsi="Times New Roman" w:cs="Times New Roman"/>
          <w:sz w:val="28"/>
          <w:szCs w:val="28"/>
        </w:rPr>
        <w:t>eliminating of all forms of racial discrimination</w:t>
      </w:r>
      <w:r w:rsidR="001029E4">
        <w:rPr>
          <w:rFonts w:ascii="Times New Roman" w:hAnsi="Times New Roman" w:cs="Times New Roman"/>
          <w:sz w:val="28"/>
          <w:szCs w:val="28"/>
        </w:rPr>
        <w:t xml:space="preserve">; </w:t>
      </w:r>
      <w:r w:rsidR="00994332">
        <w:rPr>
          <w:rFonts w:ascii="Times New Roman" w:hAnsi="Times New Roman" w:cs="Times New Roman"/>
          <w:sz w:val="28"/>
          <w:szCs w:val="28"/>
        </w:rPr>
        <w:t>and</w:t>
      </w:r>
    </w:p>
    <w:p w14:paraId="67874ACF" w14:textId="58937F08" w:rsidR="00994332" w:rsidRDefault="007407A6" w:rsidP="00B04F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need t</w:t>
      </w:r>
      <w:r w:rsidR="00994332" w:rsidRPr="00034A58">
        <w:rPr>
          <w:rFonts w:ascii="Times New Roman" w:hAnsi="Times New Roman" w:cs="Times New Roman"/>
          <w:sz w:val="28"/>
          <w:szCs w:val="28"/>
        </w:rPr>
        <w:t>o strengthen efforts in protection of the rights of migrants and members of their families</w:t>
      </w:r>
      <w:r w:rsidR="00A92351">
        <w:rPr>
          <w:rFonts w:ascii="Times New Roman" w:hAnsi="Times New Roman" w:cs="Times New Roman"/>
          <w:sz w:val="28"/>
          <w:szCs w:val="28"/>
        </w:rPr>
        <w:t>.</w:t>
      </w:r>
    </w:p>
    <w:p w14:paraId="794BAFCF" w14:textId="635AFD15" w:rsidR="009656E4" w:rsidRDefault="00B04F72" w:rsidP="00B04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994332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e wish the Kingdom of </w:t>
      </w:r>
      <w:r w:rsidR="00994332">
        <w:rPr>
          <w:rFonts w:ascii="Times New Roman" w:hAnsi="Times New Roman" w:cs="Times New Roman"/>
          <w:sz w:val="28"/>
          <w:szCs w:val="28"/>
        </w:rPr>
        <w:t>Thailand a very</w:t>
      </w:r>
      <w:r>
        <w:rPr>
          <w:rFonts w:ascii="Times New Roman" w:hAnsi="Times New Roman" w:cs="Times New Roman"/>
          <w:sz w:val="28"/>
          <w:szCs w:val="28"/>
        </w:rPr>
        <w:t xml:space="preserve"> successful review</w:t>
      </w:r>
      <w:r w:rsidR="00994332">
        <w:rPr>
          <w:rFonts w:ascii="Times New Roman" w:hAnsi="Times New Roman" w:cs="Times New Roman"/>
          <w:sz w:val="28"/>
          <w:szCs w:val="28"/>
        </w:rPr>
        <w:t xml:space="preserve"> process</w:t>
      </w:r>
      <w:r w:rsidR="009656E4">
        <w:rPr>
          <w:rFonts w:ascii="Times New Roman" w:hAnsi="Times New Roman" w:cs="Times New Roman"/>
          <w:sz w:val="28"/>
          <w:szCs w:val="28"/>
        </w:rPr>
        <w:t>.</w:t>
      </w:r>
    </w:p>
    <w:p w14:paraId="7B0D7D07" w14:textId="1B78A256" w:rsidR="00B04F72" w:rsidRDefault="00B04F72" w:rsidP="00B04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 thank you, M</w:t>
      </w:r>
      <w:r w:rsidR="00A92351">
        <w:rPr>
          <w:rFonts w:ascii="Times New Roman" w:hAnsi="Times New Roman" w:cs="Times New Roman"/>
          <w:sz w:val="28"/>
          <w:szCs w:val="28"/>
        </w:rPr>
        <w:t>adam</w:t>
      </w:r>
      <w:r w:rsidR="00212C1D">
        <w:rPr>
          <w:rFonts w:ascii="Times New Roman" w:hAnsi="Times New Roman" w:cs="Times New Roman"/>
          <w:sz w:val="28"/>
          <w:szCs w:val="28"/>
        </w:rPr>
        <w:t xml:space="preserve"> Vice</w:t>
      </w:r>
      <w:r w:rsidR="00A92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President.</w:t>
      </w:r>
    </w:p>
    <w:p w14:paraId="02A7A0FE" w14:textId="577BAC00" w:rsidR="000C34E2" w:rsidRDefault="00B04F72" w:rsidP="009656E4">
      <w:pPr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******</w:t>
      </w:r>
    </w:p>
    <w:sectPr w:rsidR="000C34E2" w:rsidSect="009656E4">
      <w:pgSz w:w="11906" w:h="16838"/>
      <w:pgMar w:top="993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C68F5"/>
    <w:multiLevelType w:val="hybridMultilevel"/>
    <w:tmpl w:val="A574D636"/>
    <w:lvl w:ilvl="0" w:tplc="2000001B">
      <w:start w:val="1"/>
      <w:numFmt w:val="low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72"/>
    <w:rsid w:val="000C34E2"/>
    <w:rsid w:val="001029E4"/>
    <w:rsid w:val="00212C1D"/>
    <w:rsid w:val="00354DCC"/>
    <w:rsid w:val="007407A6"/>
    <w:rsid w:val="009656E4"/>
    <w:rsid w:val="00994332"/>
    <w:rsid w:val="00A92351"/>
    <w:rsid w:val="00B04F72"/>
    <w:rsid w:val="00E37CFE"/>
    <w:rsid w:val="00E8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9111"/>
  <w15:chartTrackingRefBased/>
  <w15:docId w15:val="{D00948BC-EC3D-4707-AB0C-F9E8E98D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72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208EA-8DFB-48AC-AD0B-8B9712034025}"/>
</file>

<file path=customXml/itemProps2.xml><?xml version="1.0" encoding="utf-8"?>
<ds:datastoreItem xmlns:ds="http://schemas.openxmlformats.org/officeDocument/2006/customXml" ds:itemID="{3D40FB19-497C-44D0-BF86-11C4D93B978D}"/>
</file>

<file path=customXml/itemProps3.xml><?xml version="1.0" encoding="utf-8"?>
<ds:datastoreItem xmlns:ds="http://schemas.openxmlformats.org/officeDocument/2006/customXml" ds:itemID="{8A1F0BB9-7667-4733-AFD3-07199A09D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Odunola</dc:creator>
  <cp:keywords/>
  <dc:description/>
  <cp:lastModifiedBy> </cp:lastModifiedBy>
  <cp:revision>7</cp:revision>
  <cp:lastPrinted>2021-11-10T08:20:00Z</cp:lastPrinted>
  <dcterms:created xsi:type="dcterms:W3CDTF">2021-11-07T14:09:00Z</dcterms:created>
  <dcterms:modified xsi:type="dcterms:W3CDTF">2021-11-10T08:29:00Z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