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L’HOMME</w:t>
      </w:r>
      <w:proofErr w:type="spellEnd"/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5E29F639" w:rsidR="009C58A4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661A">
        <w:rPr>
          <w:rFonts w:ascii="Times New Roman" w:hAnsi="Times New Roman"/>
          <w:b/>
          <w:sz w:val="26"/>
          <w:szCs w:val="26"/>
        </w:rPr>
        <w:t>3</w:t>
      </w:r>
      <w:r w:rsidR="005679B3">
        <w:rPr>
          <w:rFonts w:ascii="Times New Roman" w:hAnsi="Times New Roman"/>
          <w:b/>
          <w:sz w:val="26"/>
          <w:szCs w:val="26"/>
        </w:rPr>
        <w:t>9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PE</w:t>
      </w:r>
      <w:r w:rsidRPr="00470F72">
        <w:rPr>
          <w:rFonts w:ascii="Times New Roman" w:hAnsi="Times New Roman"/>
          <w:b/>
          <w:sz w:val="26"/>
          <w:szCs w:val="26"/>
        </w:rPr>
        <w:t>RIODIQUE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UNIVERSEL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>)</w:t>
      </w:r>
    </w:p>
    <w:p w14:paraId="0AD7D821" w14:textId="77777777" w:rsidR="005679B3" w:rsidRPr="00F82804" w:rsidRDefault="005679B3" w:rsidP="009C58A4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B3B4E77" w14:textId="45AD902C" w:rsidR="009C58A4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B71838">
        <w:rPr>
          <w:rFonts w:ascii="Times New Roman" w:hAnsi="Times New Roman"/>
          <w:b/>
          <w:sz w:val="26"/>
          <w:szCs w:val="26"/>
        </w:rPr>
        <w:t xml:space="preserve">DU </w:t>
      </w:r>
      <w:r w:rsidR="00A34B2E" w:rsidRPr="00A34B2E">
        <w:rPr>
          <w:rFonts w:ascii="Times New Roman" w:hAnsi="Times New Roman"/>
          <w:b/>
          <w:sz w:val="26"/>
          <w:szCs w:val="26"/>
        </w:rPr>
        <w:t xml:space="preserve">LA </w:t>
      </w:r>
      <w:proofErr w:type="spellStart"/>
      <w:r w:rsidR="00A34B2E" w:rsidRPr="00A34B2E">
        <w:rPr>
          <w:rFonts w:ascii="Times New Roman" w:hAnsi="Times New Roman"/>
          <w:b/>
          <w:sz w:val="26"/>
          <w:szCs w:val="26"/>
        </w:rPr>
        <w:t>RÉPUBLIQUE-UNIE</w:t>
      </w:r>
      <w:proofErr w:type="spellEnd"/>
      <w:r w:rsidR="00A34B2E" w:rsidRPr="00A34B2E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A34B2E" w:rsidRPr="00A34B2E">
        <w:rPr>
          <w:rFonts w:ascii="Times New Roman" w:hAnsi="Times New Roman"/>
          <w:b/>
          <w:sz w:val="26"/>
          <w:szCs w:val="26"/>
        </w:rPr>
        <w:t>TANZANIE</w:t>
      </w:r>
      <w:proofErr w:type="spellEnd"/>
    </w:p>
    <w:p w14:paraId="2E80CD37" w14:textId="77777777" w:rsidR="00A34B2E" w:rsidRPr="00F82804" w:rsidRDefault="00A34B2E" w:rsidP="009C58A4">
      <w:pPr>
        <w:spacing w:after="0"/>
        <w:jc w:val="center"/>
        <w:rPr>
          <w:rFonts w:ascii="Times New Roman" w:hAnsi="Times New Roman"/>
          <w:bCs/>
          <w:i/>
          <w:sz w:val="14"/>
          <w:szCs w:val="14"/>
        </w:rPr>
      </w:pPr>
    </w:p>
    <w:p w14:paraId="324B528B" w14:textId="23DAB50F" w:rsidR="009A6F27" w:rsidRDefault="00A34B2E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proofErr w:type="spellStart"/>
      <w:r>
        <w:rPr>
          <w:rFonts w:ascii="Times New Roman" w:hAnsi="Times New Roman"/>
          <w:bCs/>
          <w:i/>
          <w:sz w:val="26"/>
          <w:szCs w:val="26"/>
        </w:rPr>
        <w:t>1</w:t>
      </w:r>
      <w:r w:rsidRPr="00A34B2E">
        <w:rPr>
          <w:rFonts w:ascii="Times New Roman" w:hAnsi="Times New Roman"/>
          <w:bCs/>
          <w:i/>
          <w:sz w:val="26"/>
          <w:szCs w:val="26"/>
          <w:vertAlign w:val="superscript"/>
        </w:rPr>
        <w:t>er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au</w:t>
      </w:r>
      <w:r w:rsidR="005B60BA">
        <w:rPr>
          <w:rFonts w:ascii="Times New Roman" w:hAnsi="Times New Roman"/>
          <w:bCs/>
          <w:i/>
          <w:sz w:val="26"/>
          <w:szCs w:val="26"/>
        </w:rPr>
        <w:t xml:space="preserve"> 1</w:t>
      </w:r>
      <w:r>
        <w:rPr>
          <w:rFonts w:ascii="Times New Roman" w:hAnsi="Times New Roman"/>
          <w:bCs/>
          <w:i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="005B60B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A6F27">
        <w:rPr>
          <w:rFonts w:ascii="Times New Roman" w:hAnsi="Times New Roman"/>
          <w:bCs/>
          <w:i/>
          <w:sz w:val="26"/>
          <w:szCs w:val="26"/>
        </w:rPr>
        <w:t>202</w:t>
      </w:r>
      <w:r w:rsidR="005B60BA">
        <w:rPr>
          <w:rFonts w:ascii="Times New Roman" w:hAnsi="Times New Roman"/>
          <w:bCs/>
          <w:i/>
          <w:sz w:val="26"/>
          <w:szCs w:val="26"/>
        </w:rPr>
        <w:t>1</w:t>
      </w:r>
    </w:p>
    <w:p w14:paraId="1860B67A" w14:textId="77777777" w:rsidR="00A34B2E" w:rsidRPr="00F82804" w:rsidRDefault="00A34B2E" w:rsidP="009A6F27">
      <w:pPr>
        <w:spacing w:after="0"/>
        <w:jc w:val="center"/>
        <w:rPr>
          <w:rFonts w:ascii="Times New Roman" w:hAnsi="Times New Roman"/>
          <w:bCs/>
          <w:i/>
          <w:sz w:val="2"/>
          <w:szCs w:val="2"/>
        </w:rPr>
      </w:pPr>
    </w:p>
    <w:p w14:paraId="0234A27F" w14:textId="77777777" w:rsidR="00E96322" w:rsidRDefault="00540285" w:rsidP="00E96322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66C3D7A4" w:rsidR="001F7ACC" w:rsidRPr="00F82804" w:rsidRDefault="001F72B4" w:rsidP="00F82804">
      <w:pPr>
        <w:spacing w:before="120"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fr-CH"/>
        </w:rPr>
      </w:pPr>
      <w:r w:rsidRPr="00F82804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Madame la Présidente</w:t>
      </w:r>
      <w:r w:rsidR="001F7ACC" w:rsidRPr="00F82804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,</w:t>
      </w:r>
    </w:p>
    <w:p w14:paraId="7267CFD6" w14:textId="083C71DE" w:rsidR="001F7ACC" w:rsidRPr="00F82804" w:rsidRDefault="00AA7209" w:rsidP="00F82804">
      <w:pPr>
        <w:spacing w:before="120"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574B13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souhaite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</w:t>
      </w:r>
      <w:r w:rsidR="00E51B00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chaleureuse bienvenue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à la</w:t>
      </w:r>
      <w:r w:rsidR="00826656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distinguée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délégation </w:t>
      </w:r>
      <w:r w:rsid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de la </w:t>
      </w:r>
      <w:r w:rsidR="00A34B2E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Tanzanie 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et la </w:t>
      </w:r>
      <w:r w:rsidR="003256C9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remercie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de 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la présentation de son rapport </w:t>
      </w:r>
      <w:r w:rsidR="003256C9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national 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au titre du </w:t>
      </w:r>
      <w:r w:rsidR="00F0242B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troisième</w:t>
      </w:r>
      <w:r w:rsidR="001F7ACC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cycle de l’E</w:t>
      </w:r>
      <w:r w:rsidR="00F63F28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xamen </w:t>
      </w:r>
      <w:r w:rsidR="003256C9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P</w:t>
      </w:r>
      <w:r w:rsidR="00F63F28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ériodique </w:t>
      </w:r>
      <w:r w:rsidR="003256C9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</w:t>
      </w:r>
      <w:r w:rsidR="00F63F28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niversel</w:t>
      </w:r>
      <w:r w:rsidR="0006234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(</w:t>
      </w:r>
      <w:proofErr w:type="spellStart"/>
      <w:r w:rsidR="0006234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EPU</w:t>
      </w:r>
      <w:proofErr w:type="spellEnd"/>
      <w:r w:rsidR="0006234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)</w:t>
      </w:r>
      <w:r w:rsidR="00F63F28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  <w:r w:rsidR="00E67E35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</w:p>
    <w:p w14:paraId="51492DA7" w14:textId="51742F6C" w:rsidR="00F63F28" w:rsidRPr="00F82804" w:rsidRDefault="00BE34FB" w:rsidP="00F82804">
      <w:pPr>
        <w:spacing w:before="120"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</w:t>
      </w:r>
      <w:r w:rsidR="00F0242B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note avec intérêt les progrès enregistrés par l</w:t>
      </w:r>
      <w:r w:rsidR="00E00D45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a Tanzanie</w:t>
      </w:r>
      <w:r w:rsidR="00A41BE4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dans la mise en œuvre des recommandations qui lui ont été adressées en 2016, </w:t>
      </w:r>
      <w:r w:rsidR="003256C9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notamment </w:t>
      </w:r>
      <w:r w:rsidR="00A41BE4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l’implémentation du plan d’action transfrontalier de lutte contre les mutilations génitales féminines dans les pays d’Afrique de l’Est en 2019, </w:t>
      </w:r>
      <w:r w:rsidR="00F4794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en vue de</w:t>
      </w:r>
      <w:r w:rsidR="00F47941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A41BE4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prévenir ces pratiques au-delà des frontières tanzaniennes.</w:t>
      </w:r>
    </w:p>
    <w:p w14:paraId="71EF3E6A" w14:textId="43E71183" w:rsidR="0065173A" w:rsidRPr="00F82804" w:rsidRDefault="003256C9" w:rsidP="00F82804">
      <w:pPr>
        <w:spacing w:before="120"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encourage </w:t>
      </w:r>
      <w:r w:rsidR="00F63F28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la Tanzanie </w:t>
      </w:r>
      <w:r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à poursuivre ses efforts en vue d’une plus grande effectivité </w:t>
      </w:r>
      <w:r w:rsidR="00492763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des droits de l’homme</w:t>
      </w:r>
      <w:r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sur le terrain</w:t>
      </w:r>
      <w:r w:rsidR="0065173A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35804CF1" w14:textId="0A27A98F" w:rsidR="00BE34FB" w:rsidRPr="00F82804" w:rsidRDefault="00062344" w:rsidP="00F82804">
      <w:pPr>
        <w:spacing w:before="120"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A cet effet, l</w:t>
      </w:r>
      <w:r w:rsidR="00BE34FB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 Burkina Faso </w:t>
      </w:r>
      <w:r w:rsidR="00630435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recommande </w:t>
      </w:r>
      <w:r w:rsidR="00E00D45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à la Tanzanie</w:t>
      </w:r>
      <w:r w:rsidR="0066141D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:</w:t>
      </w:r>
    </w:p>
    <w:p w14:paraId="0088DC9F" w14:textId="19B3B4CE" w:rsidR="00F63F28" w:rsidRPr="00F82804" w:rsidRDefault="00F82804" w:rsidP="00F82804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de p</w:t>
      </w:r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romouvoir l'élimination de la discrimination à l'égard des femmes et des filles,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notamment</w:t>
      </w:r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le mariage d'enfants, les M</w:t>
      </w:r>
      <w:r w:rsidR="00694B7C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utilations </w:t>
      </w:r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G</w:t>
      </w:r>
      <w:r w:rsidR="00694B7C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énitales </w:t>
      </w:r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F</w:t>
      </w:r>
      <w:r w:rsidR="00694B7C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éminines</w:t>
      </w:r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, l'expulsion des filles enceintes et des jeunes mères des écoles, conformément à la</w:t>
      </w:r>
      <w:r w:rsidR="00A41BE4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</w:t>
      </w:r>
      <w:proofErr w:type="spellStart"/>
      <w:r w:rsidR="00F47941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C</w:t>
      </w:r>
      <w:r w:rsidR="00F4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EDEF</w:t>
      </w:r>
      <w:proofErr w:type="spellEnd"/>
      <w:r w:rsidR="00F4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(C</w:t>
      </w:r>
      <w:r w:rsidR="00A41BE4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onvention sur l’élimination de toutes les formes de discrimination à l’égard des femmes</w:t>
      </w:r>
      <w:r w:rsidR="00F4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)</w:t>
      </w:r>
      <w:r w:rsidR="00A41BE4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;</w:t>
      </w:r>
    </w:p>
    <w:p w14:paraId="5F8C1B4B" w14:textId="6D28EEC4" w:rsidR="00E00D45" w:rsidRPr="00F82804" w:rsidRDefault="00F82804" w:rsidP="00F82804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d’a</w:t>
      </w:r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méliorer</w:t>
      </w:r>
      <w:proofErr w:type="gramEnd"/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les infrastructures de santé, l'accès à la formation des </w:t>
      </w:r>
      <w:r w:rsidR="00A41BE4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sage-femmes</w:t>
      </w:r>
      <w:r w:rsidR="00E00D45" w:rsidRPr="00F8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en soins obstétricaux d'urgence et les ressources consacrées à la santé maternelle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.</w:t>
      </w:r>
    </w:p>
    <w:p w14:paraId="2B50E664" w14:textId="35B35983" w:rsidR="00AA0667" w:rsidRPr="00F82804" w:rsidRDefault="00C80D19" w:rsidP="00F82804">
      <w:pPr>
        <w:spacing w:before="120"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</w:t>
      </w:r>
      <w:r w:rsidR="00AA0667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ous souhaitons </w:t>
      </w:r>
      <w:r w:rsidR="00F82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à la </w:t>
      </w:r>
      <w:r w:rsidR="00E00D45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Tanzanie </w:t>
      </w:r>
      <w:r w:rsidR="00E96322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 examen couronn</w:t>
      </w:r>
      <w:r w:rsidR="00E00D45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é</w:t>
      </w:r>
      <w:r w:rsidR="00E96322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succès</w:t>
      </w:r>
      <w:r w:rsidR="00AA0667" w:rsidRPr="00F82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A29A59D" w14:textId="384A958A" w:rsidR="0033271A" w:rsidRPr="00F82804" w:rsidRDefault="001F7ACC" w:rsidP="00F82804">
      <w:pPr>
        <w:spacing w:before="120" w:after="120" w:line="276" w:lineRule="auto"/>
        <w:jc w:val="both"/>
        <w:rPr>
          <w:rFonts w:ascii="Times New Roman" w:hAnsi="Times New Roman" w:cs="Times New Roman"/>
          <w:bCs/>
          <w:strike/>
          <w:color w:val="000000" w:themeColor="text1"/>
          <w:sz w:val="28"/>
          <w:szCs w:val="28"/>
          <w:lang w:val="fr-CH"/>
        </w:rPr>
      </w:pPr>
      <w:r w:rsidRPr="00F82804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0A2CB7" w:rsidRPr="00F82804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</w:p>
    <w:sectPr w:rsidR="0033271A" w:rsidRPr="00F8280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C22E" w14:textId="77777777" w:rsidR="00A92E00" w:rsidRDefault="00A92E00" w:rsidP="006575A5">
      <w:pPr>
        <w:spacing w:after="0" w:line="240" w:lineRule="auto"/>
      </w:pPr>
      <w:r>
        <w:separator/>
      </w:r>
    </w:p>
  </w:endnote>
  <w:endnote w:type="continuationSeparator" w:id="0">
    <w:p w14:paraId="61951E3C" w14:textId="77777777" w:rsidR="00A92E00" w:rsidRDefault="00A92E00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F793" w14:textId="77777777" w:rsidR="00A92E00" w:rsidRDefault="00A92E00" w:rsidP="006575A5">
      <w:pPr>
        <w:spacing w:after="0" w:line="240" w:lineRule="auto"/>
      </w:pPr>
      <w:r>
        <w:separator/>
      </w:r>
    </w:p>
  </w:footnote>
  <w:footnote w:type="continuationSeparator" w:id="0">
    <w:p w14:paraId="7B856F29" w14:textId="77777777" w:rsidR="00A92E00" w:rsidRDefault="00A92E00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524" w:type="dxa"/>
      <w:tblLook w:val="04A0" w:firstRow="1" w:lastRow="0" w:firstColumn="1" w:lastColumn="0" w:noHBand="0" w:noVBand="1"/>
    </w:tblPr>
    <w:tblGrid>
      <w:gridCol w:w="4237"/>
      <w:gridCol w:w="2291"/>
      <w:gridCol w:w="3996"/>
    </w:tblGrid>
    <w:tr w:rsidR="002262EA" w14:paraId="553D2A6B" w14:textId="77777777" w:rsidTr="00A41BE4">
      <w:trPr>
        <w:trHeight w:val="1131"/>
      </w:trPr>
      <w:tc>
        <w:tcPr>
          <w:tcW w:w="4237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291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A41B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721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061F"/>
    <w:multiLevelType w:val="multilevel"/>
    <w:tmpl w:val="238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62344"/>
    <w:rsid w:val="000A2CB7"/>
    <w:rsid w:val="000B6480"/>
    <w:rsid w:val="000C6D0F"/>
    <w:rsid w:val="00187F25"/>
    <w:rsid w:val="001A1309"/>
    <w:rsid w:val="001F72B4"/>
    <w:rsid w:val="001F7ACC"/>
    <w:rsid w:val="002262EA"/>
    <w:rsid w:val="002378D4"/>
    <w:rsid w:val="00296DD8"/>
    <w:rsid w:val="002F1B12"/>
    <w:rsid w:val="003256C9"/>
    <w:rsid w:val="0033271A"/>
    <w:rsid w:val="00336951"/>
    <w:rsid w:val="003475D4"/>
    <w:rsid w:val="00386C3C"/>
    <w:rsid w:val="003B759E"/>
    <w:rsid w:val="003B76AE"/>
    <w:rsid w:val="00414C37"/>
    <w:rsid w:val="00425008"/>
    <w:rsid w:val="00492763"/>
    <w:rsid w:val="004C6ACF"/>
    <w:rsid w:val="00503150"/>
    <w:rsid w:val="00505E62"/>
    <w:rsid w:val="0050694B"/>
    <w:rsid w:val="00540285"/>
    <w:rsid w:val="00560D14"/>
    <w:rsid w:val="005679B3"/>
    <w:rsid w:val="00572EF6"/>
    <w:rsid w:val="00574B13"/>
    <w:rsid w:val="005750B5"/>
    <w:rsid w:val="005B29A1"/>
    <w:rsid w:val="005B60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94B7C"/>
    <w:rsid w:val="006A1BBE"/>
    <w:rsid w:val="006B33DB"/>
    <w:rsid w:val="006E77A4"/>
    <w:rsid w:val="006F2F58"/>
    <w:rsid w:val="00727A17"/>
    <w:rsid w:val="007D7A34"/>
    <w:rsid w:val="007E23A8"/>
    <w:rsid w:val="007F7038"/>
    <w:rsid w:val="00813075"/>
    <w:rsid w:val="00826656"/>
    <w:rsid w:val="00882BC0"/>
    <w:rsid w:val="008B4D13"/>
    <w:rsid w:val="008C1024"/>
    <w:rsid w:val="008C4118"/>
    <w:rsid w:val="008D3EF8"/>
    <w:rsid w:val="00980231"/>
    <w:rsid w:val="00981383"/>
    <w:rsid w:val="00996572"/>
    <w:rsid w:val="009A6F27"/>
    <w:rsid w:val="009C1672"/>
    <w:rsid w:val="009C58A4"/>
    <w:rsid w:val="009F7199"/>
    <w:rsid w:val="00A07E80"/>
    <w:rsid w:val="00A34B2E"/>
    <w:rsid w:val="00A41BE4"/>
    <w:rsid w:val="00A57E8D"/>
    <w:rsid w:val="00A92E00"/>
    <w:rsid w:val="00AA0667"/>
    <w:rsid w:val="00AA3D2C"/>
    <w:rsid w:val="00AA7209"/>
    <w:rsid w:val="00AB4D56"/>
    <w:rsid w:val="00B15BF8"/>
    <w:rsid w:val="00B61D65"/>
    <w:rsid w:val="00B62670"/>
    <w:rsid w:val="00B71838"/>
    <w:rsid w:val="00BD5658"/>
    <w:rsid w:val="00BE34FB"/>
    <w:rsid w:val="00BE4DA4"/>
    <w:rsid w:val="00C15679"/>
    <w:rsid w:val="00C80D19"/>
    <w:rsid w:val="00CC6019"/>
    <w:rsid w:val="00CE1EA9"/>
    <w:rsid w:val="00CF5267"/>
    <w:rsid w:val="00D236F7"/>
    <w:rsid w:val="00D30B9B"/>
    <w:rsid w:val="00D56C9B"/>
    <w:rsid w:val="00D750FD"/>
    <w:rsid w:val="00D82DE3"/>
    <w:rsid w:val="00E00D45"/>
    <w:rsid w:val="00E07716"/>
    <w:rsid w:val="00E51B00"/>
    <w:rsid w:val="00E67E35"/>
    <w:rsid w:val="00E96322"/>
    <w:rsid w:val="00EA0F3F"/>
    <w:rsid w:val="00EB4EBD"/>
    <w:rsid w:val="00EF6315"/>
    <w:rsid w:val="00F0242B"/>
    <w:rsid w:val="00F1650E"/>
    <w:rsid w:val="00F42117"/>
    <w:rsid w:val="00F47941"/>
    <w:rsid w:val="00F63F28"/>
    <w:rsid w:val="00F82804"/>
    <w:rsid w:val="00F92071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E64DF-6D71-4C89-B6B8-AD2F920D576B}"/>
</file>

<file path=customXml/itemProps2.xml><?xml version="1.0" encoding="utf-8"?>
<ds:datastoreItem xmlns:ds="http://schemas.openxmlformats.org/officeDocument/2006/customXml" ds:itemID="{F1EB462A-92FF-4C4E-A1B3-FE2EA2B1B36F}"/>
</file>

<file path=customXml/itemProps3.xml><?xml version="1.0" encoding="utf-8"?>
<ds:datastoreItem xmlns:ds="http://schemas.openxmlformats.org/officeDocument/2006/customXml" ds:itemID="{6E2E5649-A23F-4CA4-B86A-ABEF8A8C1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2</cp:revision>
  <cp:lastPrinted>2021-10-27T12:47:00Z</cp:lastPrinted>
  <dcterms:created xsi:type="dcterms:W3CDTF">2021-10-30T11:58:00Z</dcterms:created>
  <dcterms:modified xsi:type="dcterms:W3CDTF">2021-10-30T11:58:00Z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