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2815B5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Style w:val="Emphasis"/>
          <w:rFonts w:ascii="Times New Roman" w:hAnsi="Times New Roman"/>
          <w:i w:val="0"/>
          <w:lang w:val="es-SV"/>
        </w:rPr>
        <w:t xml:space="preserve">38ª </w:t>
      </w:r>
      <w:r w:rsidR="0082642F" w:rsidRPr="002815B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S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8D363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EN EL EPU DE </w:t>
      </w:r>
      <w:r w:rsidR="002815B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BÉLGICA</w:t>
      </w:r>
    </w:p>
    <w:p w:rsidR="00355B59" w:rsidRDefault="002815B5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5 DE MAYO DE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21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4D210C" w:rsidRPr="00AE5A8C" w:rsidRDefault="00355B59" w:rsidP="009438A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AD1511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="00963A36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Presidenta,</w:t>
      </w:r>
      <w:r w:rsidR="00C4064E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</w:t>
      </w:r>
      <w:r w:rsidR="008D3639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saludamos</w:t>
      </w:r>
      <w:r w:rsidR="00AA38A6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a la </w:t>
      </w:r>
      <w:r w:rsidR="008D3639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distinguida </w:t>
      </w:r>
      <w:r w:rsidR="00AA38A6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delegación de </w:t>
      </w:r>
      <w:r w:rsidR="002815B5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Bélgica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, y le agradecemos la presentación de su informe.</w:t>
      </w:r>
    </w:p>
    <w:p w:rsidR="00593CDF" w:rsidRPr="00154A38" w:rsidRDefault="00593CDF" w:rsidP="00593CD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 w:rsidRPr="002815B5">
        <w:rPr>
          <w:rFonts w:asciiTheme="minorHAnsi" w:hAnsiTheme="minorHAnsi" w:cstheme="minorHAnsi"/>
          <w:sz w:val="32"/>
          <w:szCs w:val="32"/>
          <w:lang w:val="es-SV"/>
        </w:rPr>
        <w:t>Con un espíritu constructivo, El Salv</w:t>
      </w:r>
      <w:r w:rsidR="002815B5">
        <w:rPr>
          <w:rFonts w:asciiTheme="minorHAnsi" w:hAnsiTheme="minorHAnsi" w:cstheme="minorHAnsi"/>
          <w:sz w:val="32"/>
          <w:szCs w:val="32"/>
          <w:lang w:val="es-SV"/>
        </w:rPr>
        <w:t>ador respetuosamente recomienda</w:t>
      </w:r>
      <w:r w:rsidRPr="002815B5">
        <w:rPr>
          <w:rFonts w:asciiTheme="minorHAnsi" w:hAnsiTheme="minorHAnsi" w:cstheme="minorHAnsi"/>
          <w:sz w:val="32"/>
          <w:szCs w:val="32"/>
          <w:lang w:val="es-SV"/>
        </w:rPr>
        <w:t xml:space="preserve">: </w:t>
      </w:r>
    </w:p>
    <w:p w:rsidR="002815B5" w:rsidRPr="002815B5" w:rsidRDefault="004F4074" w:rsidP="002815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  <w:r>
        <w:rPr>
          <w:rFonts w:asciiTheme="minorHAnsi" w:hAnsiTheme="minorHAnsi" w:cstheme="minorHAnsi"/>
          <w:sz w:val="32"/>
          <w:szCs w:val="32"/>
          <w:lang w:val="es-SV"/>
        </w:rPr>
        <w:t>Tomar acciones concretas</w:t>
      </w:r>
      <w:r w:rsidR="00593CDF" w:rsidRPr="002815B5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 xml:space="preserve"> </w:t>
      </w:r>
      <w:r w:rsidRPr="004F4074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>para la protección jurídica internacional de los derechos humanos de los refugiados y de los solicitantes de asilo</w:t>
      </w:r>
      <w:r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>.</w:t>
      </w:r>
    </w:p>
    <w:p w:rsidR="002815B5" w:rsidRPr="002815B5" w:rsidRDefault="002815B5" w:rsidP="002815B5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</w:p>
    <w:p w:rsidR="002815B5" w:rsidRPr="002815B5" w:rsidRDefault="00AC4054" w:rsidP="002815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>Ratificar</w:t>
      </w:r>
      <w:r w:rsidR="002815B5" w:rsidRPr="002815B5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 xml:space="preserve"> la Convención internacional sobre la protección de los derechos de todos los trabajadores migratorios y de sus familiares</w:t>
      </w:r>
      <w:r w:rsidR="004F4074">
        <w:rPr>
          <w:rFonts w:asciiTheme="minorHAnsi" w:hAnsiTheme="minorHAnsi" w:cstheme="minorHAnsi"/>
          <w:color w:val="000000" w:themeColor="text1"/>
          <w:sz w:val="32"/>
          <w:szCs w:val="32"/>
          <w:lang w:val="es-SV"/>
        </w:rPr>
        <w:t>.</w:t>
      </w:r>
    </w:p>
    <w:p w:rsidR="00593CDF" w:rsidRPr="002815B5" w:rsidRDefault="00593CDF" w:rsidP="002815B5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593CDF" w:rsidRPr="00593CDF" w:rsidRDefault="00593CDF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D65DF" w:rsidRPr="00963A36" w:rsidRDefault="00AE5A8C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 w:rsidRPr="002815B5">
        <w:rPr>
          <w:rFonts w:asciiTheme="minorHAnsi" w:hAnsiTheme="minorHAnsi" w:cstheme="minorHAnsi"/>
          <w:sz w:val="32"/>
          <w:szCs w:val="32"/>
          <w:lang w:val="es-SV"/>
        </w:rPr>
        <w:t>El Salvador observa con satisfa</w:t>
      </w:r>
      <w:r w:rsidR="00154A38" w:rsidRPr="002815B5">
        <w:rPr>
          <w:rFonts w:asciiTheme="minorHAnsi" w:hAnsiTheme="minorHAnsi" w:cstheme="minorHAnsi"/>
          <w:sz w:val="32"/>
          <w:szCs w:val="32"/>
          <w:lang w:val="es-SV"/>
        </w:rPr>
        <w:t xml:space="preserve">cción </w:t>
      </w:r>
      <w:r w:rsidR="00963A36">
        <w:rPr>
          <w:rFonts w:asciiTheme="minorHAnsi" w:hAnsiTheme="minorHAnsi" w:cstheme="minorHAnsi"/>
          <w:sz w:val="32"/>
          <w:szCs w:val="32"/>
          <w:lang w:val="es-SV"/>
        </w:rPr>
        <w:t>la aprobación de la</w:t>
      </w:r>
      <w:r w:rsidR="00963A36" w:rsidRPr="00963A36">
        <w:rPr>
          <w:rFonts w:asciiTheme="minorHAnsi" w:hAnsiTheme="minorHAnsi" w:cstheme="minorHAnsi"/>
          <w:sz w:val="32"/>
          <w:szCs w:val="32"/>
          <w:lang w:val="es-SV"/>
        </w:rPr>
        <w:t xml:space="preserve"> </w:t>
      </w:r>
      <w:r w:rsidR="00963A36" w:rsidRPr="00963A36">
        <w:rPr>
          <w:sz w:val="32"/>
          <w:szCs w:val="32"/>
          <w:lang w:val="es-SV"/>
        </w:rPr>
        <w:t>Ley de Creación del Instituto Federal para la Protección y Promoción de los Derechos Humanos</w:t>
      </w:r>
      <w:r w:rsidR="00963A36">
        <w:rPr>
          <w:sz w:val="32"/>
          <w:szCs w:val="32"/>
          <w:lang w:val="es-SV"/>
        </w:rPr>
        <w:t>.</w:t>
      </w:r>
    </w:p>
    <w:p w:rsidR="00593CDF" w:rsidRPr="002815B5" w:rsidRDefault="00593CDF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AA38A6" w:rsidRPr="00AE5A8C" w:rsidRDefault="00355B59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963A36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="00285C4A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. </w:t>
      </w:r>
    </w:p>
    <w:p w:rsidR="009438AD" w:rsidRDefault="009438AD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s-ES" w:eastAsia="fr-FR"/>
        </w:rPr>
      </w:pPr>
    </w:p>
    <w:p w:rsidR="00593CDF" w:rsidRPr="00154A38" w:rsidRDefault="00593CDF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s-ES" w:eastAsia="fr-FR"/>
        </w:rPr>
      </w:pPr>
    </w:p>
    <w:p w:rsidR="00154A38" w:rsidRDefault="00154A38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i/>
          <w:color w:val="000000"/>
          <w:lang w:val="es-ES" w:eastAsia="fr-FR"/>
        </w:rPr>
      </w:pPr>
    </w:p>
    <w:p w:rsidR="009438AD" w:rsidRPr="00AE5A8C" w:rsidRDefault="009438AD" w:rsidP="00986D57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</w:p>
    <w:p w:rsidR="00297A16" w:rsidRPr="00AE5A8C" w:rsidRDefault="00297A16" w:rsidP="00297A16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B021F5" w:rsidRPr="00AE5A8C" w:rsidRDefault="00B021F5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sectPr w:rsidR="00B021F5" w:rsidRPr="00AE5A8C" w:rsidSect="008D3639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82" w:rsidRDefault="00274382" w:rsidP="008D3639">
      <w:pPr>
        <w:spacing w:after="0" w:line="240" w:lineRule="auto"/>
      </w:pPr>
      <w:r>
        <w:separator/>
      </w:r>
    </w:p>
  </w:endnote>
  <w:endnote w:type="continuationSeparator" w:id="0">
    <w:p w:rsidR="00274382" w:rsidRDefault="00274382" w:rsidP="008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82" w:rsidRDefault="00274382" w:rsidP="008D3639">
      <w:pPr>
        <w:spacing w:after="0" w:line="240" w:lineRule="auto"/>
      </w:pPr>
      <w:r>
        <w:separator/>
      </w:r>
    </w:p>
  </w:footnote>
  <w:footnote w:type="continuationSeparator" w:id="0">
    <w:p w:rsidR="00274382" w:rsidRDefault="00274382" w:rsidP="008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E"/>
    <w:multiLevelType w:val="hybridMultilevel"/>
    <w:tmpl w:val="3DA085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73B"/>
    <w:multiLevelType w:val="hybridMultilevel"/>
    <w:tmpl w:val="3E12B5A6"/>
    <w:lvl w:ilvl="0" w:tplc="4DC26E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658"/>
    <w:multiLevelType w:val="hybridMultilevel"/>
    <w:tmpl w:val="CD7ED32E"/>
    <w:lvl w:ilvl="0" w:tplc="866E8E5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5C88"/>
    <w:multiLevelType w:val="hybridMultilevel"/>
    <w:tmpl w:val="534E3E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59"/>
    <w:rsid w:val="00154A38"/>
    <w:rsid w:val="00252CE5"/>
    <w:rsid w:val="00274382"/>
    <w:rsid w:val="002815B5"/>
    <w:rsid w:val="00285C4A"/>
    <w:rsid w:val="00297A16"/>
    <w:rsid w:val="002B73B3"/>
    <w:rsid w:val="00320F2F"/>
    <w:rsid w:val="00330801"/>
    <w:rsid w:val="00355B59"/>
    <w:rsid w:val="00367CB2"/>
    <w:rsid w:val="00447A04"/>
    <w:rsid w:val="0047677D"/>
    <w:rsid w:val="004A7D1D"/>
    <w:rsid w:val="004D210C"/>
    <w:rsid w:val="004F4074"/>
    <w:rsid w:val="00593CDF"/>
    <w:rsid w:val="006372D1"/>
    <w:rsid w:val="006B69BF"/>
    <w:rsid w:val="006C69BA"/>
    <w:rsid w:val="00722F2C"/>
    <w:rsid w:val="00741BAC"/>
    <w:rsid w:val="007923A0"/>
    <w:rsid w:val="00795110"/>
    <w:rsid w:val="007E2A2B"/>
    <w:rsid w:val="00805EF8"/>
    <w:rsid w:val="00816DB8"/>
    <w:rsid w:val="0082642F"/>
    <w:rsid w:val="00867F15"/>
    <w:rsid w:val="008D3639"/>
    <w:rsid w:val="009438AD"/>
    <w:rsid w:val="00963A36"/>
    <w:rsid w:val="00986D57"/>
    <w:rsid w:val="00A934F6"/>
    <w:rsid w:val="00AA38A6"/>
    <w:rsid w:val="00AA6872"/>
    <w:rsid w:val="00AC4054"/>
    <w:rsid w:val="00AD1511"/>
    <w:rsid w:val="00AE5A8C"/>
    <w:rsid w:val="00B02021"/>
    <w:rsid w:val="00B021F5"/>
    <w:rsid w:val="00B818AF"/>
    <w:rsid w:val="00BC2EB1"/>
    <w:rsid w:val="00C03ABF"/>
    <w:rsid w:val="00C4064E"/>
    <w:rsid w:val="00C60E46"/>
    <w:rsid w:val="00CD5959"/>
    <w:rsid w:val="00CF2992"/>
    <w:rsid w:val="00CF345C"/>
    <w:rsid w:val="00D70B10"/>
    <w:rsid w:val="00DC7E31"/>
    <w:rsid w:val="00E64224"/>
    <w:rsid w:val="00EC205E"/>
    <w:rsid w:val="00ED65DF"/>
    <w:rsid w:val="00F30893"/>
    <w:rsid w:val="00F344D6"/>
    <w:rsid w:val="00F50CC6"/>
    <w:rsid w:val="00F538E9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paragraph" w:styleId="Heading3">
    <w:name w:val="heading 3"/>
    <w:basedOn w:val="Normal"/>
    <w:link w:val="Heading3Char"/>
    <w:uiPriority w:val="9"/>
    <w:qFormat/>
    <w:rsid w:val="0028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  <w:lang w:val="fr-FR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8D3639"/>
    <w:rPr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6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639"/>
    <w:rPr>
      <w:rFonts w:asciiTheme="minorHAnsi" w:eastAsiaTheme="minorHAnsi" w:hAnsiTheme="minorHAnsi" w:cstheme="minorBidi"/>
      <w:lang w:val="es-SV"/>
    </w:rPr>
  </w:style>
  <w:style w:type="character" w:styleId="FootnoteReference">
    <w:name w:val="footnote reference"/>
    <w:basedOn w:val="DefaultParagraphFont"/>
    <w:uiPriority w:val="99"/>
    <w:semiHidden/>
    <w:unhideWhenUsed/>
    <w:rsid w:val="008D363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815B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81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686E5-EC55-4598-9D0B-24D621BA187B}"/>
</file>

<file path=customXml/itemProps2.xml><?xml version="1.0" encoding="utf-8"?>
<ds:datastoreItem xmlns:ds="http://schemas.openxmlformats.org/officeDocument/2006/customXml" ds:itemID="{B85DA94F-58BD-45B1-9D35-7CDD9C5A1892}"/>
</file>

<file path=customXml/itemProps3.xml><?xml version="1.0" encoding="utf-8"?>
<ds:datastoreItem xmlns:ds="http://schemas.openxmlformats.org/officeDocument/2006/customXml" ds:itemID="{16C56E52-BBC3-4CA4-9B03-477D72C42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Maria Granadino</cp:lastModifiedBy>
  <cp:revision>2</cp:revision>
  <cp:lastPrinted>2021-05-05T07:47:00Z</cp:lastPrinted>
  <dcterms:created xsi:type="dcterms:W3CDTF">2021-05-05T07:52:00Z</dcterms:created>
  <dcterms:modified xsi:type="dcterms:W3CDTF">2021-05-05T07:52:00Z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