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4C649" w14:textId="77777777" w:rsidR="00C90AD0" w:rsidRDefault="00C90AD0" w:rsidP="00AC79B8">
      <w:pPr>
        <w:jc w:val="both"/>
        <w:rPr>
          <w:rFonts w:ascii="Arial" w:hAnsi="Arial" w:cs="Arial"/>
          <w:sz w:val="32"/>
        </w:rPr>
      </w:pPr>
    </w:p>
    <w:p w14:paraId="12C7A807" w14:textId="77777777" w:rsidR="00F42579" w:rsidRPr="00B75039" w:rsidRDefault="00F42579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>Delegación de Nicaragua </w:t>
      </w:r>
    </w:p>
    <w:p w14:paraId="1085CF4A" w14:textId="77777777" w:rsidR="00F42579" w:rsidRPr="00B75039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786E0CF1" w14:textId="7CC8D791" w:rsidR="00F42579" w:rsidRPr="00B75039" w:rsidRDefault="006225B4" w:rsidP="00F42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>EPU</w:t>
      </w:r>
      <w:r w:rsidR="00DE732F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 xml:space="preserve"> </w:t>
      </w:r>
      <w:r w:rsidR="00BC3AF8">
        <w:rPr>
          <w:rFonts w:ascii="Arial" w:eastAsia="Times New Roman" w:hAnsi="Arial" w:cs="Arial"/>
          <w:b/>
          <w:bCs/>
          <w:color w:val="222222"/>
          <w:sz w:val="32"/>
          <w:szCs w:val="32"/>
          <w:lang w:eastAsia="es-NI"/>
        </w:rPr>
        <w:t>Mozambique</w:t>
      </w:r>
    </w:p>
    <w:p w14:paraId="30F36932" w14:textId="77777777" w:rsidR="00F42579" w:rsidRPr="00B75039" w:rsidRDefault="00F42579" w:rsidP="00F42579">
      <w:pPr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05176F85" w14:textId="77777777" w:rsidR="00F42579" w:rsidRPr="00B75039" w:rsidRDefault="00F42579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Gracias Señor</w:t>
      </w:r>
      <w:r w:rsidR="00C96CF4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Vice Presidente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 </w:t>
      </w:r>
    </w:p>
    <w:p w14:paraId="6F1DF850" w14:textId="77777777" w:rsidR="00FD2339" w:rsidRPr="00B75039" w:rsidRDefault="00FD2339" w:rsidP="00F425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6BCBFB56" w14:textId="70F70C9A" w:rsidR="00F42579" w:rsidRPr="00B75039" w:rsidRDefault="006225B4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Nicaragua </w:t>
      </w:r>
      <w:r w:rsidR="00C056D2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saluda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D73AF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fraternalmente 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a la </w:t>
      </w:r>
      <w:r w:rsidR="00A263EC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delegación 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de </w:t>
      </w:r>
      <w:r w:rsidR="004135E4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Mozambique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</w:t>
      </w:r>
      <w:r w:rsidR="0071667E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A30DAB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agradecemos</w:t>
      </w:r>
      <w:r w:rsidR="0071667E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por la presentación</w:t>
      </w:r>
      <w:r w:rsidR="00F84AFD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de su</w:t>
      </w:r>
      <w:r w:rsidR="0071667E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informe</w:t>
      </w:r>
      <w:r w:rsidR="00D73AF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, respetuosamente r</w:t>
      </w:r>
      <w:r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ealizamos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las siguientes recomendaciones: </w:t>
      </w:r>
    </w:p>
    <w:p w14:paraId="0B761033" w14:textId="77777777" w:rsidR="00481CB9" w:rsidRPr="00B75039" w:rsidRDefault="00481CB9" w:rsidP="00F4257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4B58350A" w14:textId="77777777" w:rsidR="00F42579" w:rsidRPr="00B75039" w:rsidRDefault="00F42579" w:rsidP="00F425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</w:p>
    <w:p w14:paraId="3557C0B8" w14:textId="2091BE30" w:rsidR="001A6733" w:rsidRPr="00607E70" w:rsidRDefault="00507F06" w:rsidP="001A6733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Continuar </w:t>
      </w:r>
      <w:r w:rsidR="000F0CBF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fortaleciendo</w:t>
      </w:r>
      <w:r w:rsidR="001A6733" w:rsidRPr="00607E70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su labor</w:t>
      </w:r>
      <w:r w:rsidR="0042409C" w:rsidRPr="00607E70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5801E5" w:rsidRPr="00607E70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en </w:t>
      </w:r>
      <w:r w:rsidR="005801E5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la</w:t>
      </w:r>
      <w:r w:rsidR="00607E70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lucha contra la violencia hacia las niñas y 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>mujeres.</w:t>
      </w:r>
    </w:p>
    <w:p w14:paraId="77D9BA10" w14:textId="202A68FF" w:rsidR="005801E5" w:rsidRDefault="005801E5" w:rsidP="0042409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5801E5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Continuar</w:t>
      </w:r>
      <w:r w:rsidR="00A2538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  <w:r w:rsidR="00A2538B" w:rsidRPr="005801E5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con</w:t>
      </w:r>
      <w:r w:rsidRPr="005801E5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sus esfuerzos en la lucha contra la pobreza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>.</w:t>
      </w:r>
    </w:p>
    <w:p w14:paraId="160AC43F" w14:textId="33EFD232" w:rsidR="00A2538B" w:rsidRDefault="00507F06" w:rsidP="0042409C">
      <w:pPr>
        <w:pStyle w:val="Prrafodelista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>Seguir g</w:t>
      </w:r>
      <w:r w:rsidR="00A2538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arantiza</w:t>
      </w: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>ndo</w:t>
      </w:r>
      <w:r w:rsidR="00A2538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el acceso pleno e integral a la educación para toda su población.</w:t>
      </w:r>
    </w:p>
    <w:p w14:paraId="125F90D9" w14:textId="07BFC6FA" w:rsidR="00507F06" w:rsidRDefault="00507F06" w:rsidP="00507F06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63411718" w14:textId="1ABE818A" w:rsidR="00507F06" w:rsidRPr="00507F06" w:rsidRDefault="00507F06" w:rsidP="00507F06">
      <w:pPr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Le deseamos </w:t>
      </w:r>
      <w:r w:rsidR="00DB292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éxitos en </w:t>
      </w:r>
      <w:r w:rsidR="00D73AFB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la aplicación de su Examen periódico </w:t>
      </w:r>
      <w:r w:rsidR="001D6F47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Universal.</w:t>
      </w:r>
    </w:p>
    <w:p w14:paraId="64923B16" w14:textId="374BF3EE" w:rsidR="0042409C" w:rsidRPr="005801E5" w:rsidRDefault="005801E5" w:rsidP="005801E5">
      <w:pPr>
        <w:pStyle w:val="Prrafodelista"/>
        <w:spacing w:after="0" w:line="240" w:lineRule="auto"/>
        <w:ind w:left="644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  <w:r w:rsidRPr="005801E5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</w:t>
      </w:r>
    </w:p>
    <w:p w14:paraId="58F1B700" w14:textId="77777777" w:rsidR="00F84AFD" w:rsidRPr="00B75039" w:rsidRDefault="00F84AFD" w:rsidP="00F84AF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32"/>
          <w:szCs w:val="32"/>
          <w:lang w:eastAsia="es-NI"/>
        </w:rPr>
      </w:pPr>
    </w:p>
    <w:p w14:paraId="4C065D15" w14:textId="77777777" w:rsidR="00F42579" w:rsidRPr="00B75039" w:rsidRDefault="00BF0AB1" w:rsidP="00222FD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s-NI"/>
        </w:rPr>
      </w:pPr>
      <w:r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Muchas Gracias </w:t>
      </w:r>
      <w:r w:rsidR="00C96CF4">
        <w:rPr>
          <w:rFonts w:ascii="Arial" w:eastAsia="Times New Roman" w:hAnsi="Arial" w:cs="Arial"/>
          <w:color w:val="222222"/>
          <w:sz w:val="32"/>
          <w:szCs w:val="32"/>
          <w:lang w:eastAsia="es-NI"/>
        </w:rPr>
        <w:t xml:space="preserve"> vice Presidente</w:t>
      </w:r>
      <w:r w:rsidR="00F42579" w:rsidRPr="00B75039">
        <w:rPr>
          <w:rFonts w:ascii="Arial" w:eastAsia="Times New Roman" w:hAnsi="Arial" w:cs="Arial"/>
          <w:color w:val="222222"/>
          <w:sz w:val="32"/>
          <w:szCs w:val="32"/>
          <w:lang w:eastAsia="es-NI"/>
        </w:rPr>
        <w:t>. </w:t>
      </w:r>
    </w:p>
    <w:p w14:paraId="2B2DBF8E" w14:textId="77777777" w:rsidR="001F6D46" w:rsidRPr="00B75039" w:rsidRDefault="001F6D46" w:rsidP="00DB79E7">
      <w:pPr>
        <w:jc w:val="both"/>
        <w:rPr>
          <w:rFonts w:ascii="Arial" w:hAnsi="Arial" w:cs="Arial"/>
          <w:sz w:val="32"/>
          <w:szCs w:val="32"/>
        </w:rPr>
      </w:pPr>
    </w:p>
    <w:sectPr w:rsidR="001F6D46" w:rsidRPr="00B750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1C47" w14:textId="77777777" w:rsidR="007D622B" w:rsidRDefault="007D622B" w:rsidP="00C90AD0">
      <w:pPr>
        <w:spacing w:after="0" w:line="240" w:lineRule="auto"/>
      </w:pPr>
      <w:r>
        <w:separator/>
      </w:r>
    </w:p>
  </w:endnote>
  <w:endnote w:type="continuationSeparator" w:id="0">
    <w:p w14:paraId="049A2CA9" w14:textId="77777777" w:rsidR="007D622B" w:rsidRDefault="007D622B" w:rsidP="00C9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37D39" w14:textId="77777777" w:rsidR="007D622B" w:rsidRDefault="007D622B" w:rsidP="00C90AD0">
      <w:pPr>
        <w:spacing w:after="0" w:line="240" w:lineRule="auto"/>
      </w:pPr>
      <w:r>
        <w:separator/>
      </w:r>
    </w:p>
  </w:footnote>
  <w:footnote w:type="continuationSeparator" w:id="0">
    <w:p w14:paraId="6B39CA4C" w14:textId="77777777" w:rsidR="007D622B" w:rsidRDefault="007D622B" w:rsidP="00C9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6AB1" w14:textId="77777777" w:rsidR="00A30DAB" w:rsidRDefault="00A30DAB">
    <w:pPr>
      <w:pStyle w:val="Encabezado"/>
    </w:pPr>
    <w:r w:rsidRPr="00904D96">
      <w:rPr>
        <w:noProof/>
        <w:lang w:eastAsia="es-NI"/>
      </w:rPr>
      <w:drawing>
        <wp:inline distT="0" distB="0" distL="0" distR="0" wp14:anchorId="0EB44F54" wp14:editId="3653FC3E">
          <wp:extent cx="5610225" cy="11049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4DED"/>
    <w:multiLevelType w:val="hybridMultilevel"/>
    <w:tmpl w:val="E98887FE"/>
    <w:lvl w:ilvl="0" w:tplc="4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712A25"/>
    <w:multiLevelType w:val="hybridMultilevel"/>
    <w:tmpl w:val="C910FD0C"/>
    <w:lvl w:ilvl="0" w:tplc="4F7E26E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4C0A0019" w:tentative="1">
      <w:start w:val="1"/>
      <w:numFmt w:val="lowerLetter"/>
      <w:lvlText w:val="%2."/>
      <w:lvlJc w:val="left"/>
      <w:pPr>
        <w:ind w:left="1364" w:hanging="360"/>
      </w:pPr>
    </w:lvl>
    <w:lvl w:ilvl="2" w:tplc="4C0A001B" w:tentative="1">
      <w:start w:val="1"/>
      <w:numFmt w:val="lowerRoman"/>
      <w:lvlText w:val="%3."/>
      <w:lvlJc w:val="right"/>
      <w:pPr>
        <w:ind w:left="2084" w:hanging="180"/>
      </w:pPr>
    </w:lvl>
    <w:lvl w:ilvl="3" w:tplc="4C0A000F" w:tentative="1">
      <w:start w:val="1"/>
      <w:numFmt w:val="decimal"/>
      <w:lvlText w:val="%4."/>
      <w:lvlJc w:val="left"/>
      <w:pPr>
        <w:ind w:left="2804" w:hanging="360"/>
      </w:pPr>
    </w:lvl>
    <w:lvl w:ilvl="4" w:tplc="4C0A0019" w:tentative="1">
      <w:start w:val="1"/>
      <w:numFmt w:val="lowerLetter"/>
      <w:lvlText w:val="%5."/>
      <w:lvlJc w:val="left"/>
      <w:pPr>
        <w:ind w:left="3524" w:hanging="360"/>
      </w:pPr>
    </w:lvl>
    <w:lvl w:ilvl="5" w:tplc="4C0A001B" w:tentative="1">
      <w:start w:val="1"/>
      <w:numFmt w:val="lowerRoman"/>
      <w:lvlText w:val="%6."/>
      <w:lvlJc w:val="right"/>
      <w:pPr>
        <w:ind w:left="4244" w:hanging="180"/>
      </w:pPr>
    </w:lvl>
    <w:lvl w:ilvl="6" w:tplc="4C0A000F" w:tentative="1">
      <w:start w:val="1"/>
      <w:numFmt w:val="decimal"/>
      <w:lvlText w:val="%7."/>
      <w:lvlJc w:val="left"/>
      <w:pPr>
        <w:ind w:left="4964" w:hanging="360"/>
      </w:pPr>
    </w:lvl>
    <w:lvl w:ilvl="7" w:tplc="4C0A0019" w:tentative="1">
      <w:start w:val="1"/>
      <w:numFmt w:val="lowerLetter"/>
      <w:lvlText w:val="%8."/>
      <w:lvlJc w:val="left"/>
      <w:pPr>
        <w:ind w:left="5684" w:hanging="360"/>
      </w:pPr>
    </w:lvl>
    <w:lvl w:ilvl="8" w:tplc="4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560A6A"/>
    <w:multiLevelType w:val="multilevel"/>
    <w:tmpl w:val="9C66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-"/>
      <w:lvlJc w:val="left"/>
      <w:pPr>
        <w:ind w:left="1440" w:hanging="360"/>
      </w:pPr>
      <w:rPr>
        <w:rFonts w:ascii="Arial" w:hAnsi="Arial" w:cs="Arial" w:hint="default"/>
        <w:color w:val="222222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B8"/>
    <w:rsid w:val="00013929"/>
    <w:rsid w:val="00043351"/>
    <w:rsid w:val="00062AD6"/>
    <w:rsid w:val="00063766"/>
    <w:rsid w:val="000C119E"/>
    <w:rsid w:val="000D77C7"/>
    <w:rsid w:val="000F0CBF"/>
    <w:rsid w:val="00127192"/>
    <w:rsid w:val="00142546"/>
    <w:rsid w:val="00190180"/>
    <w:rsid w:val="001A4A28"/>
    <w:rsid w:val="001A6733"/>
    <w:rsid w:val="001B7A2D"/>
    <w:rsid w:val="001D3794"/>
    <w:rsid w:val="001D6F47"/>
    <w:rsid w:val="001F6D46"/>
    <w:rsid w:val="0022027D"/>
    <w:rsid w:val="00222FDF"/>
    <w:rsid w:val="00247CC1"/>
    <w:rsid w:val="002B3331"/>
    <w:rsid w:val="002C7F6E"/>
    <w:rsid w:val="00320D94"/>
    <w:rsid w:val="0032351C"/>
    <w:rsid w:val="00372951"/>
    <w:rsid w:val="00382307"/>
    <w:rsid w:val="00412D7C"/>
    <w:rsid w:val="004135E4"/>
    <w:rsid w:val="0042409C"/>
    <w:rsid w:val="0043241B"/>
    <w:rsid w:val="00481CB9"/>
    <w:rsid w:val="004A5980"/>
    <w:rsid w:val="00507F06"/>
    <w:rsid w:val="00551037"/>
    <w:rsid w:val="005700DD"/>
    <w:rsid w:val="005801E5"/>
    <w:rsid w:val="0059356A"/>
    <w:rsid w:val="005967FE"/>
    <w:rsid w:val="00596DAE"/>
    <w:rsid w:val="005B1621"/>
    <w:rsid w:val="005D3AF4"/>
    <w:rsid w:val="00607E70"/>
    <w:rsid w:val="0061321D"/>
    <w:rsid w:val="006225B4"/>
    <w:rsid w:val="006346FF"/>
    <w:rsid w:val="00651F92"/>
    <w:rsid w:val="006A2936"/>
    <w:rsid w:val="006D6087"/>
    <w:rsid w:val="0071667E"/>
    <w:rsid w:val="007232B4"/>
    <w:rsid w:val="00737D70"/>
    <w:rsid w:val="00770BD4"/>
    <w:rsid w:val="007A24BE"/>
    <w:rsid w:val="007C640E"/>
    <w:rsid w:val="007D622B"/>
    <w:rsid w:val="007F38A6"/>
    <w:rsid w:val="00805A84"/>
    <w:rsid w:val="00824779"/>
    <w:rsid w:val="00863F55"/>
    <w:rsid w:val="008A4338"/>
    <w:rsid w:val="008E4502"/>
    <w:rsid w:val="00914B57"/>
    <w:rsid w:val="0099393B"/>
    <w:rsid w:val="009D66E3"/>
    <w:rsid w:val="00A2538B"/>
    <w:rsid w:val="00A263EC"/>
    <w:rsid w:val="00A30DAB"/>
    <w:rsid w:val="00A33418"/>
    <w:rsid w:val="00A740FF"/>
    <w:rsid w:val="00A938C3"/>
    <w:rsid w:val="00AA6C24"/>
    <w:rsid w:val="00AC656E"/>
    <w:rsid w:val="00AC79B8"/>
    <w:rsid w:val="00AD1C3D"/>
    <w:rsid w:val="00AF100D"/>
    <w:rsid w:val="00B37B0C"/>
    <w:rsid w:val="00B75039"/>
    <w:rsid w:val="00B814F7"/>
    <w:rsid w:val="00BA32A1"/>
    <w:rsid w:val="00BB4F95"/>
    <w:rsid w:val="00BC3AF8"/>
    <w:rsid w:val="00BF0AB1"/>
    <w:rsid w:val="00C056D2"/>
    <w:rsid w:val="00C12726"/>
    <w:rsid w:val="00C150C0"/>
    <w:rsid w:val="00C23626"/>
    <w:rsid w:val="00C52A83"/>
    <w:rsid w:val="00C52BD3"/>
    <w:rsid w:val="00C90AD0"/>
    <w:rsid w:val="00C96CF4"/>
    <w:rsid w:val="00D02EC0"/>
    <w:rsid w:val="00D45349"/>
    <w:rsid w:val="00D73AFB"/>
    <w:rsid w:val="00DB2929"/>
    <w:rsid w:val="00DB79E7"/>
    <w:rsid w:val="00DE732F"/>
    <w:rsid w:val="00DF22E8"/>
    <w:rsid w:val="00E403E4"/>
    <w:rsid w:val="00E53165"/>
    <w:rsid w:val="00E53DE3"/>
    <w:rsid w:val="00E62912"/>
    <w:rsid w:val="00E80DD9"/>
    <w:rsid w:val="00EC0D8C"/>
    <w:rsid w:val="00EC5E27"/>
    <w:rsid w:val="00F13E93"/>
    <w:rsid w:val="00F42579"/>
    <w:rsid w:val="00F7631A"/>
    <w:rsid w:val="00F84AFD"/>
    <w:rsid w:val="00FB1546"/>
    <w:rsid w:val="00F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4F9365"/>
  <w15:chartTrackingRefBased/>
  <w15:docId w15:val="{9B7333E9-58EA-4562-96A8-C9E367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AD0"/>
  </w:style>
  <w:style w:type="paragraph" w:styleId="Piedepgina">
    <w:name w:val="footer"/>
    <w:basedOn w:val="Normal"/>
    <w:link w:val="PiedepginaCar"/>
    <w:uiPriority w:val="99"/>
    <w:unhideWhenUsed/>
    <w:rsid w:val="00C90A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AD0"/>
  </w:style>
  <w:style w:type="paragraph" w:styleId="Prrafodelista">
    <w:name w:val="List Paragraph"/>
    <w:basedOn w:val="Normal"/>
    <w:uiPriority w:val="34"/>
    <w:qFormat/>
    <w:rsid w:val="002C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8A9E81-326F-4CC3-AB01-DAF50ECAC37F}"/>
</file>

<file path=customXml/itemProps2.xml><?xml version="1.0" encoding="utf-8"?>
<ds:datastoreItem xmlns:ds="http://schemas.openxmlformats.org/officeDocument/2006/customXml" ds:itemID="{1D1E20A8-0969-4FD3-8E16-F76B1393FDCE}"/>
</file>

<file path=customXml/itemProps3.xml><?xml version="1.0" encoding="utf-8"?>
<ds:datastoreItem xmlns:ds="http://schemas.openxmlformats.org/officeDocument/2006/customXml" ds:itemID="{7E3A9674-0EA8-414B-8D9E-D3E309D1D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Rosalia Bohorquez</cp:lastModifiedBy>
  <cp:revision>4</cp:revision>
  <dcterms:created xsi:type="dcterms:W3CDTF">2021-05-03T15:49:00Z</dcterms:created>
  <dcterms:modified xsi:type="dcterms:W3CDTF">2021-05-03T15:50:00Z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