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804B" w14:textId="227FE5AC" w:rsidR="00A53BA2" w:rsidRDefault="00FE0193" w:rsidP="00FE0193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F9AAF15" wp14:editId="0C3B89EE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5C2C0" w14:textId="77777777" w:rsidR="00A53BA2" w:rsidRDefault="00A53BA2">
      <w:pPr>
        <w:jc w:val="both"/>
        <w:rPr>
          <w:b/>
          <w:bCs/>
          <w:u w:val="single"/>
        </w:rPr>
      </w:pPr>
    </w:p>
    <w:p w14:paraId="34710DB0" w14:textId="77777777" w:rsidR="004C759B" w:rsidRDefault="004C759B">
      <w:pPr>
        <w:jc w:val="both"/>
        <w:rPr>
          <w:b/>
          <w:bCs/>
          <w:u w:val="single"/>
        </w:rPr>
      </w:pPr>
    </w:p>
    <w:p w14:paraId="11E1E04A" w14:textId="47F49D84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284BDA">
        <w:rPr>
          <w:b/>
          <w:bCs/>
          <w:u w:val="single"/>
        </w:rPr>
        <w:t xml:space="preserve">SOMALIA </w:t>
      </w:r>
    </w:p>
    <w:p w14:paraId="11E1E04D" w14:textId="43B90374" w:rsidR="00580914" w:rsidRDefault="009A40EE" w:rsidP="006E6D51">
      <w:pPr>
        <w:jc w:val="both"/>
      </w:pPr>
      <w:r>
        <w:t xml:space="preserve">Eswatini warmly welcomes the delegation of </w:t>
      </w:r>
      <w:r w:rsidR="00284BDA">
        <w:t>Somalia</w:t>
      </w:r>
      <w:r>
        <w:t xml:space="preserve">, </w:t>
      </w:r>
      <w:r w:rsidR="00284BDA">
        <w:t xml:space="preserve">and we welcome the progress made in developing its legislation on </w:t>
      </w:r>
      <w:r w:rsidR="00543880">
        <w:t>the Rights of People living with disabilities.</w:t>
      </w:r>
    </w:p>
    <w:p w14:paraId="2BC644F8" w14:textId="77777777" w:rsidR="00543880" w:rsidRDefault="00543880" w:rsidP="006E6D51">
      <w:pPr>
        <w:jc w:val="both"/>
      </w:pPr>
    </w:p>
    <w:p w14:paraId="61A3F10D" w14:textId="140C2D2D" w:rsidR="00284BDA" w:rsidRDefault="00F44D49">
      <w:pPr>
        <w:jc w:val="both"/>
      </w:pPr>
      <w:r>
        <w:t xml:space="preserve">In the spirit of constructive dialogue, we recommend </w:t>
      </w:r>
      <w:r w:rsidR="00543880">
        <w:t>Somalia</w:t>
      </w:r>
      <w:r>
        <w:t xml:space="preserve"> to</w:t>
      </w:r>
      <w:r w:rsidR="00E530B1">
        <w:t>:</w:t>
      </w:r>
    </w:p>
    <w:p w14:paraId="1E3378CC" w14:textId="2CD6B267" w:rsidR="00543880" w:rsidRDefault="00691847" w:rsidP="00E530B1">
      <w:pPr>
        <w:pStyle w:val="ListParagraph"/>
        <w:numPr>
          <w:ilvl w:val="0"/>
          <w:numId w:val="2"/>
        </w:numPr>
        <w:jc w:val="both"/>
      </w:pPr>
      <w:r>
        <w:t xml:space="preserve">Ratify </w:t>
      </w:r>
      <w:r w:rsidR="00543880">
        <w:t xml:space="preserve">the Convention on the Elimination of All Forms of Discrimination against Women </w:t>
      </w:r>
    </w:p>
    <w:p w14:paraId="11EBA5A3" w14:textId="2B73F98C" w:rsidR="00543880" w:rsidRDefault="00691847" w:rsidP="00E530B1">
      <w:pPr>
        <w:pStyle w:val="ListParagraph"/>
        <w:numPr>
          <w:ilvl w:val="0"/>
          <w:numId w:val="2"/>
        </w:numPr>
        <w:jc w:val="both"/>
      </w:pPr>
      <w:r>
        <w:t xml:space="preserve">Ratify </w:t>
      </w:r>
      <w:r w:rsidR="00543880">
        <w:t>the African Charter on Human and Peoples’ Rights on the Rights of Women in Africa</w:t>
      </w:r>
    </w:p>
    <w:p w14:paraId="5B190D0F" w14:textId="41FF51C4" w:rsidR="00477BB9" w:rsidRDefault="00691847" w:rsidP="00477BB9">
      <w:pPr>
        <w:pStyle w:val="ListParagraph"/>
        <w:numPr>
          <w:ilvl w:val="0"/>
          <w:numId w:val="2"/>
        </w:numPr>
        <w:jc w:val="both"/>
      </w:pPr>
      <w:r>
        <w:t xml:space="preserve">Accede </w:t>
      </w:r>
      <w:r w:rsidR="00543880">
        <w:t xml:space="preserve">to the Convention relating to the Status of Stateless Persons and </w:t>
      </w:r>
    </w:p>
    <w:p w14:paraId="19C1C8B5" w14:textId="6CE54D44" w:rsidR="00477BB9" w:rsidRDefault="00691847" w:rsidP="00477BB9">
      <w:pPr>
        <w:pStyle w:val="ListParagraph"/>
        <w:numPr>
          <w:ilvl w:val="0"/>
          <w:numId w:val="2"/>
        </w:numPr>
        <w:jc w:val="both"/>
      </w:pPr>
      <w:r>
        <w:t xml:space="preserve">Strengthening </w:t>
      </w:r>
      <w:r w:rsidR="00477BB9">
        <w:t>its laws on enabling women and girls to have access to education, health and social welfare.</w:t>
      </w:r>
    </w:p>
    <w:p w14:paraId="6C2D285C" w14:textId="77777777" w:rsidR="00E530B1" w:rsidRDefault="00E530B1" w:rsidP="00E530B1">
      <w:pPr>
        <w:pStyle w:val="ListParagraph"/>
        <w:jc w:val="both"/>
      </w:pPr>
    </w:p>
    <w:p w14:paraId="11E1E054" w14:textId="3338A5D0" w:rsidR="00580914" w:rsidRDefault="009A40EE">
      <w:pPr>
        <w:jc w:val="both"/>
      </w:pPr>
      <w:r>
        <w:t xml:space="preserve">Eswatini wishes </w:t>
      </w:r>
      <w:r w:rsidR="00284BDA">
        <w:t>Somalia</w:t>
      </w:r>
      <w:r w:rsidR="00C84429">
        <w:t xml:space="preserve"> success</w:t>
      </w:r>
      <w:r>
        <w:t xml:space="preserve"> in her 3</w:t>
      </w:r>
      <w:r>
        <w:rPr>
          <w:vertAlign w:val="superscript"/>
        </w:rPr>
        <w:t>rd</w:t>
      </w:r>
      <w:r>
        <w:t xml:space="preserve"> cycle of the UPR </w:t>
      </w:r>
      <w:r w:rsidR="00F44D49">
        <w:t>Review</w:t>
      </w:r>
      <w:r>
        <w:t>.</w:t>
      </w:r>
    </w:p>
    <w:p w14:paraId="1F3DF91A" w14:textId="77777777" w:rsidR="0047555A" w:rsidRDefault="0047555A">
      <w:pPr>
        <w:jc w:val="both"/>
      </w:pPr>
    </w:p>
    <w:p w14:paraId="11E1E055" w14:textId="77777777" w:rsidR="00580914" w:rsidRDefault="009A40EE">
      <w:pPr>
        <w:jc w:val="both"/>
      </w:pPr>
      <w:r>
        <w:t>I thank you.</w:t>
      </w:r>
    </w:p>
    <w:p w14:paraId="11E1E056" w14:textId="77777777" w:rsidR="00580914" w:rsidRDefault="00580914"/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E04E" w14:textId="77777777" w:rsidR="00283A2D" w:rsidRDefault="009A40EE">
      <w:pPr>
        <w:spacing w:after="0" w:line="240" w:lineRule="auto"/>
      </w:pPr>
      <w:r>
        <w:separator/>
      </w:r>
    </w:p>
  </w:endnote>
  <w:endnote w:type="continuationSeparator" w:id="0">
    <w:p w14:paraId="11E1E050" w14:textId="77777777" w:rsidR="00283A2D" w:rsidRDefault="009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E04A" w14:textId="77777777" w:rsidR="00283A2D" w:rsidRDefault="009A4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1E04C" w14:textId="77777777" w:rsidR="00283A2D" w:rsidRDefault="009A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51"/>
    <w:multiLevelType w:val="hybridMultilevel"/>
    <w:tmpl w:val="3E6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283A2D"/>
    <w:rsid w:val="00284BDA"/>
    <w:rsid w:val="0047555A"/>
    <w:rsid w:val="00477BB9"/>
    <w:rsid w:val="004C759B"/>
    <w:rsid w:val="00543880"/>
    <w:rsid w:val="00580914"/>
    <w:rsid w:val="00691847"/>
    <w:rsid w:val="006E6D51"/>
    <w:rsid w:val="008A03F4"/>
    <w:rsid w:val="009A40EE"/>
    <w:rsid w:val="00A53BA2"/>
    <w:rsid w:val="00C84429"/>
    <w:rsid w:val="00E530B1"/>
    <w:rsid w:val="00F44D49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D5773-8931-41BA-8535-E542C49FD181}"/>
</file>

<file path=customXml/itemProps2.xml><?xml version="1.0" encoding="utf-8"?>
<ds:datastoreItem xmlns:ds="http://schemas.openxmlformats.org/officeDocument/2006/customXml" ds:itemID="{9DD04C4A-11ED-4407-B3F1-1B2041E0BB15}"/>
</file>

<file path=customXml/itemProps3.xml><?xml version="1.0" encoding="utf-8"?>
<ds:datastoreItem xmlns:ds="http://schemas.openxmlformats.org/officeDocument/2006/customXml" ds:itemID="{C451111C-7F11-4806-93E4-4732848AB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5</cp:revision>
  <cp:lastPrinted>2021-05-05T09:49:00Z</cp:lastPrinted>
  <dcterms:created xsi:type="dcterms:W3CDTF">2021-05-03T07:38:00Z</dcterms:created>
  <dcterms:modified xsi:type="dcterms:W3CDTF">2021-05-05T09:50:00Z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