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6CEA" w14:textId="61FBA704" w:rsidR="004C759B" w:rsidRDefault="004C759B">
      <w:pPr>
        <w:jc w:val="both"/>
        <w:rPr>
          <w:b/>
          <w:bCs/>
          <w:u w:val="single"/>
        </w:rPr>
      </w:pPr>
    </w:p>
    <w:p w14:paraId="0E433E24" w14:textId="36C7DBF5" w:rsidR="00A53BA2" w:rsidRDefault="007A1F9D" w:rsidP="007A1F9D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24063728" wp14:editId="0CD3DCBC">
            <wp:extent cx="25527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10DB0" w14:textId="77777777" w:rsidR="004C759B" w:rsidRDefault="004C759B">
      <w:pPr>
        <w:jc w:val="both"/>
        <w:rPr>
          <w:b/>
          <w:bCs/>
          <w:u w:val="single"/>
        </w:rPr>
      </w:pPr>
    </w:p>
    <w:p w14:paraId="11E1E04A" w14:textId="0D0679B1" w:rsidR="00580914" w:rsidRDefault="009A40E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STATEMENT OF THE KINGDOM OF ESWATINI ON THE UPR PROCESS OF THE REPUBLIC OF </w:t>
      </w:r>
      <w:r w:rsidR="002D0AC6">
        <w:rPr>
          <w:b/>
          <w:bCs/>
          <w:u w:val="single"/>
        </w:rPr>
        <w:t>S</w:t>
      </w:r>
      <w:r w:rsidR="00376491">
        <w:rPr>
          <w:b/>
          <w:bCs/>
          <w:u w:val="single"/>
        </w:rPr>
        <w:t>INGAPORE</w:t>
      </w:r>
      <w:r w:rsidR="002D0AC6">
        <w:rPr>
          <w:b/>
          <w:bCs/>
          <w:u w:val="single"/>
        </w:rPr>
        <w:t xml:space="preserve">  </w:t>
      </w:r>
    </w:p>
    <w:p w14:paraId="11E1E04C" w14:textId="2AE498F4" w:rsidR="00580914" w:rsidRDefault="009A40EE">
      <w:pPr>
        <w:jc w:val="both"/>
      </w:pPr>
      <w:r>
        <w:t xml:space="preserve">The Kingdom of Eswatini warmly welcomes the delegation of </w:t>
      </w:r>
      <w:r w:rsidR="002D0AC6">
        <w:t>S</w:t>
      </w:r>
      <w:r w:rsidR="00376491">
        <w:t>ingapore</w:t>
      </w:r>
      <w:r>
        <w:t xml:space="preserve">, </w:t>
      </w:r>
      <w:r w:rsidR="00C84429">
        <w:t>and</w:t>
      </w:r>
      <w:r>
        <w:t xml:space="preserve"> notes </w:t>
      </w:r>
      <w:r w:rsidR="00C84429">
        <w:t xml:space="preserve">the progress made by </w:t>
      </w:r>
      <w:r w:rsidR="002D0AC6">
        <w:t>S</w:t>
      </w:r>
      <w:r w:rsidR="00376491">
        <w:t>ingapore</w:t>
      </w:r>
      <w:r>
        <w:t xml:space="preserve"> </w:t>
      </w:r>
      <w:r w:rsidR="00C84429">
        <w:t>in her</w:t>
      </w:r>
      <w:r>
        <w:t xml:space="preserve"> implementing </w:t>
      </w:r>
      <w:r w:rsidR="00E530B1">
        <w:t xml:space="preserve">recommendations during </w:t>
      </w:r>
      <w:r w:rsidR="00C84429">
        <w:t>the</w:t>
      </w:r>
      <w:r w:rsidR="00E530B1">
        <w:t xml:space="preserve"> second cycle of the UPR.</w:t>
      </w:r>
    </w:p>
    <w:p w14:paraId="11E1E04D" w14:textId="376AF83E" w:rsidR="00580914" w:rsidRDefault="00E530B1">
      <w:pPr>
        <w:jc w:val="both"/>
      </w:pPr>
      <w:r>
        <w:t xml:space="preserve">Madam </w:t>
      </w:r>
      <w:r w:rsidR="009A40EE">
        <w:t xml:space="preserve">President,  </w:t>
      </w:r>
    </w:p>
    <w:p w14:paraId="53F350A5" w14:textId="7FCA7418" w:rsidR="00E530B1" w:rsidRDefault="00F44D49">
      <w:pPr>
        <w:jc w:val="both"/>
      </w:pPr>
      <w:r>
        <w:t xml:space="preserve">In the spirit of constructive dialogue, we recommend </w:t>
      </w:r>
      <w:r w:rsidR="002D0AC6">
        <w:t>S</w:t>
      </w:r>
      <w:r w:rsidR="00376491">
        <w:t>ingapore</w:t>
      </w:r>
      <w:r w:rsidR="00147284">
        <w:t xml:space="preserve"> to</w:t>
      </w:r>
      <w:r w:rsidR="00E530B1">
        <w:t>:</w:t>
      </w:r>
    </w:p>
    <w:p w14:paraId="11E1E04F" w14:textId="59F0725C" w:rsidR="00580914" w:rsidRDefault="00147284" w:rsidP="00E530B1">
      <w:pPr>
        <w:pStyle w:val="ListParagraph"/>
        <w:numPr>
          <w:ilvl w:val="0"/>
          <w:numId w:val="2"/>
        </w:numPr>
        <w:jc w:val="both"/>
      </w:pPr>
      <w:r>
        <w:t>C</w:t>
      </w:r>
      <w:r w:rsidR="00E530B1">
        <w:t xml:space="preserve">ontinue </w:t>
      </w:r>
      <w:r w:rsidR="00F44D49">
        <w:t xml:space="preserve">Improving </w:t>
      </w:r>
      <w:r w:rsidR="00D66924">
        <w:t>the rights of women and girls-</w:t>
      </w:r>
      <w:r w:rsidR="002D0AC6">
        <w:t xml:space="preserve"> </w:t>
      </w:r>
      <w:r w:rsidR="00D66924">
        <w:t>ensuring access to social benefits, health and education.</w:t>
      </w:r>
    </w:p>
    <w:p w14:paraId="084324A9" w14:textId="23FC0E05" w:rsidR="00376491" w:rsidRDefault="00147284" w:rsidP="00E530B1">
      <w:pPr>
        <w:pStyle w:val="ListParagraph"/>
        <w:numPr>
          <w:ilvl w:val="0"/>
          <w:numId w:val="2"/>
        </w:numPr>
        <w:jc w:val="both"/>
      </w:pPr>
      <w:r>
        <w:t>C</w:t>
      </w:r>
      <w:r w:rsidR="00E530B1">
        <w:t xml:space="preserve">ontinue </w:t>
      </w:r>
      <w:r w:rsidR="002D0AC6">
        <w:t>promoting the welfare of all its</w:t>
      </w:r>
      <w:r w:rsidR="00E530B1">
        <w:t xml:space="preserve"> </w:t>
      </w:r>
      <w:r w:rsidR="00376491">
        <w:t>migrant population ensuring they have access to health and social benefits.</w:t>
      </w:r>
    </w:p>
    <w:p w14:paraId="137BF8D0" w14:textId="35A9F561" w:rsidR="00E530B1" w:rsidRDefault="00147284" w:rsidP="00E530B1">
      <w:pPr>
        <w:pStyle w:val="ListParagraph"/>
        <w:numPr>
          <w:ilvl w:val="0"/>
          <w:numId w:val="2"/>
        </w:numPr>
        <w:jc w:val="both"/>
      </w:pPr>
      <w:r>
        <w:t>C</w:t>
      </w:r>
      <w:r w:rsidR="00376491">
        <w:t xml:space="preserve">ontinue promoting laws that cater for the </w:t>
      </w:r>
      <w:r w:rsidR="00E530B1">
        <w:t>elderly, people living with albinism and people living with disabilities.</w:t>
      </w:r>
    </w:p>
    <w:p w14:paraId="630C84AF" w14:textId="19495BF1" w:rsidR="00376491" w:rsidRDefault="00376491" w:rsidP="00E530B1">
      <w:pPr>
        <w:pStyle w:val="ListParagraph"/>
        <w:numPr>
          <w:ilvl w:val="0"/>
          <w:numId w:val="2"/>
        </w:numPr>
        <w:jc w:val="both"/>
      </w:pPr>
      <w:r>
        <w:t>Continue strengthening its laws that curb human trafficking and people smuggling.</w:t>
      </w:r>
    </w:p>
    <w:p w14:paraId="6C2D285C" w14:textId="77777777" w:rsidR="00E530B1" w:rsidRDefault="00E530B1" w:rsidP="00E530B1">
      <w:pPr>
        <w:pStyle w:val="ListParagraph"/>
        <w:jc w:val="both"/>
      </w:pPr>
    </w:p>
    <w:p w14:paraId="11E1E054" w14:textId="6B4F2D36" w:rsidR="00580914" w:rsidRDefault="009A40EE">
      <w:pPr>
        <w:jc w:val="both"/>
      </w:pPr>
      <w:r>
        <w:t xml:space="preserve">Eswatini wishes </w:t>
      </w:r>
      <w:r w:rsidR="002D0AC6">
        <w:t>S</w:t>
      </w:r>
      <w:r w:rsidR="00376491">
        <w:t>ingapore</w:t>
      </w:r>
      <w:r w:rsidR="00C84429">
        <w:t xml:space="preserve"> success</w:t>
      </w:r>
      <w:r>
        <w:t xml:space="preserve"> in her 3</w:t>
      </w:r>
      <w:r>
        <w:rPr>
          <w:vertAlign w:val="superscript"/>
        </w:rPr>
        <w:t>rd</w:t>
      </w:r>
      <w:r>
        <w:t xml:space="preserve"> cycle of the UPR </w:t>
      </w:r>
      <w:r w:rsidR="00F44D49">
        <w:t>Review</w:t>
      </w:r>
      <w:r>
        <w:t>.</w:t>
      </w:r>
    </w:p>
    <w:p w14:paraId="57866B93" w14:textId="77777777" w:rsidR="00147284" w:rsidRDefault="00147284">
      <w:pPr>
        <w:jc w:val="both"/>
      </w:pPr>
    </w:p>
    <w:p w14:paraId="11E1E055" w14:textId="77777777" w:rsidR="00580914" w:rsidRDefault="009A40EE">
      <w:pPr>
        <w:jc w:val="both"/>
      </w:pPr>
      <w:r>
        <w:t>I thank you.</w:t>
      </w:r>
    </w:p>
    <w:p w14:paraId="11E1E056" w14:textId="77777777" w:rsidR="00580914" w:rsidRDefault="00580914"/>
    <w:sectPr w:rsidR="0058091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E04E" w14:textId="77777777" w:rsidR="00283A2D" w:rsidRDefault="009A40EE">
      <w:pPr>
        <w:spacing w:after="0" w:line="240" w:lineRule="auto"/>
      </w:pPr>
      <w:r>
        <w:separator/>
      </w:r>
    </w:p>
  </w:endnote>
  <w:endnote w:type="continuationSeparator" w:id="0">
    <w:p w14:paraId="11E1E050" w14:textId="77777777" w:rsidR="00283A2D" w:rsidRDefault="009A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E04A" w14:textId="77777777" w:rsidR="00283A2D" w:rsidRDefault="009A40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E1E04C" w14:textId="77777777" w:rsidR="00283A2D" w:rsidRDefault="009A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94851"/>
    <w:multiLevelType w:val="hybridMultilevel"/>
    <w:tmpl w:val="3E6C0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C4DEF"/>
    <w:multiLevelType w:val="multilevel"/>
    <w:tmpl w:val="12F227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14"/>
    <w:rsid w:val="00147284"/>
    <w:rsid w:val="00283A2D"/>
    <w:rsid w:val="002D0AC6"/>
    <w:rsid w:val="00376491"/>
    <w:rsid w:val="003C1EA0"/>
    <w:rsid w:val="004C759B"/>
    <w:rsid w:val="00580914"/>
    <w:rsid w:val="007A1F9D"/>
    <w:rsid w:val="008A03F4"/>
    <w:rsid w:val="009A40EE"/>
    <w:rsid w:val="00A53BA2"/>
    <w:rsid w:val="00C84429"/>
    <w:rsid w:val="00D66924"/>
    <w:rsid w:val="00E530B1"/>
    <w:rsid w:val="00F4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E04A"/>
  <w15:docId w15:val="{4BDFC6F7-0B2C-44E1-9342-6FF64E06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4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E2E1ED-4AE7-4DCB-ABDE-42EBFEF06602}"/>
</file>

<file path=customXml/itemProps2.xml><?xml version="1.0" encoding="utf-8"?>
<ds:datastoreItem xmlns:ds="http://schemas.openxmlformats.org/officeDocument/2006/customXml" ds:itemID="{98FB6E0C-B7B0-4808-9E81-EC6B8F8BCA57}"/>
</file>

<file path=customXml/itemProps3.xml><?xml version="1.0" encoding="utf-8"?>
<ds:datastoreItem xmlns:ds="http://schemas.openxmlformats.org/officeDocument/2006/customXml" ds:itemID="{EAA4E35D-7835-4F6F-AD2F-16E09A4790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Bawelile Simelane</dc:creator>
  <dc:description/>
  <cp:lastModifiedBy>Bawelile Simelane</cp:lastModifiedBy>
  <cp:revision>4</cp:revision>
  <cp:lastPrinted>2021-05-03T07:53:00Z</cp:lastPrinted>
  <dcterms:created xsi:type="dcterms:W3CDTF">2021-05-03T07:54:00Z</dcterms:created>
  <dcterms:modified xsi:type="dcterms:W3CDTF">2021-05-05T09:41:00Z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