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04843" w14:textId="77777777" w:rsidR="00111863" w:rsidRPr="00A83901" w:rsidRDefault="00111863" w:rsidP="001118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A83901">
        <w:rPr>
          <w:rFonts w:ascii="Times New Roman" w:hAnsi="Times New Roman"/>
          <w:b/>
          <w:sz w:val="24"/>
          <w:szCs w:val="24"/>
          <w:lang w:val="en-GB"/>
        </w:rPr>
        <w:t>Universal Periodic Review of the Republic of Latvia</w:t>
      </w:r>
    </w:p>
    <w:p w14:paraId="3C604844" w14:textId="0E22866C" w:rsidR="00111863" w:rsidRPr="00A83901" w:rsidRDefault="006B34BA" w:rsidP="001118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11</w:t>
      </w:r>
      <w:r w:rsidR="00111863" w:rsidRPr="00A83901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May </w:t>
      </w:r>
      <w:r w:rsidR="00111863" w:rsidRPr="00A83901">
        <w:rPr>
          <w:rFonts w:ascii="Times New Roman" w:hAnsi="Times New Roman"/>
          <w:b/>
          <w:sz w:val="24"/>
          <w:szCs w:val="24"/>
          <w:lang w:val="en-GB"/>
        </w:rPr>
        <w:t>20</w:t>
      </w:r>
      <w:r>
        <w:rPr>
          <w:rFonts w:ascii="Times New Roman" w:hAnsi="Times New Roman"/>
          <w:b/>
          <w:sz w:val="24"/>
          <w:szCs w:val="24"/>
          <w:lang w:val="en-GB"/>
        </w:rPr>
        <w:t>21</w:t>
      </w:r>
    </w:p>
    <w:p w14:paraId="3C604845" w14:textId="77777777" w:rsidR="00111863" w:rsidRPr="00A83901" w:rsidRDefault="00111863" w:rsidP="001118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A83901">
        <w:rPr>
          <w:rFonts w:ascii="Times New Roman" w:hAnsi="Times New Roman"/>
          <w:b/>
          <w:sz w:val="24"/>
          <w:szCs w:val="24"/>
          <w:lang w:val="en-GB"/>
        </w:rPr>
        <w:t>Intervention by the delegation of Estonia</w:t>
      </w:r>
    </w:p>
    <w:p w14:paraId="3C604846" w14:textId="77777777" w:rsidR="00111863" w:rsidRDefault="00111863" w:rsidP="00111863">
      <w:pPr>
        <w:pStyle w:val="Default"/>
        <w:jc w:val="both"/>
        <w:rPr>
          <w:lang w:val="en-GB"/>
        </w:rPr>
      </w:pPr>
    </w:p>
    <w:p w14:paraId="3C604847" w14:textId="520DAF2E" w:rsidR="00DA7DD0" w:rsidRPr="00FB184B" w:rsidRDefault="00DA7DD0" w:rsidP="00111863">
      <w:pPr>
        <w:pStyle w:val="Default"/>
        <w:jc w:val="both"/>
        <w:rPr>
          <w:lang w:val="en-GB"/>
        </w:rPr>
      </w:pPr>
    </w:p>
    <w:p w14:paraId="3C604848" w14:textId="294E7C8E" w:rsidR="00111863" w:rsidRPr="00FB184B" w:rsidRDefault="00111863" w:rsidP="003C3238">
      <w:pPr>
        <w:pStyle w:val="Default"/>
        <w:spacing w:line="360" w:lineRule="auto"/>
        <w:jc w:val="both"/>
        <w:rPr>
          <w:lang w:val="en-GB"/>
        </w:rPr>
      </w:pPr>
      <w:r w:rsidRPr="00FB184B">
        <w:rPr>
          <w:lang w:val="en-GB"/>
        </w:rPr>
        <w:t>Estonia very warmly welcomes the delegation of the Republic of Latvia</w:t>
      </w:r>
      <w:r w:rsidRPr="00FB184B">
        <w:rPr>
          <w:b/>
          <w:lang w:val="en-GB"/>
        </w:rPr>
        <w:t xml:space="preserve"> </w:t>
      </w:r>
      <w:r w:rsidR="00A66F8F" w:rsidRPr="00FB184B">
        <w:rPr>
          <w:rFonts w:eastAsia="Times New Roman"/>
          <w:lang w:val="en-GB"/>
        </w:rPr>
        <w:t>to the UPR’s 38</w:t>
      </w:r>
      <w:r w:rsidR="00A66F8F" w:rsidRPr="00FB184B">
        <w:rPr>
          <w:rFonts w:eastAsia="Times New Roman"/>
          <w:vertAlign w:val="superscript"/>
          <w:lang w:val="en-GB"/>
        </w:rPr>
        <w:t>th</w:t>
      </w:r>
      <w:r w:rsidR="00A66F8F" w:rsidRPr="00FB184B">
        <w:rPr>
          <w:rFonts w:eastAsia="Times New Roman"/>
          <w:lang w:val="en-GB"/>
        </w:rPr>
        <w:t xml:space="preserve"> session. </w:t>
      </w:r>
    </w:p>
    <w:p w14:paraId="3C604849" w14:textId="77777777" w:rsidR="00111863" w:rsidRPr="00FB184B" w:rsidRDefault="00111863" w:rsidP="003C3238">
      <w:pPr>
        <w:pStyle w:val="Default"/>
        <w:spacing w:line="360" w:lineRule="auto"/>
        <w:jc w:val="both"/>
        <w:rPr>
          <w:lang w:val="en-GB"/>
        </w:rPr>
      </w:pPr>
    </w:p>
    <w:p w14:paraId="73B334B3" w14:textId="44DC4C55" w:rsidR="00011F29" w:rsidRPr="00FB184B" w:rsidRDefault="00011F29" w:rsidP="003C3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FB184B">
        <w:rPr>
          <w:rFonts w:ascii="Times New Roman" w:hAnsi="Times New Roman"/>
          <w:sz w:val="24"/>
          <w:szCs w:val="24"/>
          <w:lang w:val="en-GB"/>
        </w:rPr>
        <w:t xml:space="preserve">We are glad to note that Latvia has been active in </w:t>
      </w:r>
      <w:r w:rsidR="00C51A5A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FB184B">
        <w:rPr>
          <w:rFonts w:ascii="Times New Roman" w:hAnsi="Times New Roman"/>
          <w:sz w:val="24"/>
          <w:szCs w:val="24"/>
          <w:lang w:val="en-GB"/>
        </w:rPr>
        <w:t>promoti</w:t>
      </w:r>
      <w:r w:rsidR="00C51A5A">
        <w:rPr>
          <w:rFonts w:ascii="Times New Roman" w:hAnsi="Times New Roman"/>
          <w:sz w:val="24"/>
          <w:szCs w:val="24"/>
          <w:lang w:val="en-GB"/>
        </w:rPr>
        <w:t>o</w:t>
      </w:r>
      <w:r w:rsidRPr="00FB184B">
        <w:rPr>
          <w:rFonts w:ascii="Times New Roman" w:hAnsi="Times New Roman"/>
          <w:sz w:val="24"/>
          <w:szCs w:val="24"/>
          <w:lang w:val="en-GB"/>
        </w:rPr>
        <w:t>n</w:t>
      </w:r>
      <w:r w:rsidR="00C51A5A">
        <w:rPr>
          <w:rFonts w:ascii="Times New Roman" w:hAnsi="Times New Roman"/>
          <w:sz w:val="24"/>
          <w:szCs w:val="24"/>
          <w:lang w:val="en-GB"/>
        </w:rPr>
        <w:t xml:space="preserve"> and</w:t>
      </w:r>
      <w:r w:rsidRPr="00FB184B">
        <w:rPr>
          <w:rFonts w:ascii="Times New Roman" w:hAnsi="Times New Roman"/>
          <w:sz w:val="24"/>
          <w:szCs w:val="24"/>
          <w:lang w:val="en-GB"/>
        </w:rPr>
        <w:t xml:space="preserve"> protection of human rights on </w:t>
      </w:r>
      <w:r w:rsidR="00C51A5A">
        <w:rPr>
          <w:rFonts w:ascii="Times New Roman" w:hAnsi="Times New Roman"/>
          <w:sz w:val="24"/>
          <w:szCs w:val="24"/>
          <w:lang w:val="en-GB"/>
        </w:rPr>
        <w:t>both</w:t>
      </w:r>
      <w:r w:rsidR="00C51A5A" w:rsidRPr="00FB184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B184B">
        <w:rPr>
          <w:rFonts w:ascii="Times New Roman" w:hAnsi="Times New Roman"/>
          <w:sz w:val="24"/>
          <w:szCs w:val="24"/>
          <w:lang w:val="en-GB"/>
        </w:rPr>
        <w:t>national and international level.</w:t>
      </w:r>
    </w:p>
    <w:p w14:paraId="50288483" w14:textId="77777777" w:rsidR="00011F29" w:rsidRPr="00FB184B" w:rsidRDefault="00011F29" w:rsidP="003C3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en-GB" w:eastAsia="zh-CN"/>
        </w:rPr>
      </w:pPr>
    </w:p>
    <w:p w14:paraId="08C1D675" w14:textId="0F4CFABC" w:rsidR="00333CF5" w:rsidRPr="00FB184B" w:rsidRDefault="00333CF5" w:rsidP="003C323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B184B">
        <w:rPr>
          <w:rFonts w:ascii="Times New Roman" w:hAnsi="Times New Roman"/>
          <w:sz w:val="24"/>
          <w:szCs w:val="24"/>
          <w:lang w:val="en-GB"/>
        </w:rPr>
        <w:t xml:space="preserve">Estonia </w:t>
      </w:r>
      <w:r w:rsidRPr="00FB184B">
        <w:rPr>
          <w:rFonts w:ascii="Times New Roman" w:hAnsi="Times New Roman" w:cs="Times New Roman"/>
          <w:sz w:val="24"/>
          <w:szCs w:val="24"/>
          <w:lang w:val="en-GB"/>
        </w:rPr>
        <w:t>commend</w:t>
      </w:r>
      <w:r w:rsidRPr="00FB184B">
        <w:rPr>
          <w:rFonts w:ascii="Times New Roman" w:hAnsi="Times New Roman"/>
          <w:sz w:val="24"/>
          <w:szCs w:val="24"/>
          <w:lang w:val="en-GB"/>
        </w:rPr>
        <w:t>s</w:t>
      </w:r>
      <w:r w:rsidRPr="00FB184B">
        <w:rPr>
          <w:rFonts w:ascii="Times New Roman" w:hAnsi="Times New Roman" w:cs="Times New Roman"/>
          <w:sz w:val="24"/>
          <w:szCs w:val="24"/>
          <w:lang w:val="en-GB"/>
        </w:rPr>
        <w:t xml:space="preserve"> Latvia for progress made in promoting gender equality. Latvia has achieved a high rate of participation of women in political affairs, economic life and commercial decision-making.</w:t>
      </w:r>
    </w:p>
    <w:p w14:paraId="173BB98F" w14:textId="77777777" w:rsidR="00333CF5" w:rsidRPr="00FB184B" w:rsidRDefault="00333CF5" w:rsidP="003C323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662DA66" w14:textId="26DD0FE3" w:rsidR="00445911" w:rsidRPr="00FB184B" w:rsidRDefault="00333CF5" w:rsidP="003C3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en-GB" w:eastAsia="zh-CN"/>
        </w:rPr>
      </w:pPr>
      <w:r w:rsidRPr="00FB184B">
        <w:rPr>
          <w:rFonts w:ascii="Times New Roman" w:hAnsi="Times New Roman"/>
          <w:sz w:val="24"/>
          <w:szCs w:val="24"/>
          <w:lang w:val="en-GB"/>
        </w:rPr>
        <w:t xml:space="preserve">We </w:t>
      </w:r>
      <w:r w:rsidR="00FE17CF" w:rsidRPr="00FB184B">
        <w:rPr>
          <w:rFonts w:ascii="Times New Roman" w:hAnsi="Times New Roman"/>
          <w:sz w:val="24"/>
          <w:szCs w:val="24"/>
          <w:lang w:val="en-GB"/>
        </w:rPr>
        <w:t>welcome the fact that</w:t>
      </w:r>
      <w:r w:rsidR="00445911" w:rsidRPr="00FB184B">
        <w:rPr>
          <w:rFonts w:ascii="Times New Roman" w:hAnsi="Times New Roman"/>
          <w:sz w:val="24"/>
          <w:szCs w:val="24"/>
          <w:lang w:val="en-GB"/>
        </w:rPr>
        <w:t>,</w:t>
      </w:r>
      <w:r w:rsidR="00FE17CF" w:rsidRPr="00FB184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45911" w:rsidRPr="00FB184B">
        <w:rPr>
          <w:rFonts w:ascii="Times New Roman" w:hAnsi="Times New Roman"/>
          <w:sz w:val="24"/>
          <w:szCs w:val="24"/>
          <w:lang w:val="en-GB"/>
        </w:rPr>
        <w:t xml:space="preserve">in 2020, </w:t>
      </w:r>
      <w:r w:rsidR="00FE17CF" w:rsidRPr="00FB184B">
        <w:rPr>
          <w:rFonts w:ascii="Times New Roman" w:hAnsi="Times New Roman"/>
          <w:sz w:val="24"/>
          <w:szCs w:val="24"/>
          <w:lang w:val="en-GB"/>
        </w:rPr>
        <w:t xml:space="preserve">the Government of Latvia </w:t>
      </w:r>
      <w:r w:rsidR="00445911" w:rsidRPr="00FB184B">
        <w:rPr>
          <w:rFonts w:ascii="Times New Roman" w:hAnsi="Times New Roman"/>
          <w:sz w:val="24"/>
          <w:szCs w:val="24"/>
          <w:lang w:val="en-GB"/>
        </w:rPr>
        <w:t xml:space="preserve">approved </w:t>
      </w:r>
      <w:r w:rsidR="00C51A5A">
        <w:rPr>
          <w:rFonts w:ascii="Times New Roman" w:hAnsi="Times New Roman"/>
          <w:sz w:val="24"/>
          <w:szCs w:val="24"/>
          <w:lang w:val="en-GB"/>
        </w:rPr>
        <w:t xml:space="preserve">a </w:t>
      </w:r>
      <w:r w:rsidR="00445911" w:rsidRPr="00FB184B">
        <w:rPr>
          <w:rFonts w:ascii="Times New Roman" w:hAnsi="Times New Roman"/>
          <w:sz w:val="24"/>
          <w:szCs w:val="24"/>
          <w:lang w:val="en-GB"/>
        </w:rPr>
        <w:t>National Action Plan on the Implementation of the UN Security Council Resolution 1325 on Women, Peace and Security for 2020-2025.</w:t>
      </w:r>
    </w:p>
    <w:p w14:paraId="39614709" w14:textId="77777777" w:rsidR="00445911" w:rsidRPr="00FB184B" w:rsidRDefault="00445911" w:rsidP="003C32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val="en-GB" w:eastAsia="zh-CN"/>
        </w:rPr>
      </w:pPr>
    </w:p>
    <w:p w14:paraId="73F1E386" w14:textId="6E79F16D" w:rsidR="00333CF5" w:rsidRPr="00FB184B" w:rsidRDefault="00011F29" w:rsidP="003C323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B184B">
        <w:rPr>
          <w:rFonts w:ascii="Times New Roman" w:hAnsi="Times New Roman" w:cs="Times New Roman"/>
          <w:sz w:val="24"/>
          <w:szCs w:val="24"/>
          <w:lang w:val="en-GB"/>
        </w:rPr>
        <w:t xml:space="preserve">We commend Latvia for their significant achievements in the integration, as well in the naturalization process. The rights of all persons belonging to ethnic minorities </w:t>
      </w:r>
      <w:proofErr w:type="gramStart"/>
      <w:r w:rsidRPr="00FB184B">
        <w:rPr>
          <w:rFonts w:ascii="Times New Roman" w:hAnsi="Times New Roman" w:cs="Times New Roman"/>
          <w:sz w:val="24"/>
          <w:szCs w:val="24"/>
          <w:lang w:val="en-GB"/>
        </w:rPr>
        <w:t>are well protected</w:t>
      </w:r>
      <w:proofErr w:type="gramEnd"/>
      <w:r w:rsidRPr="00FB184B">
        <w:rPr>
          <w:rFonts w:ascii="Times New Roman" w:hAnsi="Times New Roman" w:cs="Times New Roman"/>
          <w:sz w:val="24"/>
          <w:szCs w:val="24"/>
          <w:lang w:val="en-GB"/>
        </w:rPr>
        <w:t xml:space="preserve"> in Latvia’s multi-ethnic society.  </w:t>
      </w:r>
    </w:p>
    <w:p w14:paraId="3C604851" w14:textId="77777777" w:rsidR="00111863" w:rsidRPr="00FB184B" w:rsidRDefault="00111863" w:rsidP="003C323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bookmarkStart w:id="0" w:name="_GoBack"/>
      <w:bookmarkEnd w:id="0"/>
    </w:p>
    <w:p w14:paraId="3C604852" w14:textId="0CDB7C88" w:rsidR="00111863" w:rsidRPr="00FB184B" w:rsidRDefault="00111863" w:rsidP="003C323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FB184B">
        <w:rPr>
          <w:rFonts w:ascii="Times New Roman" w:hAnsi="Times New Roman"/>
          <w:sz w:val="24"/>
          <w:szCs w:val="24"/>
          <w:lang w:val="en-GB"/>
        </w:rPr>
        <w:t>Estonia would like to recommend to the Government of the Republic of Latvia</w:t>
      </w:r>
      <w:r w:rsidR="00FE17CF" w:rsidRPr="00FB184B">
        <w:rPr>
          <w:rFonts w:ascii="Times New Roman" w:hAnsi="Times New Roman"/>
          <w:sz w:val="24"/>
          <w:szCs w:val="24"/>
          <w:lang w:val="en-GB"/>
        </w:rPr>
        <w:t xml:space="preserve"> to</w:t>
      </w:r>
      <w:r w:rsidRPr="00FB184B">
        <w:rPr>
          <w:rFonts w:ascii="Times New Roman" w:hAnsi="Times New Roman"/>
          <w:sz w:val="24"/>
          <w:szCs w:val="24"/>
          <w:lang w:val="en-GB"/>
        </w:rPr>
        <w:t>:</w:t>
      </w:r>
    </w:p>
    <w:p w14:paraId="3C604853" w14:textId="77777777" w:rsidR="00111863" w:rsidRPr="00FB184B" w:rsidRDefault="00111863" w:rsidP="003C323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1D373BF" w14:textId="432D3A18" w:rsidR="00873CA7" w:rsidRPr="00FB184B" w:rsidRDefault="00873CA7" w:rsidP="003C32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FB184B">
        <w:rPr>
          <w:rFonts w:ascii="Times New Roman" w:hAnsi="Times New Roman" w:cs="Times New Roman"/>
          <w:sz w:val="24"/>
          <w:szCs w:val="24"/>
          <w:lang w:val="en-GB"/>
        </w:rPr>
        <w:t>ratify</w:t>
      </w:r>
      <w:proofErr w:type="gramEnd"/>
      <w:r w:rsidRPr="00FB184B">
        <w:rPr>
          <w:rFonts w:ascii="Times New Roman" w:hAnsi="Times New Roman" w:cs="Times New Roman"/>
          <w:sz w:val="24"/>
          <w:szCs w:val="24"/>
          <w:lang w:val="en-GB"/>
        </w:rPr>
        <w:t xml:space="preserve"> the Council of Europe Convention on preventing and combating violence against women and domestic violence</w:t>
      </w:r>
      <w:r w:rsidRPr="00FB18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FB184B">
        <w:rPr>
          <w:rFonts w:ascii="Times New Roman" w:hAnsi="Times New Roman" w:cs="Times New Roman"/>
          <w:sz w:val="24"/>
          <w:szCs w:val="24"/>
          <w:lang w:val="en-GB"/>
        </w:rPr>
        <w:t>(Istanbul Convention).</w:t>
      </w:r>
    </w:p>
    <w:p w14:paraId="6708FB74" w14:textId="25CFE132" w:rsidR="006B0409" w:rsidRPr="00FB184B" w:rsidRDefault="00C51A5A" w:rsidP="003C32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enhance the human</w:t>
      </w:r>
      <w:r w:rsidR="00B049E2" w:rsidRPr="00FB184B">
        <w:rPr>
          <w:rFonts w:ascii="Times New Roman" w:hAnsi="Times New Roman" w:cs="Times New Roman"/>
          <w:sz w:val="24"/>
          <w:szCs w:val="24"/>
          <w:lang w:val="en-GB"/>
        </w:rPr>
        <w:t xml:space="preserve"> rights for LGBTI persons and </w:t>
      </w:r>
      <w:r w:rsidR="006B0409" w:rsidRPr="00FB184B">
        <w:rPr>
          <w:rFonts w:ascii="Times New Roman" w:hAnsi="Times New Roman" w:cs="Times New Roman"/>
          <w:sz w:val="24"/>
          <w:szCs w:val="24"/>
          <w:lang w:val="en-GB"/>
        </w:rPr>
        <w:t xml:space="preserve">protect the people in same-sex relationship </w:t>
      </w:r>
      <w:r w:rsidR="00BD0323" w:rsidRPr="00FB184B">
        <w:rPr>
          <w:rFonts w:ascii="Times New Roman" w:hAnsi="Times New Roman" w:cs="Times New Roman"/>
          <w:sz w:val="24"/>
          <w:szCs w:val="24"/>
          <w:lang w:val="en-GB"/>
        </w:rPr>
        <w:t>from discri</w:t>
      </w:r>
      <w:r w:rsidR="006B0409" w:rsidRPr="00FB184B">
        <w:rPr>
          <w:rFonts w:ascii="Times New Roman" w:hAnsi="Times New Roman" w:cs="Times New Roman"/>
          <w:sz w:val="24"/>
          <w:szCs w:val="24"/>
          <w:lang w:val="en-GB"/>
        </w:rPr>
        <w:t xml:space="preserve">mination; </w:t>
      </w:r>
    </w:p>
    <w:p w14:paraId="3C604854" w14:textId="089EE093" w:rsidR="00407708" w:rsidRPr="00FB184B" w:rsidRDefault="006B0409" w:rsidP="003C32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B184B">
        <w:rPr>
          <w:rFonts w:ascii="Times New Roman" w:hAnsi="Times New Roman" w:cs="Times New Roman"/>
          <w:sz w:val="24"/>
          <w:szCs w:val="24"/>
          <w:lang w:val="en-GB"/>
        </w:rPr>
        <w:t>grant citizenship to children of stateless people.</w:t>
      </w:r>
    </w:p>
    <w:p w14:paraId="3C604856" w14:textId="77777777" w:rsidR="00D9414F" w:rsidRPr="00FB184B" w:rsidRDefault="00D9414F" w:rsidP="003C3238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11268182" w14:textId="6111F7D5" w:rsidR="004B7885" w:rsidRPr="00FB184B" w:rsidRDefault="004B7885" w:rsidP="003C323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B184B">
        <w:rPr>
          <w:rFonts w:ascii="Times New Roman" w:hAnsi="Times New Roman" w:cs="Times New Roman"/>
          <w:sz w:val="24"/>
          <w:szCs w:val="24"/>
          <w:lang w:val="en-GB"/>
        </w:rPr>
        <w:t xml:space="preserve">We wish the delegation of Latvia a successful review meeting. </w:t>
      </w:r>
    </w:p>
    <w:p w14:paraId="3C604858" w14:textId="77777777" w:rsidR="00057F2D" w:rsidRPr="00FB184B" w:rsidRDefault="00057F2D" w:rsidP="003C3238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C604859" w14:textId="77777777" w:rsidR="000145B7" w:rsidRPr="00FB184B" w:rsidRDefault="00D9414F" w:rsidP="003C3238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FB184B">
        <w:rPr>
          <w:rFonts w:ascii="Times New Roman" w:hAnsi="Times New Roman"/>
          <w:sz w:val="24"/>
          <w:szCs w:val="24"/>
          <w:lang w:val="en-GB"/>
        </w:rPr>
        <w:t>Thank you!</w:t>
      </w:r>
    </w:p>
    <w:sectPr w:rsidR="000145B7" w:rsidRPr="00FB1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2D4"/>
    <w:multiLevelType w:val="hybridMultilevel"/>
    <w:tmpl w:val="62A606BC"/>
    <w:lvl w:ilvl="0" w:tplc="42E49AF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63"/>
    <w:rsid w:val="00011F29"/>
    <w:rsid w:val="000145B7"/>
    <w:rsid w:val="00057F2D"/>
    <w:rsid w:val="00086DB7"/>
    <w:rsid w:val="000A5C9B"/>
    <w:rsid w:val="00111863"/>
    <w:rsid w:val="00270278"/>
    <w:rsid w:val="002A4B93"/>
    <w:rsid w:val="002E2836"/>
    <w:rsid w:val="00333CF5"/>
    <w:rsid w:val="003579C4"/>
    <w:rsid w:val="00360FB1"/>
    <w:rsid w:val="0039437D"/>
    <w:rsid w:val="003C3238"/>
    <w:rsid w:val="003E521E"/>
    <w:rsid w:val="00407708"/>
    <w:rsid w:val="00445911"/>
    <w:rsid w:val="004908C5"/>
    <w:rsid w:val="004B7885"/>
    <w:rsid w:val="00620F79"/>
    <w:rsid w:val="006B0409"/>
    <w:rsid w:val="006B34BA"/>
    <w:rsid w:val="00700389"/>
    <w:rsid w:val="007900D4"/>
    <w:rsid w:val="00854975"/>
    <w:rsid w:val="00873CA7"/>
    <w:rsid w:val="0098425F"/>
    <w:rsid w:val="00A27637"/>
    <w:rsid w:val="00A66F8F"/>
    <w:rsid w:val="00A83901"/>
    <w:rsid w:val="00A85B46"/>
    <w:rsid w:val="00B049E2"/>
    <w:rsid w:val="00B4182F"/>
    <w:rsid w:val="00B8295F"/>
    <w:rsid w:val="00BB34F6"/>
    <w:rsid w:val="00BD0323"/>
    <w:rsid w:val="00BE0230"/>
    <w:rsid w:val="00C51A5A"/>
    <w:rsid w:val="00D21A9F"/>
    <w:rsid w:val="00D56379"/>
    <w:rsid w:val="00D9414F"/>
    <w:rsid w:val="00D94809"/>
    <w:rsid w:val="00DA7DD0"/>
    <w:rsid w:val="00E13775"/>
    <w:rsid w:val="00E72AF6"/>
    <w:rsid w:val="00FB184B"/>
    <w:rsid w:val="00F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4843"/>
  <w15:docId w15:val="{0C3BEC43-FE5D-4EF9-AE48-DBEB089F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86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863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1118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941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3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4395D2-8B10-4FE4-B5BC-89485335E042}"/>
</file>

<file path=customXml/itemProps2.xml><?xml version="1.0" encoding="utf-8"?>
<ds:datastoreItem xmlns:ds="http://schemas.openxmlformats.org/officeDocument/2006/customXml" ds:itemID="{6B686388-DB62-4C55-B6C8-92F5704133E5}"/>
</file>

<file path=customXml/itemProps3.xml><?xml version="1.0" encoding="utf-8"?>
<ds:datastoreItem xmlns:ds="http://schemas.openxmlformats.org/officeDocument/2006/customXml" ds:itemID="{18AC0491-9ECC-4BA2-95F5-17339E74C2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Estonia</vt:lpstr>
    </vt:vector>
  </TitlesOfParts>
  <Company>MFA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Estonia</dc:title>
  <dc:creator>Jaanus Kirikmäe</dc:creator>
  <cp:lastModifiedBy>Triinu Kallas</cp:lastModifiedBy>
  <cp:revision>3</cp:revision>
  <dcterms:created xsi:type="dcterms:W3CDTF">2021-05-09T06:11:00Z</dcterms:created>
  <dcterms:modified xsi:type="dcterms:W3CDTF">2021-05-09T06:11:00Z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