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D07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57D896" wp14:editId="721CB26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693A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211984F" w14:textId="0796E7D1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380CD80E" w14:textId="097D0F6C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2538B9">
        <w:rPr>
          <w:rFonts w:ascii="Times New Roman" w:hAnsi="Times New Roman" w:cs="Times New Roman"/>
          <w:b/>
          <w:bCs/>
          <w:sz w:val="28"/>
          <w:szCs w:val="28"/>
        </w:rPr>
        <w:t>Somalia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8B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FC972A4" w14:textId="71C901B0" w:rsidR="00C06FFF" w:rsidRPr="0043106C" w:rsidRDefault="00C06FFF" w:rsidP="002538B9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Time:1min</w:t>
      </w:r>
      <w:r w:rsidR="002538B9">
        <w:rPr>
          <w:rFonts w:ascii="Times New Roman" w:hAnsi="Times New Roman" w:cs="Times New Roman"/>
          <w:sz w:val="28"/>
          <w:szCs w:val="28"/>
        </w:rPr>
        <w:t xml:space="preserve"> 05 Sec</w:t>
      </w:r>
    </w:p>
    <w:p w14:paraId="4E3FEA73" w14:textId="00455B52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Words: </w:t>
      </w:r>
      <w:r w:rsidR="00620436">
        <w:rPr>
          <w:rFonts w:ascii="Times New Roman" w:hAnsi="Times New Roman" w:cs="Times New Roman"/>
          <w:sz w:val="28"/>
          <w:szCs w:val="28"/>
        </w:rPr>
        <w:t>1</w:t>
      </w:r>
      <w:r w:rsidR="00A267BF">
        <w:rPr>
          <w:rFonts w:ascii="Times New Roman" w:hAnsi="Times New Roman" w:cs="Times New Roman"/>
          <w:sz w:val="28"/>
          <w:szCs w:val="28"/>
        </w:rPr>
        <w:t>3</w:t>
      </w:r>
      <w:r w:rsidR="00BE0D3C">
        <w:rPr>
          <w:rFonts w:ascii="Times New Roman" w:hAnsi="Times New Roman" w:cs="Times New Roman"/>
          <w:sz w:val="28"/>
          <w:szCs w:val="28"/>
        </w:rPr>
        <w:t>4</w:t>
      </w:r>
    </w:p>
    <w:p w14:paraId="051214B3" w14:textId="77777777" w:rsidR="00C06FFF" w:rsidRPr="0043106C" w:rsidRDefault="00C06FFF" w:rsidP="00C06FF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0BF1E" w14:textId="77777777" w:rsidR="00C06FFF" w:rsidRPr="0043106C" w:rsidRDefault="00C06FFF" w:rsidP="00C06F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14A09C3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4E9C7" w14:textId="47C86B7F" w:rsidR="00C06FFF" w:rsidRPr="0043106C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</w:t>
      </w:r>
      <w:r w:rsidR="00A267BF">
        <w:rPr>
          <w:rFonts w:ascii="Times New Roman" w:hAnsi="Times New Roman" w:cs="Times New Roman"/>
          <w:sz w:val="28"/>
          <w:szCs w:val="28"/>
        </w:rPr>
        <w:t xml:space="preserve">cordially </w:t>
      </w:r>
      <w:r w:rsidRPr="0043106C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2538B9">
        <w:rPr>
          <w:rFonts w:ascii="Times New Roman" w:hAnsi="Times New Roman" w:cs="Times New Roman"/>
          <w:sz w:val="28"/>
          <w:szCs w:val="28"/>
        </w:rPr>
        <w:t xml:space="preserve">Somalia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UPR.</w:t>
      </w:r>
    </w:p>
    <w:p w14:paraId="0A92CD0A" w14:textId="0D8D4522" w:rsidR="00CF4765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We </w:t>
      </w:r>
      <w:r w:rsidR="001C6CF8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2538B9">
        <w:rPr>
          <w:rFonts w:ascii="Times New Roman" w:hAnsi="Times New Roman" w:cs="Times New Roman"/>
          <w:sz w:val="28"/>
          <w:szCs w:val="28"/>
        </w:rPr>
        <w:t>Somalia</w:t>
      </w:r>
      <w:r w:rsidR="00554893">
        <w:rPr>
          <w:rFonts w:ascii="Times New Roman" w:hAnsi="Times New Roman" w:cs="Times New Roman"/>
          <w:sz w:val="28"/>
          <w:szCs w:val="28"/>
        </w:rPr>
        <w:t xml:space="preserve"> for </w:t>
      </w:r>
      <w:r w:rsidR="00940CF5">
        <w:rPr>
          <w:rFonts w:ascii="Times New Roman" w:hAnsi="Times New Roman" w:cs="Times New Roman"/>
          <w:sz w:val="28"/>
          <w:szCs w:val="28"/>
        </w:rPr>
        <w:t xml:space="preserve">ratifying the Convention on the Rights of </w:t>
      </w:r>
      <w:r w:rsidR="00A267BF">
        <w:rPr>
          <w:rFonts w:ascii="Times New Roman" w:hAnsi="Times New Roman" w:cs="Times New Roman"/>
          <w:sz w:val="28"/>
          <w:szCs w:val="28"/>
        </w:rPr>
        <w:t>P</w:t>
      </w:r>
      <w:r w:rsidR="00940CF5">
        <w:rPr>
          <w:rFonts w:ascii="Times New Roman" w:hAnsi="Times New Roman" w:cs="Times New Roman"/>
          <w:sz w:val="28"/>
          <w:szCs w:val="28"/>
        </w:rPr>
        <w:t>ersons with Disabilities</w:t>
      </w:r>
      <w:r w:rsidR="006B0F13">
        <w:rPr>
          <w:rFonts w:ascii="Times New Roman" w:hAnsi="Times New Roman" w:cs="Times New Roman"/>
          <w:sz w:val="28"/>
          <w:szCs w:val="28"/>
        </w:rPr>
        <w:t>.</w:t>
      </w:r>
      <w:r w:rsidR="007C6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C9C52" w14:textId="7F01D4FC" w:rsidR="00940CF5" w:rsidRDefault="007C669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</w:t>
      </w:r>
      <w:r w:rsidR="000F5E3B">
        <w:rPr>
          <w:rFonts w:ascii="Times New Roman" w:hAnsi="Times New Roman" w:cs="Times New Roman"/>
          <w:sz w:val="28"/>
          <w:szCs w:val="28"/>
        </w:rPr>
        <w:t xml:space="preserve">implementation of </w:t>
      </w:r>
      <w:r w:rsidR="00940CF5">
        <w:rPr>
          <w:rFonts w:ascii="Times New Roman" w:hAnsi="Times New Roman" w:cs="Times New Roman"/>
          <w:sz w:val="28"/>
          <w:szCs w:val="28"/>
        </w:rPr>
        <w:t xml:space="preserve">Joint </w:t>
      </w:r>
      <w:proofErr w:type="spellStart"/>
      <w:r w:rsidR="00940CF5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940CF5">
        <w:rPr>
          <w:rFonts w:ascii="Times New Roman" w:hAnsi="Times New Roman" w:cs="Times New Roman"/>
          <w:sz w:val="28"/>
          <w:szCs w:val="28"/>
        </w:rPr>
        <w:t xml:space="preserve"> on Human Rights (JPHR) for strengthening the human rights promotion and protection.</w:t>
      </w:r>
    </w:p>
    <w:p w14:paraId="40F84181" w14:textId="76322324" w:rsidR="006B0F13" w:rsidRDefault="000F5E3B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encourage Somalia to continue effective measures to prevent the </w:t>
      </w:r>
      <w:r w:rsidRPr="000F5E3B">
        <w:rPr>
          <w:rFonts w:ascii="Times New Roman" w:hAnsi="Times New Roman" w:cs="Times New Roman"/>
          <w:sz w:val="28"/>
          <w:szCs w:val="28"/>
        </w:rPr>
        <w:t>recruitment and use of child soldiers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28785" w14:textId="57238AB4" w:rsidR="00C06FFF" w:rsidRPr="0043106C" w:rsidRDefault="00E55769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Nepal, with positive note, </w:t>
      </w:r>
      <w:r w:rsidR="00C06FFF" w:rsidRPr="0043106C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C06FFF" w:rsidRPr="0043106C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0425AC6C" w14:textId="32408A69" w:rsidR="00C06FFF" w:rsidRDefault="00A267BF" w:rsidP="001D660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up</w:t>
      </w:r>
      <w:r w:rsidR="007C669F">
        <w:rPr>
          <w:rFonts w:ascii="Times New Roman" w:hAnsi="Times New Roman" w:cs="Times New Roman"/>
          <w:sz w:val="28"/>
          <w:szCs w:val="28"/>
        </w:rPr>
        <w:t xml:space="preserve"> efforts to ratify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4792A">
        <w:rPr>
          <w:rFonts w:ascii="Times New Roman" w:hAnsi="Times New Roman" w:cs="Times New Roman"/>
          <w:sz w:val="28"/>
          <w:szCs w:val="28"/>
        </w:rPr>
        <w:t>C</w:t>
      </w:r>
      <w:r w:rsidR="000E4173">
        <w:rPr>
          <w:rFonts w:ascii="Times New Roman" w:hAnsi="Times New Roman" w:cs="Times New Roman"/>
          <w:sz w:val="28"/>
          <w:szCs w:val="28"/>
        </w:rPr>
        <w:t>onvention on the Elimination of all forms of Discrimination against Women.</w:t>
      </w:r>
    </w:p>
    <w:p w14:paraId="010E31B2" w14:textId="0591D5B5" w:rsidR="007C669F" w:rsidRDefault="000F5E3B" w:rsidP="001D660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effective </w:t>
      </w:r>
      <w:r w:rsidR="007C669F">
        <w:rPr>
          <w:rFonts w:ascii="Times New Roman" w:hAnsi="Times New Roman" w:cs="Times New Roman"/>
          <w:sz w:val="28"/>
          <w:szCs w:val="28"/>
        </w:rPr>
        <w:t xml:space="preserve">measures to </w:t>
      </w:r>
      <w:r>
        <w:rPr>
          <w:rFonts w:ascii="Times New Roman" w:hAnsi="Times New Roman" w:cs="Times New Roman"/>
          <w:sz w:val="28"/>
          <w:szCs w:val="28"/>
        </w:rPr>
        <w:t>ensure the right to education of children.</w:t>
      </w:r>
    </w:p>
    <w:p w14:paraId="2E987C51" w14:textId="2321CDAE" w:rsidR="0034792A" w:rsidRPr="00A267BF" w:rsidRDefault="006B0F13" w:rsidP="00A267B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Carry out effective measures to address sexual and gender-based violence including conflict related violence against women and girls.</w:t>
      </w:r>
    </w:p>
    <w:p w14:paraId="231005CF" w14:textId="46ABFF2F" w:rsidR="00C06FFF" w:rsidRPr="00E55769" w:rsidRDefault="00E55769" w:rsidP="00E5576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wishes Somalia a successful UPR</w:t>
      </w:r>
      <w:r w:rsidR="000E4173">
        <w:rPr>
          <w:rFonts w:ascii="Times New Roman" w:hAnsi="Times New Roman" w:cs="Times New Roman"/>
          <w:sz w:val="28"/>
          <w:szCs w:val="28"/>
        </w:rPr>
        <w:t>.</w:t>
      </w:r>
    </w:p>
    <w:p w14:paraId="38BBA28D" w14:textId="77777777" w:rsidR="00C06FFF" w:rsidRPr="0043106C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Thank you.</w:t>
      </w:r>
    </w:p>
    <w:p w14:paraId="34090FB7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4"/>
    <w:rsid w:val="000809EA"/>
    <w:rsid w:val="000E1CD4"/>
    <w:rsid w:val="000E4173"/>
    <w:rsid w:val="000F5E3B"/>
    <w:rsid w:val="00103577"/>
    <w:rsid w:val="001C6CF8"/>
    <w:rsid w:val="001D6607"/>
    <w:rsid w:val="001F0C88"/>
    <w:rsid w:val="001F12D1"/>
    <w:rsid w:val="0023064A"/>
    <w:rsid w:val="002538B9"/>
    <w:rsid w:val="00257C41"/>
    <w:rsid w:val="002757BD"/>
    <w:rsid w:val="00286540"/>
    <w:rsid w:val="003258B2"/>
    <w:rsid w:val="0034792A"/>
    <w:rsid w:val="00353551"/>
    <w:rsid w:val="003A5D8B"/>
    <w:rsid w:val="003D074D"/>
    <w:rsid w:val="003E7DD4"/>
    <w:rsid w:val="00400DFE"/>
    <w:rsid w:val="004301C7"/>
    <w:rsid w:val="004A05EA"/>
    <w:rsid w:val="004C6C0B"/>
    <w:rsid w:val="004E6D3C"/>
    <w:rsid w:val="00554893"/>
    <w:rsid w:val="005D039C"/>
    <w:rsid w:val="00620436"/>
    <w:rsid w:val="00647E12"/>
    <w:rsid w:val="00657D00"/>
    <w:rsid w:val="006B0F13"/>
    <w:rsid w:val="00730BD2"/>
    <w:rsid w:val="00776B32"/>
    <w:rsid w:val="007A29EE"/>
    <w:rsid w:val="007C669F"/>
    <w:rsid w:val="007D7691"/>
    <w:rsid w:val="0085061B"/>
    <w:rsid w:val="00896D81"/>
    <w:rsid w:val="008C1208"/>
    <w:rsid w:val="008E6F35"/>
    <w:rsid w:val="00940CF5"/>
    <w:rsid w:val="00992D09"/>
    <w:rsid w:val="009A5B25"/>
    <w:rsid w:val="009A706E"/>
    <w:rsid w:val="009C3FE3"/>
    <w:rsid w:val="009C77A9"/>
    <w:rsid w:val="009F5F45"/>
    <w:rsid w:val="00A06EDB"/>
    <w:rsid w:val="00A267BF"/>
    <w:rsid w:val="00AB2D14"/>
    <w:rsid w:val="00B475E9"/>
    <w:rsid w:val="00BD2D1A"/>
    <w:rsid w:val="00BE0D3C"/>
    <w:rsid w:val="00C044A9"/>
    <w:rsid w:val="00C06FFF"/>
    <w:rsid w:val="00C41750"/>
    <w:rsid w:val="00C82BC3"/>
    <w:rsid w:val="00CA0E64"/>
    <w:rsid w:val="00CE1D76"/>
    <w:rsid w:val="00CF4765"/>
    <w:rsid w:val="00D505B7"/>
    <w:rsid w:val="00D57E13"/>
    <w:rsid w:val="00D73537"/>
    <w:rsid w:val="00D87A32"/>
    <w:rsid w:val="00E45502"/>
    <w:rsid w:val="00E55769"/>
    <w:rsid w:val="00F2488E"/>
    <w:rsid w:val="00F32E59"/>
    <w:rsid w:val="00F87DA7"/>
    <w:rsid w:val="00F95E9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22AC"/>
  <w15:chartTrackingRefBased/>
  <w15:docId w15:val="{8FD8D03D-9D0F-4745-AD93-34F358C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49EC0-B798-410C-A683-9ABA283A32F2}"/>
</file>

<file path=customXml/itemProps2.xml><?xml version="1.0" encoding="utf-8"?>
<ds:datastoreItem xmlns:ds="http://schemas.openxmlformats.org/officeDocument/2006/customXml" ds:itemID="{B91027B5-A50B-4C29-A35F-5CD1F51F462D}"/>
</file>

<file path=customXml/itemProps3.xml><?xml version="1.0" encoding="utf-8"?>
<ds:datastoreItem xmlns:ds="http://schemas.openxmlformats.org/officeDocument/2006/customXml" ds:itemID="{1440B960-2E05-448B-AA89-74D315B7C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Mission Nepal</cp:lastModifiedBy>
  <cp:revision>2</cp:revision>
  <dcterms:created xsi:type="dcterms:W3CDTF">2021-05-05T15:07:00Z</dcterms:created>
  <dcterms:modified xsi:type="dcterms:W3CDTF">2021-05-05T15:07:00Z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