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B55A" w14:textId="77777777" w:rsidR="007171E0" w:rsidRPr="00AC4537" w:rsidRDefault="007171E0" w:rsidP="007171E0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AC453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C90A894" wp14:editId="34A01380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60CBF" w14:textId="77777777" w:rsidR="007171E0" w:rsidRPr="00AC4537" w:rsidRDefault="007171E0" w:rsidP="0071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3B93C711" w14:textId="77777777" w:rsidR="007171E0" w:rsidRPr="00AC4537" w:rsidRDefault="007171E0" w:rsidP="0071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38th session of the Working Group on the Universal Periodic Review</w:t>
      </w:r>
    </w:p>
    <w:p w14:paraId="2F489C30" w14:textId="0D5DE008" w:rsidR="007171E0" w:rsidRPr="00AC4537" w:rsidRDefault="007171E0" w:rsidP="0071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>
        <w:rPr>
          <w:rFonts w:ascii="Times New Roman" w:hAnsi="Times New Roman" w:cs="Times New Roman"/>
          <w:b/>
          <w:bCs/>
          <w:sz w:val="28"/>
          <w:szCs w:val="28"/>
        </w:rPr>
        <w:t>Latvia</w:t>
      </w:r>
      <w:r w:rsidR="007A1AC8"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May 2021</w:t>
      </w:r>
    </w:p>
    <w:p w14:paraId="0F9C9C15" w14:textId="750CCC00" w:rsidR="007171E0" w:rsidRPr="00AC4537" w:rsidRDefault="007171E0" w:rsidP="007171E0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>Time: 1 min</w:t>
      </w:r>
      <w:r w:rsidR="007A1AC8">
        <w:rPr>
          <w:rFonts w:ascii="Times New Roman" w:hAnsi="Times New Roman" w:cs="Times New Roman"/>
          <w:sz w:val="28"/>
          <w:szCs w:val="28"/>
        </w:rPr>
        <w:t xml:space="preserve"> 15 secs</w:t>
      </w:r>
      <w:r w:rsidRPr="00AC45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C7F6A" w14:textId="4310A034" w:rsidR="007171E0" w:rsidRPr="00AC4537" w:rsidRDefault="007171E0" w:rsidP="00717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D004EB">
        <w:rPr>
          <w:rFonts w:ascii="Times New Roman" w:hAnsi="Times New Roman" w:cs="Times New Roman"/>
          <w:sz w:val="28"/>
          <w:szCs w:val="28"/>
        </w:rPr>
        <w:t>133</w:t>
      </w:r>
    </w:p>
    <w:p w14:paraId="0E50B850" w14:textId="77777777" w:rsidR="007171E0" w:rsidRPr="007C3BA8" w:rsidRDefault="007171E0" w:rsidP="007171E0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BA8">
        <w:rPr>
          <w:rFonts w:ascii="Times New Roman" w:hAnsi="Times New Roman" w:cs="Times New Roman"/>
          <w:b/>
          <w:bCs/>
          <w:sz w:val="28"/>
          <w:szCs w:val="28"/>
        </w:rPr>
        <w:t>Madam President,</w:t>
      </w:r>
    </w:p>
    <w:p w14:paraId="49BB8E62" w14:textId="5B55AB6A" w:rsidR="007171E0" w:rsidRPr="007C3BA8" w:rsidRDefault="007171E0" w:rsidP="007171E0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7C3BA8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Nepal welcomes the delegation of </w:t>
      </w:r>
      <w:r w:rsidR="007A1AC8" w:rsidRPr="007C3BA8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Latvia </w:t>
      </w:r>
      <w:r w:rsidRPr="007C3BA8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to the third cycle of UPR</w:t>
      </w:r>
      <w:r w:rsidR="00DB7B7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p w14:paraId="3B521DB8" w14:textId="77777777" w:rsidR="007171E0" w:rsidRPr="007C3BA8" w:rsidRDefault="007171E0" w:rsidP="007171E0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0D1BB6C8" w14:textId="11F9EC28" w:rsidR="00B539D5" w:rsidRPr="007C3BA8" w:rsidRDefault="007171E0" w:rsidP="007171E0">
      <w:pPr>
        <w:jc w:val="both"/>
        <w:rPr>
          <w:rFonts w:ascii="Times New Roman" w:hAnsi="Times New Roman" w:cs="Times New Roman"/>
          <w:sz w:val="28"/>
          <w:szCs w:val="28"/>
        </w:rPr>
      </w:pPr>
      <w:r w:rsidRPr="007C3BA8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1500C3" w:rsidRPr="007C3BA8">
        <w:rPr>
          <w:rFonts w:ascii="Times New Roman" w:hAnsi="Times New Roman" w:cs="Times New Roman"/>
          <w:sz w:val="28"/>
          <w:szCs w:val="28"/>
          <w:lang w:val="en-US"/>
        </w:rPr>
        <w:t xml:space="preserve">appreciate the </w:t>
      </w:r>
      <w:r w:rsidR="00B539D5" w:rsidRPr="007C3BA8">
        <w:rPr>
          <w:rFonts w:ascii="Times New Roman" w:hAnsi="Times New Roman" w:cs="Times New Roman"/>
          <w:sz w:val="28"/>
          <w:szCs w:val="28"/>
          <w:lang w:val="en-US"/>
        </w:rPr>
        <w:t xml:space="preserve">launching of </w:t>
      </w:r>
      <w:r w:rsidR="001500C3" w:rsidRPr="007C3BA8">
        <w:rPr>
          <w:rFonts w:ascii="Times New Roman" w:hAnsi="Times New Roman" w:cs="Times New Roman"/>
          <w:sz w:val="28"/>
          <w:szCs w:val="28"/>
        </w:rPr>
        <w:t>National Action Plan on the Implementation of the UN Security Council Resolution 1325 on Women, Peace and Security</w:t>
      </w:r>
      <w:r w:rsidR="00B539D5" w:rsidRPr="007C3BA8">
        <w:rPr>
          <w:rFonts w:ascii="Times New Roman" w:hAnsi="Times New Roman" w:cs="Times New Roman"/>
          <w:sz w:val="28"/>
          <w:szCs w:val="28"/>
        </w:rPr>
        <w:t>.</w:t>
      </w:r>
    </w:p>
    <w:p w14:paraId="4D5D5177" w14:textId="69E66906" w:rsidR="00C6275F" w:rsidRPr="007C3BA8" w:rsidRDefault="009F7A23" w:rsidP="007171E0">
      <w:pPr>
        <w:jc w:val="both"/>
        <w:rPr>
          <w:rFonts w:ascii="Times New Roman" w:hAnsi="Times New Roman" w:cs="Times New Roman"/>
          <w:sz w:val="28"/>
          <w:szCs w:val="28"/>
        </w:rPr>
      </w:pPr>
      <w:r w:rsidRPr="007C3BA8">
        <w:rPr>
          <w:rFonts w:ascii="Times New Roman" w:hAnsi="Times New Roman" w:cs="Times New Roman"/>
          <w:sz w:val="28"/>
          <w:szCs w:val="28"/>
        </w:rPr>
        <w:t xml:space="preserve">We also </w:t>
      </w:r>
      <w:r w:rsidR="003B4EA7" w:rsidRPr="007C3BA8">
        <w:rPr>
          <w:rFonts w:ascii="Times New Roman" w:hAnsi="Times New Roman" w:cs="Times New Roman"/>
          <w:sz w:val="28"/>
          <w:szCs w:val="28"/>
        </w:rPr>
        <w:t>welcome the efforts</w:t>
      </w:r>
      <w:r w:rsidRPr="007C3BA8">
        <w:rPr>
          <w:rFonts w:ascii="Times New Roman" w:hAnsi="Times New Roman" w:cs="Times New Roman"/>
          <w:sz w:val="28"/>
          <w:szCs w:val="28"/>
        </w:rPr>
        <w:t xml:space="preserve"> by Latvia to combat trafficking in persons, and the availability of comprehensive State-funded assistance and support services for victims of trafficking</w:t>
      </w:r>
      <w:r w:rsidR="003B4EA7" w:rsidRPr="007C3BA8">
        <w:rPr>
          <w:rFonts w:ascii="Times New Roman" w:hAnsi="Times New Roman" w:cs="Times New Roman"/>
          <w:sz w:val="28"/>
          <w:szCs w:val="28"/>
        </w:rPr>
        <w:t>.</w:t>
      </w:r>
    </w:p>
    <w:p w14:paraId="4757E9D0" w14:textId="41726558" w:rsidR="00067C4D" w:rsidRPr="007C3BA8" w:rsidRDefault="00067C4D" w:rsidP="007171E0">
      <w:pPr>
        <w:jc w:val="both"/>
        <w:rPr>
          <w:rFonts w:ascii="Times New Roman" w:hAnsi="Times New Roman" w:cs="Times New Roman"/>
          <w:sz w:val="28"/>
          <w:szCs w:val="28"/>
        </w:rPr>
      </w:pPr>
      <w:r w:rsidRPr="007C3BA8">
        <w:rPr>
          <w:rFonts w:ascii="Times New Roman" w:hAnsi="Times New Roman" w:cs="Times New Roman"/>
          <w:sz w:val="28"/>
          <w:szCs w:val="28"/>
        </w:rPr>
        <w:t>Th</w:t>
      </w:r>
      <w:r w:rsidRPr="007C3BA8">
        <w:rPr>
          <w:rFonts w:ascii="Times New Roman" w:hAnsi="Times New Roman" w:cs="Times New Roman"/>
          <w:sz w:val="28"/>
          <w:szCs w:val="28"/>
        </w:rPr>
        <w:t>e amendments to the Labour Law to strengthen the equal treatment of women and men in employment</w:t>
      </w:r>
      <w:r w:rsidR="00F43140" w:rsidRPr="007C3BA8">
        <w:rPr>
          <w:rFonts w:ascii="Times New Roman" w:hAnsi="Times New Roman" w:cs="Times New Roman"/>
          <w:sz w:val="28"/>
          <w:szCs w:val="28"/>
        </w:rPr>
        <w:t xml:space="preserve"> is noteworthy.</w:t>
      </w:r>
    </w:p>
    <w:p w14:paraId="22781772" w14:textId="28C7A2EB" w:rsidR="007171E0" w:rsidRPr="007C3BA8" w:rsidRDefault="007171E0" w:rsidP="007171E0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7C3BA8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While wishing </w:t>
      </w:r>
      <w:r w:rsidR="00C42F42" w:rsidRPr="007C3BA8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Latvia</w:t>
      </w:r>
      <w:r w:rsidRPr="007C3BA8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a successful review, we recommend the following for their consideration:</w:t>
      </w:r>
    </w:p>
    <w:p w14:paraId="74283D24" w14:textId="77777777" w:rsidR="007171E0" w:rsidRPr="007C3BA8" w:rsidRDefault="007171E0" w:rsidP="007171E0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756CDDC3" w14:textId="7B2AF0FE" w:rsidR="006904DC" w:rsidRPr="007C3BA8" w:rsidRDefault="007171E0" w:rsidP="007171E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7C3BA8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Continue measures to</w:t>
      </w:r>
      <w:r w:rsidR="00432DB0" w:rsidRPr="007C3BA8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C7716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promote the rights of child and persons with disabilities.</w:t>
      </w:r>
    </w:p>
    <w:p w14:paraId="2938A7F9" w14:textId="57B2BEC9" w:rsidR="00087C39" w:rsidRPr="007C3BA8" w:rsidRDefault="006904DC" w:rsidP="007171E0">
      <w:pPr>
        <w:numPr>
          <w:ilvl w:val="0"/>
          <w:numId w:val="1"/>
        </w:numPr>
        <w:shd w:val="clear" w:color="auto" w:fill="FFFFFF"/>
        <w:spacing w:after="0" w:line="324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BA8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Continue measures to </w:t>
      </w:r>
      <w:r w:rsidR="006A6EAE" w:rsidRPr="007C3BA8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promote </w:t>
      </w:r>
      <w:r w:rsidR="00087C39" w:rsidRPr="007C3BA8">
        <w:rPr>
          <w:rFonts w:ascii="Times New Roman" w:hAnsi="Times New Roman" w:cs="Times New Roman"/>
          <w:sz w:val="28"/>
          <w:szCs w:val="28"/>
        </w:rPr>
        <w:t>social integration and civil participation of persons belonging to ethnic minorities</w:t>
      </w:r>
      <w:r w:rsidR="00F25EB4" w:rsidRPr="007C3BA8">
        <w:rPr>
          <w:rFonts w:ascii="Times New Roman" w:hAnsi="Times New Roman" w:cs="Times New Roman"/>
          <w:sz w:val="28"/>
          <w:szCs w:val="28"/>
        </w:rPr>
        <w:t xml:space="preserve"> while </w:t>
      </w:r>
      <w:r w:rsidR="008551BE" w:rsidRPr="007C3BA8">
        <w:rPr>
          <w:rFonts w:ascii="Times New Roman" w:hAnsi="Times New Roman" w:cs="Times New Roman"/>
          <w:sz w:val="28"/>
          <w:szCs w:val="28"/>
        </w:rPr>
        <w:t>preserving the</w:t>
      </w:r>
      <w:r w:rsidR="00087C39" w:rsidRPr="007C3BA8">
        <w:rPr>
          <w:rFonts w:ascii="Times New Roman" w:hAnsi="Times New Roman" w:cs="Times New Roman"/>
          <w:sz w:val="28"/>
          <w:szCs w:val="28"/>
        </w:rPr>
        <w:t xml:space="preserve"> uniqueness of their culture</w:t>
      </w:r>
      <w:r w:rsidR="007C3BA8" w:rsidRPr="007C3BA8">
        <w:rPr>
          <w:rFonts w:ascii="Times New Roman" w:hAnsi="Times New Roman" w:cs="Times New Roman"/>
          <w:sz w:val="28"/>
          <w:szCs w:val="28"/>
        </w:rPr>
        <w:t>.</w:t>
      </w:r>
    </w:p>
    <w:p w14:paraId="51D85F8F" w14:textId="77777777" w:rsidR="007171E0" w:rsidRPr="007C3BA8" w:rsidRDefault="007171E0" w:rsidP="007171E0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4D6DD38" w14:textId="77777777" w:rsidR="007171E0" w:rsidRPr="007C3BA8" w:rsidRDefault="007171E0" w:rsidP="007171E0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7C3BA8">
        <w:rPr>
          <w:rFonts w:ascii="Times New Roman" w:hAnsi="Times New Roman" w:cs="Times New Roman"/>
          <w:sz w:val="28"/>
          <w:szCs w:val="28"/>
          <w:lang w:val="en-US"/>
        </w:rPr>
        <w:t>Thank you</w:t>
      </w:r>
      <w:r w:rsidRPr="007C3BA8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p w14:paraId="71F1993D" w14:textId="77777777" w:rsidR="007171E0" w:rsidRPr="007C3BA8" w:rsidRDefault="007171E0" w:rsidP="007171E0">
      <w:pPr>
        <w:rPr>
          <w:rFonts w:ascii="Times New Roman" w:hAnsi="Times New Roman" w:cs="Times New Roman"/>
          <w:sz w:val="28"/>
          <w:szCs w:val="28"/>
        </w:rPr>
      </w:pPr>
    </w:p>
    <w:p w14:paraId="758A2B55" w14:textId="77777777" w:rsidR="00896D81" w:rsidRPr="007C3BA8" w:rsidRDefault="00896D81">
      <w:pPr>
        <w:rPr>
          <w:rFonts w:ascii="Times New Roman" w:hAnsi="Times New Roman" w:cs="Times New Roman"/>
          <w:sz w:val="28"/>
          <w:szCs w:val="28"/>
        </w:rPr>
      </w:pPr>
    </w:p>
    <w:sectPr w:rsidR="00896D81" w:rsidRPr="007C3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84"/>
    <w:rsid w:val="00067C4D"/>
    <w:rsid w:val="00087C39"/>
    <w:rsid w:val="001500C3"/>
    <w:rsid w:val="002E0EDA"/>
    <w:rsid w:val="003B4EA7"/>
    <w:rsid w:val="00432DB0"/>
    <w:rsid w:val="005C6CBF"/>
    <w:rsid w:val="005D2BE2"/>
    <w:rsid w:val="006421C0"/>
    <w:rsid w:val="006904DC"/>
    <w:rsid w:val="006A6EAE"/>
    <w:rsid w:val="007171E0"/>
    <w:rsid w:val="00744254"/>
    <w:rsid w:val="007A1AC8"/>
    <w:rsid w:val="007C3BA8"/>
    <w:rsid w:val="008551BE"/>
    <w:rsid w:val="00896D81"/>
    <w:rsid w:val="009F7A23"/>
    <w:rsid w:val="00AC2384"/>
    <w:rsid w:val="00B539D5"/>
    <w:rsid w:val="00C24FBA"/>
    <w:rsid w:val="00C42F42"/>
    <w:rsid w:val="00C6275F"/>
    <w:rsid w:val="00C77164"/>
    <w:rsid w:val="00C82BC3"/>
    <w:rsid w:val="00D004EB"/>
    <w:rsid w:val="00DB7B7C"/>
    <w:rsid w:val="00F25EB4"/>
    <w:rsid w:val="00F4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BB3C"/>
  <w15:chartTrackingRefBased/>
  <w15:docId w15:val="{3C3CAA1F-8148-4751-B1A1-0EBE277D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1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06FDA-14A0-4C64-AEB5-053789232039}"/>
</file>

<file path=customXml/itemProps2.xml><?xml version="1.0" encoding="utf-8"?>
<ds:datastoreItem xmlns:ds="http://schemas.openxmlformats.org/officeDocument/2006/customXml" ds:itemID="{EA3EEA3E-6FA2-4CFB-A3ED-36A1216D6E07}"/>
</file>

<file path=customXml/itemProps3.xml><?xml version="1.0" encoding="utf-8"?>
<ds:datastoreItem xmlns:ds="http://schemas.openxmlformats.org/officeDocument/2006/customXml" ds:itemID="{FE2D559D-1BD7-485E-964B-4156173B8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rpsub</cp:lastModifiedBy>
  <cp:revision>27</cp:revision>
  <dcterms:created xsi:type="dcterms:W3CDTF">2021-05-09T08:55:00Z</dcterms:created>
  <dcterms:modified xsi:type="dcterms:W3CDTF">2021-05-09T09:54:00Z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