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2D9E" w14:textId="77777777" w:rsidR="005B60BA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  <w:r w:rsidR="005B60BA">
        <w:rPr>
          <w:rFonts w:ascii="Times New Roman" w:hAnsi="Times New Roman"/>
          <w:b/>
          <w:sz w:val="26"/>
          <w:szCs w:val="26"/>
        </w:rPr>
        <w:t xml:space="preserve"> </w:t>
      </w:r>
    </w:p>
    <w:p w14:paraId="4837AED7" w14:textId="388C026F" w:rsidR="009C58A4" w:rsidRPr="00470F72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0661A">
        <w:rPr>
          <w:rFonts w:ascii="Times New Roman" w:hAnsi="Times New Roman"/>
          <w:b/>
          <w:sz w:val="26"/>
          <w:szCs w:val="26"/>
        </w:rPr>
        <w:t>3</w:t>
      </w:r>
      <w:r w:rsidR="005B60BA">
        <w:rPr>
          <w:rFonts w:ascii="Times New Roman" w:hAnsi="Times New Roman"/>
          <w:b/>
          <w:sz w:val="26"/>
          <w:szCs w:val="26"/>
        </w:rPr>
        <w:t>8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B3B4E77" w14:textId="450ACE02" w:rsidR="009C58A4" w:rsidRDefault="009C58A4" w:rsidP="009C58A4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>D</w:t>
      </w:r>
      <w:r w:rsidR="005B60BA">
        <w:rPr>
          <w:rFonts w:ascii="Times New Roman" w:hAnsi="Times New Roman"/>
          <w:b/>
          <w:sz w:val="26"/>
          <w:szCs w:val="26"/>
        </w:rPr>
        <w:t>E L’ESTONIE</w:t>
      </w:r>
    </w:p>
    <w:p w14:paraId="324B528B" w14:textId="5403F0CC" w:rsidR="009A6F27" w:rsidRDefault="005B60BA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3 au 14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mai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9A6F27">
        <w:rPr>
          <w:rFonts w:ascii="Times New Roman" w:hAnsi="Times New Roman"/>
          <w:bCs/>
          <w:i/>
          <w:sz w:val="26"/>
          <w:szCs w:val="26"/>
        </w:rPr>
        <w:t>202</w:t>
      </w:r>
      <w:r>
        <w:rPr>
          <w:rFonts w:ascii="Times New Roman" w:hAnsi="Times New Roman"/>
          <w:bCs/>
          <w:i/>
          <w:sz w:val="26"/>
          <w:szCs w:val="26"/>
        </w:rPr>
        <w:t>1</w:t>
      </w:r>
    </w:p>
    <w:p w14:paraId="5E16E64D" w14:textId="74DB8A4F" w:rsidR="001F7ACC" w:rsidRPr="00F0242B" w:rsidRDefault="00540285" w:rsidP="00F0242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</w:p>
    <w:p w14:paraId="20FF04CC" w14:textId="6F27DF6E" w:rsidR="001F7ACC" w:rsidRPr="0050694B" w:rsidRDefault="0031042E" w:rsidP="001F7ACC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Merci </w:t>
      </w:r>
      <w:r w:rsidR="001F72B4">
        <w:rPr>
          <w:rFonts w:ascii="Times New Roman" w:hAnsi="Times New Roman" w:cs="Times New Roman"/>
          <w:b/>
          <w:sz w:val="28"/>
          <w:szCs w:val="28"/>
          <w:lang w:val="fr-CH"/>
        </w:rPr>
        <w:t>Madame la Présidente</w:t>
      </w:r>
      <w:r w:rsidR="001F7ACC" w:rsidRPr="0050694B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7267CFD6" w14:textId="5FB9A484" w:rsidR="001F7ACC" w:rsidRPr="00F0242B" w:rsidRDefault="00AA7209" w:rsidP="001F7ACC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AA720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574B13">
        <w:rPr>
          <w:rFonts w:ascii="Times New Roman" w:hAnsi="Times New Roman" w:cs="Times New Roman"/>
          <w:bCs/>
          <w:sz w:val="28"/>
          <w:szCs w:val="28"/>
          <w:lang w:val="fr-CH"/>
        </w:rPr>
        <w:t>souhaite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bienvenue à la délégation </w:t>
      </w:r>
      <w:r w:rsidR="00874872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8F69BF">
        <w:rPr>
          <w:rFonts w:ascii="Times New Roman" w:hAnsi="Times New Roman" w:cs="Times New Roman"/>
          <w:bCs/>
          <w:sz w:val="28"/>
          <w:szCs w:val="28"/>
          <w:lang w:val="fr-CH"/>
        </w:rPr>
        <w:t>stonienne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A208D6"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et la remercie pour </w:t>
      </w:r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>la présentation du troisième</w:t>
      </w:r>
      <w:r w:rsidR="00A208D6"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rapport national </w:t>
      </w:r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devant le </w:t>
      </w:r>
      <w:r w:rsidR="00A208D6" w:rsidRPr="00A208D6">
        <w:rPr>
          <w:rFonts w:ascii="Times New Roman" w:hAnsi="Times New Roman" w:cs="Times New Roman"/>
          <w:bCs/>
          <w:sz w:val="28"/>
          <w:szCs w:val="28"/>
          <w:lang w:val="fr-CH"/>
        </w:rPr>
        <w:t>Groupe de travail</w:t>
      </w:r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proofErr w:type="spellStart"/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>EPU</w:t>
      </w:r>
      <w:proofErr w:type="spellEnd"/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7C5922CA" w14:textId="77777777" w:rsidR="00AC3D33" w:rsidRDefault="00BE34FB" w:rsidP="008C4118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note avec intérêt les progrès enregistrés par </w:t>
      </w:r>
      <w:r w:rsidR="00F0242B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A208D6">
        <w:rPr>
          <w:rFonts w:ascii="Times New Roman" w:hAnsi="Times New Roman" w:cs="Times New Roman"/>
          <w:bCs/>
          <w:sz w:val="28"/>
          <w:szCs w:val="28"/>
          <w:lang w:val="fr-CH"/>
        </w:rPr>
        <w:t>’Estonie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la mise en œuvre des recommandations qu’</w:t>
      </w:r>
      <w:r w:rsidR="00F0242B">
        <w:rPr>
          <w:rFonts w:ascii="Times New Roman" w:hAnsi="Times New Roman" w:cs="Times New Roman"/>
          <w:bCs/>
          <w:sz w:val="28"/>
          <w:szCs w:val="28"/>
          <w:lang w:val="fr-CH"/>
        </w:rPr>
        <w:t>elle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 acceptées en 201</w:t>
      </w:r>
      <w:r w:rsidR="00AC3D33">
        <w:rPr>
          <w:rFonts w:ascii="Times New Roman" w:hAnsi="Times New Roman" w:cs="Times New Roman"/>
          <w:bCs/>
          <w:sz w:val="28"/>
          <w:szCs w:val="28"/>
          <w:lang w:val="fr-CH"/>
        </w:rPr>
        <w:t>6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. </w:t>
      </w:r>
    </w:p>
    <w:p w14:paraId="63BFC0DD" w14:textId="5301269C" w:rsidR="00AF6559" w:rsidRDefault="00AC3D33" w:rsidP="008C4118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salue en particulier les progrès réalisés en matière de lutte contre la </w:t>
      </w:r>
      <w:r w:rsidRPr="00AC3D33">
        <w:rPr>
          <w:rFonts w:ascii="Times New Roman" w:hAnsi="Times New Roman" w:cs="Times New Roman"/>
          <w:bCs/>
          <w:sz w:val="28"/>
          <w:szCs w:val="28"/>
          <w:lang w:val="fr-CH"/>
        </w:rPr>
        <w:t>violence à l’égard des femmes</w:t>
      </w:r>
      <w:r w:rsidR="00AF655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ainsi que la création d’une institution nationale des droits de l’homme conforme aux principes de Paris.</w:t>
      </w:r>
    </w:p>
    <w:p w14:paraId="71EF3E6A" w14:textId="61CE47EE" w:rsidR="0065173A" w:rsidRDefault="00AF6559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encourage l’Estonie à poursuivre ses efforts afin </w:t>
      </w:r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relever les 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défis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qui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persistent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292F4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dans le domaine 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>des droits de l’homme</w:t>
      </w:r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sur le terrain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1396338F" w14:textId="5ACAE8A8" w:rsidR="00A208D6" w:rsidRPr="00F0242B" w:rsidRDefault="00AF6559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BE34F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Burkina Faso 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recommande </w:t>
      </w:r>
      <w:r w:rsidR="00A208D6">
        <w:rPr>
          <w:rFonts w:ascii="Times New Roman" w:hAnsi="Times New Roman" w:cs="Times New Roman"/>
          <w:bCs/>
          <w:sz w:val="28"/>
          <w:szCs w:val="28"/>
          <w:lang w:val="fr-CH"/>
        </w:rPr>
        <w:t>à l’Estonie</w:t>
      </w:r>
      <w:r w:rsidR="0066141D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:</w:t>
      </w:r>
    </w:p>
    <w:p w14:paraId="48C9C34F" w14:textId="6181A43F" w:rsidR="00492763" w:rsidRDefault="008F69BF" w:rsidP="00AC3D3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fr-CH"/>
        </w:rPr>
        <w:t>d’</w:t>
      </w:r>
      <w:r w:rsidR="00AC3D33">
        <w:rPr>
          <w:rFonts w:ascii="Times New Roman" w:hAnsi="Times New Roman" w:cs="Times New Roman"/>
          <w:bCs/>
          <w:sz w:val="28"/>
          <w:szCs w:val="28"/>
          <w:lang w:val="fr-CH"/>
        </w:rPr>
        <w:t>adhérer</w:t>
      </w:r>
      <w:proofErr w:type="gramEnd"/>
      <w:r w:rsidR="00AC3D3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AC3D33" w:rsidRPr="00AC3D33">
        <w:rPr>
          <w:rFonts w:ascii="Times New Roman" w:hAnsi="Times New Roman" w:cs="Times New Roman"/>
          <w:bCs/>
          <w:sz w:val="28"/>
          <w:szCs w:val="28"/>
          <w:lang w:val="fr-CH"/>
        </w:rPr>
        <w:t>à la Convention internationale sur la protection des droits de tous les travailleurs migrants et des membres de leur famille</w:t>
      </w:r>
      <w:r w:rsidR="00AC3D33">
        <w:rPr>
          <w:rFonts w:ascii="Times New Roman" w:hAnsi="Times New Roman" w:cs="Times New Roman"/>
          <w:bCs/>
          <w:sz w:val="28"/>
          <w:szCs w:val="28"/>
          <w:lang w:val="fr-CH"/>
        </w:rPr>
        <w:t> ;</w:t>
      </w:r>
    </w:p>
    <w:p w14:paraId="509B9D26" w14:textId="756304B8" w:rsidR="00AC3D33" w:rsidRDefault="008F69BF" w:rsidP="00AC3D3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fr-CH"/>
        </w:rPr>
        <w:t>de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AC3D33" w:rsidRPr="00AC3D33">
        <w:rPr>
          <w:rFonts w:ascii="Times New Roman" w:hAnsi="Times New Roman" w:cs="Times New Roman"/>
          <w:bCs/>
          <w:sz w:val="28"/>
          <w:szCs w:val="28"/>
          <w:lang w:val="fr-CH"/>
        </w:rPr>
        <w:t>garantir que les actes de violence à l’égard des femmes font l’objet d’une enquête et de poursuites efficaces</w:t>
      </w:r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0E525D92" w14:textId="38D7CAB0" w:rsidR="00A208D6" w:rsidRPr="00A208D6" w:rsidRDefault="00A208D6" w:rsidP="00A208D6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e Burkina Faso</w:t>
      </w:r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souhaite à l</w:t>
      </w:r>
      <w:r w:rsidR="0006754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’Estonie </w:t>
      </w:r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un </w:t>
      </w:r>
      <w:proofErr w:type="spellStart"/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>EPU</w:t>
      </w:r>
      <w:proofErr w:type="spellEnd"/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>couronné de succès</w:t>
      </w:r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. </w:t>
      </w:r>
    </w:p>
    <w:p w14:paraId="6A29A59D" w14:textId="23AE157B" w:rsidR="0033271A" w:rsidRPr="00B15BF8" w:rsidRDefault="001F7ACC" w:rsidP="00B15BF8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0A2CB7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B15BF8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B4A8" w14:textId="77777777" w:rsidR="00A04CE4" w:rsidRDefault="00A04CE4" w:rsidP="006575A5">
      <w:pPr>
        <w:spacing w:after="0" w:line="240" w:lineRule="auto"/>
      </w:pPr>
      <w:r>
        <w:separator/>
      </w:r>
    </w:p>
  </w:endnote>
  <w:endnote w:type="continuationSeparator" w:id="0">
    <w:p w14:paraId="159FC515" w14:textId="77777777" w:rsidR="00A04CE4" w:rsidRDefault="00A04CE4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1DCB" w14:textId="77777777" w:rsidR="00A04CE4" w:rsidRDefault="00A04CE4" w:rsidP="006575A5">
      <w:pPr>
        <w:spacing w:after="0" w:line="240" w:lineRule="auto"/>
      </w:pPr>
      <w:r>
        <w:separator/>
      </w:r>
    </w:p>
  </w:footnote>
  <w:footnote w:type="continuationSeparator" w:id="0">
    <w:p w14:paraId="4958BAA6" w14:textId="77777777" w:rsidR="00A04CE4" w:rsidRDefault="00A04CE4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67540"/>
    <w:rsid w:val="000A2CB7"/>
    <w:rsid w:val="000C6D0F"/>
    <w:rsid w:val="001A6EB1"/>
    <w:rsid w:val="001F72B4"/>
    <w:rsid w:val="001F7ACC"/>
    <w:rsid w:val="002262EA"/>
    <w:rsid w:val="00292F41"/>
    <w:rsid w:val="00296DD8"/>
    <w:rsid w:val="002F1B12"/>
    <w:rsid w:val="0031042E"/>
    <w:rsid w:val="0033271A"/>
    <w:rsid w:val="00336951"/>
    <w:rsid w:val="003475D4"/>
    <w:rsid w:val="003B76AE"/>
    <w:rsid w:val="003E5F54"/>
    <w:rsid w:val="00414C37"/>
    <w:rsid w:val="00425008"/>
    <w:rsid w:val="00492763"/>
    <w:rsid w:val="004C6ACF"/>
    <w:rsid w:val="00503150"/>
    <w:rsid w:val="00505E62"/>
    <w:rsid w:val="0050694B"/>
    <w:rsid w:val="00540285"/>
    <w:rsid w:val="00560D14"/>
    <w:rsid w:val="00572EF6"/>
    <w:rsid w:val="00574B13"/>
    <w:rsid w:val="005B29A1"/>
    <w:rsid w:val="005B60BA"/>
    <w:rsid w:val="006242BE"/>
    <w:rsid w:val="00630435"/>
    <w:rsid w:val="00633E07"/>
    <w:rsid w:val="006377A8"/>
    <w:rsid w:val="0065173A"/>
    <w:rsid w:val="006575A5"/>
    <w:rsid w:val="0066141D"/>
    <w:rsid w:val="006614DC"/>
    <w:rsid w:val="006702C6"/>
    <w:rsid w:val="00686E87"/>
    <w:rsid w:val="0068728C"/>
    <w:rsid w:val="006A1BBE"/>
    <w:rsid w:val="006B33DB"/>
    <w:rsid w:val="006E77A4"/>
    <w:rsid w:val="00727A17"/>
    <w:rsid w:val="007D7A34"/>
    <w:rsid w:val="007E23A8"/>
    <w:rsid w:val="007F7038"/>
    <w:rsid w:val="00813075"/>
    <w:rsid w:val="00874872"/>
    <w:rsid w:val="00882BC0"/>
    <w:rsid w:val="008C1024"/>
    <w:rsid w:val="008C4118"/>
    <w:rsid w:val="008F69BF"/>
    <w:rsid w:val="0091164B"/>
    <w:rsid w:val="00980231"/>
    <w:rsid w:val="00981383"/>
    <w:rsid w:val="00983411"/>
    <w:rsid w:val="00996572"/>
    <w:rsid w:val="009A6F27"/>
    <w:rsid w:val="009C1672"/>
    <w:rsid w:val="009C58A4"/>
    <w:rsid w:val="009F7199"/>
    <w:rsid w:val="00A04CE4"/>
    <w:rsid w:val="00A208D6"/>
    <w:rsid w:val="00A51160"/>
    <w:rsid w:val="00A57E8D"/>
    <w:rsid w:val="00AA7209"/>
    <w:rsid w:val="00AB4D56"/>
    <w:rsid w:val="00AC3D33"/>
    <w:rsid w:val="00AF6559"/>
    <w:rsid w:val="00B15BF8"/>
    <w:rsid w:val="00B61D65"/>
    <w:rsid w:val="00BD5658"/>
    <w:rsid w:val="00BE34FB"/>
    <w:rsid w:val="00BE4DA4"/>
    <w:rsid w:val="00C15679"/>
    <w:rsid w:val="00C32E31"/>
    <w:rsid w:val="00CC6019"/>
    <w:rsid w:val="00CE1EA9"/>
    <w:rsid w:val="00CF5267"/>
    <w:rsid w:val="00D236F7"/>
    <w:rsid w:val="00D30B9B"/>
    <w:rsid w:val="00D56C9B"/>
    <w:rsid w:val="00D750FD"/>
    <w:rsid w:val="00D82DE3"/>
    <w:rsid w:val="00E07716"/>
    <w:rsid w:val="00E92570"/>
    <w:rsid w:val="00EA0F3F"/>
    <w:rsid w:val="00EB4EBD"/>
    <w:rsid w:val="00EF6315"/>
    <w:rsid w:val="00F0242B"/>
    <w:rsid w:val="00F1650E"/>
    <w:rsid w:val="00F42117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4A04D-5A83-4C7B-AF63-AD8D6D1086D1}"/>
</file>

<file path=customXml/itemProps2.xml><?xml version="1.0" encoding="utf-8"?>
<ds:datastoreItem xmlns:ds="http://schemas.openxmlformats.org/officeDocument/2006/customXml" ds:itemID="{6E2E5649-A23F-4CA4-B86A-ABEF8A8C10EE}"/>
</file>

<file path=customXml/itemProps3.xml><?xml version="1.0" encoding="utf-8"?>
<ds:datastoreItem xmlns:ds="http://schemas.openxmlformats.org/officeDocument/2006/customXml" ds:itemID="{F1EB462A-92FF-4C4E-A1B3-FE2EA2B1B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36</cp:revision>
  <dcterms:created xsi:type="dcterms:W3CDTF">2019-05-30T13:58:00Z</dcterms:created>
  <dcterms:modified xsi:type="dcterms:W3CDTF">2021-05-04T12:59:00Z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