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E165" w14:textId="77777777" w:rsidR="00C12CB1" w:rsidRPr="00BB6595" w:rsidRDefault="00C12CB1" w:rsidP="00C12CB1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7D4A8C72" wp14:editId="2FFAEA20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C5AB" w14:textId="77777777" w:rsidR="00C12CB1" w:rsidRPr="00BB1724" w:rsidRDefault="00C12CB1" w:rsidP="00C12CB1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BB6595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23ED1321" w14:textId="77777777" w:rsidR="00C12CB1" w:rsidRPr="00BB1724" w:rsidRDefault="00C12CB1" w:rsidP="00C12CB1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Session of the UPR Working Group</w:t>
      </w:r>
    </w:p>
    <w:p w14:paraId="5903A2F1" w14:textId="77777777" w:rsidR="00C12CB1" w:rsidRPr="00BB1724" w:rsidRDefault="00C12CB1" w:rsidP="00C12CB1">
      <w:pPr>
        <w:jc w:val="center"/>
        <w:rPr>
          <w:rFonts w:ascii="Times New Roman" w:hAnsi="Times New Roman" w:cs="Times New Roman"/>
          <w:b/>
        </w:rPr>
      </w:pPr>
    </w:p>
    <w:p w14:paraId="7B8EDC1A" w14:textId="77777777" w:rsidR="00C12CB1" w:rsidRPr="00BB1724" w:rsidRDefault="00C12CB1" w:rsidP="00C12CB1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 xml:space="preserve">Statement on the Review of </w:t>
      </w:r>
      <w:r>
        <w:rPr>
          <w:rFonts w:ascii="Times New Roman" w:hAnsi="Times New Roman" w:cs="Times New Roman"/>
          <w:b/>
        </w:rPr>
        <w:t>Somalia</w:t>
      </w:r>
    </w:p>
    <w:p w14:paraId="329EC882" w14:textId="77777777" w:rsidR="00C12CB1" w:rsidRDefault="00C12CB1" w:rsidP="00C12CB1">
      <w:pPr>
        <w:rPr>
          <w:rFonts w:ascii="Times New Roman" w:hAnsi="Times New Roman" w:cs="Times New Roman"/>
          <w:b/>
          <w:sz w:val="22"/>
          <w:szCs w:val="22"/>
        </w:rPr>
      </w:pPr>
    </w:p>
    <w:p w14:paraId="107EEED5" w14:textId="77777777" w:rsidR="00C12CB1" w:rsidRPr="005B0AFE" w:rsidRDefault="00C12CB1" w:rsidP="00C12CB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</w:t>
      </w:r>
      <w:r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January</w:t>
      </w:r>
      <w:r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5B0AFE">
        <w:rPr>
          <w:rFonts w:ascii="Times New Roman" w:hAnsi="Times New Roman" w:cs="Times New Roman"/>
          <w:sz w:val="22"/>
          <w:szCs w:val="22"/>
        </w:rPr>
        <w:t xml:space="preserve"> at 9:00</w:t>
      </w:r>
    </w:p>
    <w:p w14:paraId="709D1F6B" w14:textId="77777777" w:rsidR="00C12CB1" w:rsidRDefault="00C12CB1" w:rsidP="00C12CB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6CB34FF" w14:textId="77777777" w:rsidR="00C12CB1" w:rsidRPr="008A0F11" w:rsidRDefault="00C12CB1" w:rsidP="00C12CB1">
      <w:pPr>
        <w:rPr>
          <w:rFonts w:ascii="Times New Roman" w:hAnsi="Times New Roman" w:cs="Times New Roman"/>
          <w:b/>
          <w:sz w:val="22"/>
          <w:szCs w:val="22"/>
        </w:rPr>
      </w:pPr>
      <w:r w:rsidRPr="008A0F11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4CBCEE7B" w14:textId="77777777" w:rsidR="00C12CB1" w:rsidRPr="008A0F11" w:rsidRDefault="00C12CB1" w:rsidP="00C12CB1">
      <w:pPr>
        <w:rPr>
          <w:rFonts w:ascii="Times New Roman" w:hAnsi="Times New Roman" w:cs="Times New Roman"/>
          <w:sz w:val="22"/>
          <w:szCs w:val="22"/>
        </w:rPr>
      </w:pPr>
    </w:p>
    <w:p w14:paraId="77836BE2" w14:textId="6AC9CEC5" w:rsidR="00785B3A" w:rsidRDefault="00785B3A" w:rsidP="00785B3A">
      <w:pPr>
        <w:jc w:val="both"/>
        <w:rPr>
          <w:rFonts w:ascii="Times New Roman" w:hAnsi="Times New Roman" w:cs="Times New Roman"/>
          <w:sz w:val="22"/>
          <w:szCs w:val="22"/>
        </w:rPr>
      </w:pPr>
      <w:r w:rsidRPr="00BB6595">
        <w:rPr>
          <w:rFonts w:ascii="Times New Roman" w:hAnsi="Times New Roman" w:cs="Times New Roman"/>
          <w:sz w:val="22"/>
          <w:szCs w:val="22"/>
        </w:rPr>
        <w:t xml:space="preserve">Afghanistan </w:t>
      </w:r>
      <w:r>
        <w:rPr>
          <w:rFonts w:ascii="Times New Roman" w:hAnsi="Times New Roman" w:cs="Times New Roman"/>
          <w:sz w:val="22"/>
          <w:szCs w:val="22"/>
        </w:rPr>
        <w:t xml:space="preserve">warmly </w:t>
      </w:r>
      <w:r w:rsidRPr="00BB6595">
        <w:rPr>
          <w:rFonts w:ascii="Times New Roman" w:hAnsi="Times New Roman" w:cs="Times New Roman"/>
          <w:sz w:val="22"/>
          <w:szCs w:val="22"/>
        </w:rPr>
        <w:t xml:space="preserve">welcomes </w:t>
      </w:r>
      <w:r>
        <w:rPr>
          <w:rFonts w:ascii="Times New Roman" w:hAnsi="Times New Roman" w:cs="Times New Roman"/>
          <w:sz w:val="22"/>
          <w:szCs w:val="22"/>
        </w:rPr>
        <w:t>the distinguished delegation of</w:t>
      </w:r>
      <w:r w:rsidRPr="00BB6595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Somalia </w:t>
      </w:r>
      <w:r w:rsidRPr="00BB6595">
        <w:rPr>
          <w:rFonts w:ascii="Times New Roman" w:hAnsi="Times New Roman" w:cs="Times New Roman"/>
          <w:sz w:val="22"/>
          <w:szCs w:val="22"/>
        </w:rPr>
        <w:t>to this meeting and thanks them for their engagement with the UPR</w:t>
      </w:r>
      <w:r w:rsidR="007606E7">
        <w:rPr>
          <w:rFonts w:ascii="Times New Roman" w:hAnsi="Times New Roman" w:cs="Times New Roman"/>
          <w:sz w:val="22"/>
          <w:szCs w:val="22"/>
        </w:rPr>
        <w:t>.</w:t>
      </w:r>
    </w:p>
    <w:p w14:paraId="477BA649" w14:textId="6DA70F4A" w:rsidR="00785B3A" w:rsidRDefault="00785B3A" w:rsidP="00785B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0282BE" w14:textId="245E8C6A" w:rsidR="00785B3A" w:rsidRDefault="00785B3A" w:rsidP="00785B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4CD40E" w14:textId="6EE16A93" w:rsidR="00785B3A" w:rsidRPr="00280CD5" w:rsidRDefault="00785B3A" w:rsidP="0078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Afghanistan </w:t>
      </w:r>
      <w:r w:rsidRPr="00FC16C5">
        <w:rPr>
          <w:rFonts w:ascii="Times New Roman" w:hAnsi="Times New Roman" w:cs="Times New Roman"/>
          <w:sz w:val="22"/>
          <w:szCs w:val="22"/>
        </w:rPr>
        <w:t>welcomes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310F">
        <w:rPr>
          <w:rFonts w:ascii="Times New Roman" w:hAnsi="Times New Roman" w:cs="Times New Roman"/>
          <w:sz w:val="22"/>
          <w:szCs w:val="22"/>
        </w:rPr>
        <w:t xml:space="preserve">the progress made on the </w:t>
      </w:r>
      <w:r w:rsidRPr="00280CD5">
        <w:rPr>
          <w:rFonts w:ascii="Times New Roman" w:hAnsi="Times New Roman" w:cs="Times New Roman"/>
          <w:sz w:val="22"/>
          <w:szCs w:val="22"/>
        </w:rPr>
        <w:t>legal framework for internally displaced persons and the development of a durable solutions initiative in support of its approach. We also welcome the ratification of the Convention on the Rights of Persons with Disabilities.</w:t>
      </w:r>
    </w:p>
    <w:p w14:paraId="5A3D8CBB" w14:textId="77777777" w:rsidR="00785B3A" w:rsidRPr="00BB6595" w:rsidRDefault="00785B3A" w:rsidP="00785B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CAF970" w14:textId="77777777" w:rsidR="00C12CB1" w:rsidRPr="00FC16C5" w:rsidRDefault="00C12CB1" w:rsidP="00C12CB1">
      <w:pPr>
        <w:rPr>
          <w:rFonts w:ascii="Times New Roman" w:hAnsi="Times New Roman" w:cs="Times New Roman"/>
          <w:b/>
          <w:sz w:val="22"/>
          <w:szCs w:val="22"/>
        </w:rPr>
      </w:pPr>
    </w:p>
    <w:p w14:paraId="75CFFBF3" w14:textId="77777777" w:rsidR="00C12CB1" w:rsidRPr="00FC16C5" w:rsidRDefault="00C12CB1" w:rsidP="00C12CB1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2CD37A54" w14:textId="77777777" w:rsidR="00C12CB1" w:rsidRPr="008A0F11" w:rsidRDefault="00C12CB1" w:rsidP="00C12CB1">
      <w:pPr>
        <w:rPr>
          <w:rFonts w:ascii="Times New Roman" w:hAnsi="Times New Roman" w:cs="Times New Roman"/>
          <w:sz w:val="22"/>
          <w:szCs w:val="22"/>
        </w:rPr>
      </w:pPr>
    </w:p>
    <w:p w14:paraId="73D6D8E6" w14:textId="274CB7FE" w:rsidR="00785B3A" w:rsidRDefault="00785B3A" w:rsidP="00785B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spirit of </w:t>
      </w:r>
      <w:r w:rsidRPr="00155A66">
        <w:rPr>
          <w:rFonts w:ascii="Times New Roman" w:hAnsi="Times New Roman" w:cs="Times New Roman"/>
          <w:sz w:val="22"/>
          <w:szCs w:val="22"/>
        </w:rPr>
        <w:t xml:space="preserve">constructive </w:t>
      </w:r>
      <w:r>
        <w:rPr>
          <w:rFonts w:ascii="Times New Roman" w:hAnsi="Times New Roman" w:cs="Times New Roman"/>
          <w:sz w:val="22"/>
          <w:szCs w:val="22"/>
        </w:rPr>
        <w:t>engagement</w:t>
      </w:r>
      <w:r w:rsidRPr="00155A66">
        <w:rPr>
          <w:rFonts w:ascii="Times New Roman" w:hAnsi="Times New Roman" w:cs="Times New Roman"/>
          <w:sz w:val="22"/>
          <w:szCs w:val="22"/>
        </w:rPr>
        <w:t>, my delegation wishes to make the following recommendations:</w:t>
      </w:r>
    </w:p>
    <w:p w14:paraId="453B6078" w14:textId="11F0A33A" w:rsidR="00785B3A" w:rsidRDefault="00785B3A" w:rsidP="00785B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B2B46C" w14:textId="7DC07097" w:rsidR="00785B3A" w:rsidRDefault="00785B3A" w:rsidP="00785B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AC5D7F" w14:textId="218BA8BB" w:rsidR="00785B3A" w:rsidRDefault="00785B3A" w:rsidP="00785B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D4CE60" w14:textId="0703B180" w:rsidR="00785B3A" w:rsidRDefault="00785B3A" w:rsidP="00280CD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0CD5">
        <w:rPr>
          <w:rFonts w:ascii="Times New Roman" w:hAnsi="Times New Roman" w:cs="Times New Roman"/>
          <w:sz w:val="22"/>
          <w:szCs w:val="22"/>
        </w:rPr>
        <w:t>Take steps to actively engage with internally displaced persons to gain a better understanding of their level of participation in public and political affairs</w:t>
      </w:r>
      <w:r w:rsidR="00280CD5">
        <w:rPr>
          <w:rFonts w:ascii="Times New Roman" w:hAnsi="Times New Roman" w:cs="Times New Roman"/>
          <w:sz w:val="22"/>
          <w:szCs w:val="22"/>
        </w:rPr>
        <w:t>.</w:t>
      </w:r>
    </w:p>
    <w:p w14:paraId="33BD1D38" w14:textId="77777777" w:rsidR="00280CD5" w:rsidRDefault="00280CD5" w:rsidP="00280CD5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FF9B169" w14:textId="6E52AE6E" w:rsidR="00280CD5" w:rsidRDefault="00280CD5" w:rsidP="00280CD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Take steps to invest in an </w:t>
      </w:r>
      <w:r w:rsidRPr="00D22304">
        <w:rPr>
          <w:rFonts w:ascii="Times New Roman" w:hAnsi="Times New Roman" w:cs="Times New Roman"/>
          <w:sz w:val="22"/>
          <w:szCs w:val="22"/>
        </w:rPr>
        <w:t>enhanced, coherent, and comprehensive</w:t>
      </w:r>
      <w:r>
        <w:rPr>
          <w:rFonts w:ascii="Times New Roman" w:hAnsi="Times New Roman" w:cs="Times New Roman"/>
          <w:sz w:val="22"/>
          <w:szCs w:val="22"/>
        </w:rPr>
        <w:t xml:space="preserve"> nationwide education system.</w:t>
      </w:r>
    </w:p>
    <w:p w14:paraId="2B3258F0" w14:textId="77777777" w:rsidR="00280CD5" w:rsidRPr="00280CD5" w:rsidRDefault="00280CD5" w:rsidP="00280CD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D74C560" w14:textId="63C4E910" w:rsidR="00280CD5" w:rsidRPr="00280CD5" w:rsidRDefault="00280CD5" w:rsidP="00280CD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D03046" w14:textId="01D8C793" w:rsidR="00280CD5" w:rsidRPr="00280CD5" w:rsidRDefault="00280CD5" w:rsidP="00280CD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6CF338" w14:textId="12BB9A9E" w:rsidR="00280CD5" w:rsidRDefault="00280CD5" w:rsidP="00280CD5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5F96BCED" w14:textId="7019B3E3" w:rsidR="00280CD5" w:rsidRDefault="00280CD5" w:rsidP="00280CD5">
      <w:pPr>
        <w:rPr>
          <w:rFonts w:ascii="Times New Roman" w:hAnsi="Times New Roman" w:cs="Times New Roman"/>
          <w:bCs/>
          <w:sz w:val="22"/>
          <w:szCs w:val="22"/>
        </w:rPr>
      </w:pPr>
      <w:r w:rsidRPr="008A0F11">
        <w:rPr>
          <w:rFonts w:ascii="Times New Roman" w:hAnsi="Times New Roman" w:cs="Times New Roman"/>
          <w:bCs/>
          <w:sz w:val="22"/>
          <w:szCs w:val="22"/>
        </w:rPr>
        <w:t>Finally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8A0F11">
        <w:rPr>
          <w:rFonts w:ascii="Times New Roman" w:hAnsi="Times New Roman" w:cs="Times New Roman"/>
          <w:bCs/>
          <w:sz w:val="22"/>
          <w:szCs w:val="22"/>
        </w:rPr>
        <w:t xml:space="preserve">Afghanistan wishes </w:t>
      </w:r>
      <w:r>
        <w:rPr>
          <w:rFonts w:ascii="Times New Roman" w:hAnsi="Times New Roman" w:cs="Times New Roman"/>
          <w:bCs/>
          <w:sz w:val="22"/>
          <w:szCs w:val="22"/>
        </w:rPr>
        <w:t>Somalia</w:t>
      </w:r>
      <w:r w:rsidRPr="008A0F11">
        <w:rPr>
          <w:rFonts w:ascii="Times New Roman" w:hAnsi="Times New Roman" w:cs="Times New Roman"/>
          <w:bCs/>
          <w:sz w:val="22"/>
          <w:szCs w:val="22"/>
        </w:rPr>
        <w:t xml:space="preserve"> every success in the review process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3D299BDA" w14:textId="77777777" w:rsidR="00280CD5" w:rsidRPr="008A0F11" w:rsidRDefault="00280CD5" w:rsidP="00280CD5">
      <w:pPr>
        <w:rPr>
          <w:rFonts w:ascii="Times New Roman" w:hAnsi="Times New Roman" w:cs="Times New Roman"/>
          <w:bCs/>
          <w:sz w:val="22"/>
          <w:szCs w:val="22"/>
        </w:rPr>
      </w:pPr>
    </w:p>
    <w:p w14:paraId="34DAAAE9" w14:textId="77777777" w:rsidR="00280CD5" w:rsidRPr="008A0F11" w:rsidRDefault="00280CD5" w:rsidP="00280CD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3DB8C2E" w14:textId="77777777" w:rsidR="00280CD5" w:rsidRPr="008A0F11" w:rsidRDefault="00280CD5" w:rsidP="00280CD5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8A0F11">
        <w:rPr>
          <w:rFonts w:ascii="Times New Roman" w:hAnsi="Times New Roman" w:cs="Times New Roman"/>
          <w:b/>
          <w:sz w:val="22"/>
          <w:szCs w:val="22"/>
        </w:rPr>
        <w:t>Mr./Mme.</w:t>
      </w: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p w14:paraId="1B5323F2" w14:textId="77777777" w:rsidR="00280CD5" w:rsidRPr="00280CD5" w:rsidRDefault="00280CD5" w:rsidP="00280CD5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4808B6AA" w14:textId="77777777" w:rsidR="00C12CB1" w:rsidRDefault="00C12CB1" w:rsidP="00C12CB1">
      <w:pPr>
        <w:rPr>
          <w:rFonts w:ascii="Times New Roman" w:hAnsi="Times New Roman" w:cs="Times New Roman"/>
          <w:sz w:val="22"/>
          <w:szCs w:val="22"/>
        </w:rPr>
      </w:pPr>
    </w:p>
    <w:p w14:paraId="13D213B4" w14:textId="77777777" w:rsidR="00BF2899" w:rsidRDefault="00BF2899"/>
    <w:sectPr w:rsidR="00BF2899" w:rsidSect="00D22304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B87"/>
    <w:multiLevelType w:val="hybridMultilevel"/>
    <w:tmpl w:val="7E26063E"/>
    <w:lvl w:ilvl="0" w:tplc="83F27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4AE"/>
    <w:multiLevelType w:val="hybridMultilevel"/>
    <w:tmpl w:val="F7D65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53330"/>
    <w:multiLevelType w:val="hybridMultilevel"/>
    <w:tmpl w:val="F08CC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A18D3"/>
    <w:multiLevelType w:val="hybridMultilevel"/>
    <w:tmpl w:val="279E3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77BC3"/>
    <w:multiLevelType w:val="hybridMultilevel"/>
    <w:tmpl w:val="66508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9125E"/>
    <w:multiLevelType w:val="hybridMultilevel"/>
    <w:tmpl w:val="CA68A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46733"/>
    <w:multiLevelType w:val="hybridMultilevel"/>
    <w:tmpl w:val="976E0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AA78DC"/>
    <w:multiLevelType w:val="hybridMultilevel"/>
    <w:tmpl w:val="BEF8B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127DD"/>
    <w:multiLevelType w:val="hybridMultilevel"/>
    <w:tmpl w:val="19E00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758DD"/>
    <w:multiLevelType w:val="hybridMultilevel"/>
    <w:tmpl w:val="DF7C1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B1"/>
    <w:rsid w:val="000151B1"/>
    <w:rsid w:val="00017EA1"/>
    <w:rsid w:val="00042B89"/>
    <w:rsid w:val="0004310F"/>
    <w:rsid w:val="00045126"/>
    <w:rsid w:val="0006088F"/>
    <w:rsid w:val="00095954"/>
    <w:rsid w:val="000972FE"/>
    <w:rsid w:val="000B04F1"/>
    <w:rsid w:val="000B227F"/>
    <w:rsid w:val="000C4D97"/>
    <w:rsid w:val="000C5615"/>
    <w:rsid w:val="001104A3"/>
    <w:rsid w:val="00144B2C"/>
    <w:rsid w:val="00191310"/>
    <w:rsid w:val="001A7E35"/>
    <w:rsid w:val="0022301B"/>
    <w:rsid w:val="00250AC3"/>
    <w:rsid w:val="00257A8A"/>
    <w:rsid w:val="00266FA3"/>
    <w:rsid w:val="002671A5"/>
    <w:rsid w:val="00271EEA"/>
    <w:rsid w:val="00280CD5"/>
    <w:rsid w:val="0028508B"/>
    <w:rsid w:val="002923F2"/>
    <w:rsid w:val="002B2269"/>
    <w:rsid w:val="002D7F9F"/>
    <w:rsid w:val="002F01F2"/>
    <w:rsid w:val="00300502"/>
    <w:rsid w:val="00306305"/>
    <w:rsid w:val="00307AAB"/>
    <w:rsid w:val="003219CE"/>
    <w:rsid w:val="003255E9"/>
    <w:rsid w:val="00340B4A"/>
    <w:rsid w:val="003624CC"/>
    <w:rsid w:val="00375E42"/>
    <w:rsid w:val="00381EA2"/>
    <w:rsid w:val="003B1370"/>
    <w:rsid w:val="003D5289"/>
    <w:rsid w:val="003D5DE1"/>
    <w:rsid w:val="004003D0"/>
    <w:rsid w:val="0040392E"/>
    <w:rsid w:val="00404961"/>
    <w:rsid w:val="0041142B"/>
    <w:rsid w:val="00420435"/>
    <w:rsid w:val="00424C7E"/>
    <w:rsid w:val="004612BE"/>
    <w:rsid w:val="00480D81"/>
    <w:rsid w:val="004A5843"/>
    <w:rsid w:val="004A5AEE"/>
    <w:rsid w:val="00513C53"/>
    <w:rsid w:val="00520C63"/>
    <w:rsid w:val="00590B1E"/>
    <w:rsid w:val="005B147D"/>
    <w:rsid w:val="00677C46"/>
    <w:rsid w:val="00683C77"/>
    <w:rsid w:val="006842CC"/>
    <w:rsid w:val="00686836"/>
    <w:rsid w:val="006C4259"/>
    <w:rsid w:val="006D4A36"/>
    <w:rsid w:val="006E1F1B"/>
    <w:rsid w:val="00733A48"/>
    <w:rsid w:val="00736762"/>
    <w:rsid w:val="00741631"/>
    <w:rsid w:val="007569B8"/>
    <w:rsid w:val="007606E7"/>
    <w:rsid w:val="007805C6"/>
    <w:rsid w:val="00784501"/>
    <w:rsid w:val="007853EB"/>
    <w:rsid w:val="00785B3A"/>
    <w:rsid w:val="007A3B28"/>
    <w:rsid w:val="007D45D5"/>
    <w:rsid w:val="007D5EAB"/>
    <w:rsid w:val="008559F0"/>
    <w:rsid w:val="008766F0"/>
    <w:rsid w:val="00894319"/>
    <w:rsid w:val="008957D6"/>
    <w:rsid w:val="008F2842"/>
    <w:rsid w:val="00905E14"/>
    <w:rsid w:val="00927E7A"/>
    <w:rsid w:val="00950321"/>
    <w:rsid w:val="00954655"/>
    <w:rsid w:val="009611E7"/>
    <w:rsid w:val="00971B80"/>
    <w:rsid w:val="00993DB5"/>
    <w:rsid w:val="009B25D4"/>
    <w:rsid w:val="009C7698"/>
    <w:rsid w:val="009E2864"/>
    <w:rsid w:val="009E7F60"/>
    <w:rsid w:val="00A205B0"/>
    <w:rsid w:val="00A254D4"/>
    <w:rsid w:val="00A56731"/>
    <w:rsid w:val="00A70ECB"/>
    <w:rsid w:val="00A8697A"/>
    <w:rsid w:val="00A92A16"/>
    <w:rsid w:val="00A94BA1"/>
    <w:rsid w:val="00A971E8"/>
    <w:rsid w:val="00AC183E"/>
    <w:rsid w:val="00AD7F8B"/>
    <w:rsid w:val="00AF282D"/>
    <w:rsid w:val="00B0236A"/>
    <w:rsid w:val="00B1200A"/>
    <w:rsid w:val="00B12DB5"/>
    <w:rsid w:val="00B42314"/>
    <w:rsid w:val="00B44099"/>
    <w:rsid w:val="00B4686D"/>
    <w:rsid w:val="00B832A6"/>
    <w:rsid w:val="00BB1E0F"/>
    <w:rsid w:val="00BD2A97"/>
    <w:rsid w:val="00BD5EE9"/>
    <w:rsid w:val="00BE3D98"/>
    <w:rsid w:val="00BE50DF"/>
    <w:rsid w:val="00BF2899"/>
    <w:rsid w:val="00BF4894"/>
    <w:rsid w:val="00BF7E46"/>
    <w:rsid w:val="00C12CB1"/>
    <w:rsid w:val="00C13FF6"/>
    <w:rsid w:val="00C25DBD"/>
    <w:rsid w:val="00C44E5C"/>
    <w:rsid w:val="00C605D4"/>
    <w:rsid w:val="00C747F1"/>
    <w:rsid w:val="00D0632F"/>
    <w:rsid w:val="00D22304"/>
    <w:rsid w:val="00D31C2A"/>
    <w:rsid w:val="00D4078A"/>
    <w:rsid w:val="00D8523D"/>
    <w:rsid w:val="00D91D73"/>
    <w:rsid w:val="00DC79EC"/>
    <w:rsid w:val="00DE7803"/>
    <w:rsid w:val="00DF438E"/>
    <w:rsid w:val="00E15659"/>
    <w:rsid w:val="00E2595B"/>
    <w:rsid w:val="00E27F55"/>
    <w:rsid w:val="00E36EB4"/>
    <w:rsid w:val="00E37C4A"/>
    <w:rsid w:val="00E5246D"/>
    <w:rsid w:val="00E55FD1"/>
    <w:rsid w:val="00E7472D"/>
    <w:rsid w:val="00E9371F"/>
    <w:rsid w:val="00E970EC"/>
    <w:rsid w:val="00EC4B1A"/>
    <w:rsid w:val="00F037EA"/>
    <w:rsid w:val="00F06A2E"/>
    <w:rsid w:val="00F1100A"/>
    <w:rsid w:val="00F53B89"/>
    <w:rsid w:val="00F56BFE"/>
    <w:rsid w:val="00F67517"/>
    <w:rsid w:val="00F81246"/>
    <w:rsid w:val="00F84FA8"/>
    <w:rsid w:val="00F852E7"/>
    <w:rsid w:val="00F870DF"/>
    <w:rsid w:val="00FC6AA4"/>
    <w:rsid w:val="00FD702C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A16ABC"/>
  <w14:defaultImageDpi w14:val="300"/>
  <w15:docId w15:val="{FC098161-8954-42C2-BE9B-431E0A8A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3ED79-60DE-40C4-A07F-24D9A0D88D64}"/>
</file>

<file path=customXml/itemProps2.xml><?xml version="1.0" encoding="utf-8"?>
<ds:datastoreItem xmlns:ds="http://schemas.openxmlformats.org/officeDocument/2006/customXml" ds:itemID="{D6A401EA-917E-4B68-BFF4-928C04F02E11}"/>
</file>

<file path=customXml/itemProps3.xml><?xml version="1.0" encoding="utf-8"?>
<ds:datastoreItem xmlns:ds="http://schemas.openxmlformats.org/officeDocument/2006/customXml" ds:itemID="{6FAD7506-A82E-46D9-BBFF-DDCE02A6A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mohib taib</cp:lastModifiedBy>
  <cp:revision>3</cp:revision>
  <dcterms:created xsi:type="dcterms:W3CDTF">2021-04-21T11:17:00Z</dcterms:created>
  <dcterms:modified xsi:type="dcterms:W3CDTF">2021-05-05T08:16:00Z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