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792DF" w14:textId="77777777" w:rsidR="004254BD" w:rsidRPr="00BB6595" w:rsidRDefault="004254BD" w:rsidP="004254BD">
      <w:pPr>
        <w:spacing w:after="200"/>
        <w:ind w:left="-565" w:right="-612"/>
        <w:jc w:val="center"/>
        <w:rPr>
          <w:rFonts w:ascii="Times New Roman" w:hAnsi="Times New Roman" w:cs="Times New Roman"/>
          <w:sz w:val="20"/>
          <w:szCs w:val="20"/>
        </w:rPr>
      </w:pPr>
      <w:r>
        <w:rPr>
          <w:rFonts w:ascii="Times New Roman" w:hAnsi="Times New Roman" w:cs="Times New Roman"/>
          <w:noProof/>
          <w:color w:val="000000"/>
          <w:bdr w:val="none" w:sz="0" w:space="0" w:color="auto" w:frame="1"/>
        </w:rPr>
        <w:drawing>
          <wp:inline distT="0" distB="0" distL="0" distR="0" wp14:anchorId="766EC772" wp14:editId="12E653E2">
            <wp:extent cx="1104900" cy="1041400"/>
            <wp:effectExtent l="0" t="0" r="12700" b="0"/>
            <wp:docPr id="1" name="Picture 1" descr="https://lh5.googleusercontent.com/75KhKzqsYWqtcn_Mzl7_25mY4Rab7m6kpZ_ZlurrWjnNW508pkY3GJp0OnzhjtwepeamNryHm-WwlFyX4fDJUVqfLUxKmCUALFabKiU5S2cZkz8TL9LAWyy-SkUP7X8yl9Evc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75KhKzqsYWqtcn_Mzl7_25mY4Rab7m6kpZ_ZlurrWjnNW508pkY3GJp0OnzhjtwepeamNryHm-WwlFyX4fDJUVqfLUxKmCUALFabKiU5S2cZkz8TL9LAWyy-SkUP7X8yl9Evcv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041400"/>
                    </a:xfrm>
                    <a:prstGeom prst="rect">
                      <a:avLst/>
                    </a:prstGeom>
                    <a:noFill/>
                    <a:ln>
                      <a:noFill/>
                    </a:ln>
                  </pic:spPr>
                </pic:pic>
              </a:graphicData>
            </a:graphic>
          </wp:inline>
        </w:drawing>
      </w:r>
    </w:p>
    <w:p w14:paraId="6FAA3CA4" w14:textId="77777777" w:rsidR="004254BD" w:rsidRPr="00BB1724" w:rsidRDefault="004254BD" w:rsidP="004254BD">
      <w:pPr>
        <w:spacing w:after="200"/>
        <w:ind w:left="-565" w:right="-612"/>
        <w:jc w:val="center"/>
        <w:rPr>
          <w:rFonts w:ascii="Times New Roman" w:hAnsi="Times New Roman" w:cs="Times New Roman"/>
          <w:b/>
        </w:rPr>
      </w:pPr>
      <w:r w:rsidRPr="00BB6595">
        <w:rPr>
          <w:rFonts w:ascii="Times New Roman" w:hAnsi="Times New Roman" w:cs="Times New Roman"/>
          <w:b/>
          <w:color w:val="000000"/>
        </w:rPr>
        <w:t>Permanent Mission of Islamic Republic of Afghanistan</w:t>
      </w:r>
    </w:p>
    <w:p w14:paraId="70E5524A" w14:textId="77777777" w:rsidR="004254BD" w:rsidRPr="00BB1724" w:rsidRDefault="004254BD" w:rsidP="004254BD">
      <w:pPr>
        <w:jc w:val="center"/>
        <w:rPr>
          <w:rFonts w:ascii="Times New Roman" w:hAnsi="Times New Roman" w:cs="Times New Roman"/>
          <w:b/>
        </w:rPr>
      </w:pPr>
      <w:r w:rsidRPr="00BB1724">
        <w:rPr>
          <w:rFonts w:ascii="Times New Roman" w:hAnsi="Times New Roman" w:cs="Times New Roman"/>
          <w:b/>
        </w:rPr>
        <w:t>Session of the UPR Working Group</w:t>
      </w:r>
    </w:p>
    <w:p w14:paraId="2892E4AF" w14:textId="77777777" w:rsidR="004254BD" w:rsidRPr="00BB1724" w:rsidRDefault="004254BD" w:rsidP="004254BD">
      <w:pPr>
        <w:jc w:val="center"/>
        <w:rPr>
          <w:rFonts w:ascii="Times New Roman" w:hAnsi="Times New Roman" w:cs="Times New Roman"/>
          <w:b/>
        </w:rPr>
      </w:pPr>
    </w:p>
    <w:p w14:paraId="265BD489" w14:textId="77777777" w:rsidR="004254BD" w:rsidRPr="00BB1724" w:rsidRDefault="004254BD" w:rsidP="004254BD">
      <w:pPr>
        <w:jc w:val="center"/>
        <w:rPr>
          <w:rFonts w:ascii="Times New Roman" w:hAnsi="Times New Roman" w:cs="Times New Roman"/>
          <w:b/>
        </w:rPr>
      </w:pPr>
      <w:r w:rsidRPr="00BB1724">
        <w:rPr>
          <w:rFonts w:ascii="Times New Roman" w:hAnsi="Times New Roman" w:cs="Times New Roman"/>
          <w:b/>
        </w:rPr>
        <w:t xml:space="preserve">Statement on the Review of </w:t>
      </w:r>
      <w:r>
        <w:rPr>
          <w:rFonts w:ascii="Times New Roman" w:hAnsi="Times New Roman" w:cs="Times New Roman"/>
          <w:b/>
        </w:rPr>
        <w:t>Denmark</w:t>
      </w:r>
    </w:p>
    <w:p w14:paraId="2BF53FC5" w14:textId="77777777" w:rsidR="004254BD" w:rsidRDefault="004254BD" w:rsidP="004254BD">
      <w:pPr>
        <w:rPr>
          <w:rFonts w:ascii="Times New Roman" w:hAnsi="Times New Roman" w:cs="Times New Roman"/>
          <w:b/>
          <w:sz w:val="22"/>
          <w:szCs w:val="22"/>
        </w:rPr>
      </w:pPr>
    </w:p>
    <w:p w14:paraId="7A9C44A6" w14:textId="77777777" w:rsidR="004254BD" w:rsidRPr="005B0AFE" w:rsidRDefault="004254BD" w:rsidP="004254BD">
      <w:pPr>
        <w:jc w:val="right"/>
        <w:rPr>
          <w:rFonts w:ascii="Times New Roman" w:hAnsi="Times New Roman" w:cs="Times New Roman"/>
          <w:sz w:val="22"/>
          <w:szCs w:val="22"/>
        </w:rPr>
      </w:pPr>
      <w:r w:rsidRPr="004254BD">
        <w:rPr>
          <w:rFonts w:ascii="Times New Roman" w:hAnsi="Times New Roman" w:cs="Times New Roman"/>
          <w:b/>
          <w:bCs/>
          <w:sz w:val="22"/>
          <w:szCs w:val="22"/>
        </w:rPr>
        <w:t>6 May 2021 - 9:00 AM</w:t>
      </w:r>
    </w:p>
    <w:p w14:paraId="58029D92" w14:textId="77777777" w:rsidR="004254BD" w:rsidRDefault="004254BD" w:rsidP="004254BD">
      <w:pPr>
        <w:jc w:val="right"/>
        <w:rPr>
          <w:rFonts w:ascii="Times New Roman" w:hAnsi="Times New Roman" w:cs="Times New Roman"/>
          <w:b/>
          <w:sz w:val="22"/>
          <w:szCs w:val="22"/>
        </w:rPr>
      </w:pPr>
    </w:p>
    <w:p w14:paraId="7763E13F" w14:textId="77777777" w:rsidR="004254BD" w:rsidRPr="008A0F11" w:rsidRDefault="004254BD" w:rsidP="004254BD">
      <w:pPr>
        <w:rPr>
          <w:rFonts w:ascii="Times New Roman" w:hAnsi="Times New Roman" w:cs="Times New Roman"/>
          <w:b/>
          <w:sz w:val="22"/>
          <w:szCs w:val="22"/>
        </w:rPr>
      </w:pPr>
      <w:r w:rsidRPr="008A0F11">
        <w:rPr>
          <w:rFonts w:ascii="Times New Roman" w:hAnsi="Times New Roman" w:cs="Times New Roman"/>
          <w:b/>
          <w:sz w:val="22"/>
          <w:szCs w:val="22"/>
        </w:rPr>
        <w:t xml:space="preserve">Mr./Mme. (Vice) President, </w:t>
      </w:r>
    </w:p>
    <w:p w14:paraId="4DC52DB7" w14:textId="77777777" w:rsidR="004254BD" w:rsidRPr="008A0F11" w:rsidRDefault="004254BD" w:rsidP="004254BD">
      <w:pPr>
        <w:rPr>
          <w:rFonts w:ascii="Times New Roman" w:hAnsi="Times New Roman" w:cs="Times New Roman"/>
          <w:sz w:val="22"/>
          <w:szCs w:val="22"/>
        </w:rPr>
      </w:pPr>
    </w:p>
    <w:p w14:paraId="20779AD3" w14:textId="019C7A62" w:rsidR="004254BD" w:rsidRPr="008A0F11" w:rsidRDefault="004254BD" w:rsidP="004254BD">
      <w:pPr>
        <w:rPr>
          <w:rFonts w:ascii="Times New Roman" w:hAnsi="Times New Roman" w:cs="Times New Roman"/>
          <w:sz w:val="22"/>
          <w:szCs w:val="22"/>
        </w:rPr>
      </w:pPr>
      <w:r w:rsidRPr="008A0F11">
        <w:rPr>
          <w:rFonts w:ascii="Times New Roman" w:hAnsi="Times New Roman" w:cs="Times New Roman"/>
          <w:sz w:val="22"/>
          <w:szCs w:val="22"/>
        </w:rPr>
        <w:t xml:space="preserve">Afghanistan </w:t>
      </w:r>
      <w:r w:rsidR="00B3598C">
        <w:rPr>
          <w:rFonts w:ascii="Times New Roman" w:hAnsi="Times New Roman" w:cs="Times New Roman"/>
          <w:sz w:val="22"/>
          <w:szCs w:val="22"/>
        </w:rPr>
        <w:t>welcomes the distinguished</w:t>
      </w:r>
      <w:r w:rsidRPr="008A0F11">
        <w:rPr>
          <w:rFonts w:ascii="Times New Roman" w:hAnsi="Times New Roman" w:cs="Times New Roman"/>
          <w:sz w:val="22"/>
          <w:szCs w:val="22"/>
        </w:rPr>
        <w:t xml:space="preserve"> delegation</w:t>
      </w:r>
      <w:r w:rsidR="00B3598C">
        <w:rPr>
          <w:rFonts w:ascii="Times New Roman" w:hAnsi="Times New Roman" w:cs="Times New Roman"/>
          <w:sz w:val="22"/>
          <w:szCs w:val="22"/>
        </w:rPr>
        <w:t xml:space="preserve"> of Denmark</w:t>
      </w:r>
      <w:r w:rsidRPr="008A0F11">
        <w:rPr>
          <w:rFonts w:ascii="Times New Roman" w:hAnsi="Times New Roman" w:cs="Times New Roman"/>
          <w:sz w:val="22"/>
          <w:szCs w:val="22"/>
        </w:rPr>
        <w:t xml:space="preserve"> to this meeting. We commend the positive developments since the previous cycle</w:t>
      </w:r>
      <w:r w:rsidR="004D2541">
        <w:rPr>
          <w:rFonts w:ascii="Times New Roman" w:hAnsi="Times New Roman" w:cs="Times New Roman"/>
          <w:sz w:val="22"/>
          <w:szCs w:val="22"/>
        </w:rPr>
        <w:t>.</w:t>
      </w:r>
    </w:p>
    <w:p w14:paraId="277B6639" w14:textId="77777777" w:rsidR="004254BD" w:rsidRDefault="004254BD" w:rsidP="004254BD">
      <w:pPr>
        <w:rPr>
          <w:rFonts w:ascii="Times New Roman" w:hAnsi="Times New Roman" w:cs="Times New Roman"/>
          <w:sz w:val="22"/>
          <w:szCs w:val="22"/>
        </w:rPr>
      </w:pPr>
    </w:p>
    <w:p w14:paraId="440D5CD1" w14:textId="6E5FFEB1" w:rsidR="004254BD" w:rsidRPr="00FC0D86" w:rsidRDefault="004254BD" w:rsidP="004254BD">
      <w:pPr>
        <w:rPr>
          <w:rFonts w:ascii="Times New Roman" w:hAnsi="Times New Roman" w:cs="Times New Roman"/>
          <w:b/>
          <w:sz w:val="22"/>
          <w:szCs w:val="22"/>
        </w:rPr>
      </w:pPr>
      <w:r w:rsidRPr="007A3B94">
        <w:rPr>
          <w:rFonts w:ascii="Times New Roman" w:hAnsi="Times New Roman" w:cs="Times New Roman"/>
          <w:sz w:val="22"/>
          <w:szCs w:val="22"/>
        </w:rPr>
        <w:t>Afghanistan welcomes</w:t>
      </w:r>
      <w:r w:rsidR="007A3B94" w:rsidRPr="007A3B94">
        <w:rPr>
          <w:rFonts w:ascii="Times New Roman" w:hAnsi="Times New Roman" w:cs="Times New Roman"/>
          <w:color w:val="000000"/>
          <w:sz w:val="22"/>
          <w:szCs w:val="22"/>
        </w:rPr>
        <w:t xml:space="preserve"> information </w:t>
      </w:r>
      <w:r w:rsidR="007A3B94" w:rsidRPr="007A3B94">
        <w:rPr>
          <w:rFonts w:ascii="Times New Roman" w:hAnsi="Times New Roman" w:cs="Times New Roman"/>
          <w:sz w:val="22"/>
          <w:szCs w:val="22"/>
        </w:rPr>
        <w:t xml:space="preserve">provided on measures taken </w:t>
      </w:r>
      <w:r w:rsidR="0068113A">
        <w:rPr>
          <w:rFonts w:ascii="Times New Roman" w:hAnsi="Times New Roman" w:cs="Times New Roman"/>
          <w:sz w:val="22"/>
          <w:szCs w:val="22"/>
        </w:rPr>
        <w:t xml:space="preserve">by the police to combat racism </w:t>
      </w:r>
      <w:r w:rsidR="00D750AC">
        <w:rPr>
          <w:rFonts w:ascii="Times New Roman" w:hAnsi="Times New Roman" w:cs="Times New Roman"/>
          <w:sz w:val="22"/>
          <w:szCs w:val="22"/>
        </w:rPr>
        <w:t xml:space="preserve">and </w:t>
      </w:r>
      <w:r w:rsidR="0098711B" w:rsidRPr="0098711B">
        <w:rPr>
          <w:rFonts w:ascii="Times New Roman" w:hAnsi="Times New Roman" w:cs="Times New Roman"/>
          <w:sz w:val="22"/>
          <w:szCs w:val="22"/>
        </w:rPr>
        <w:t>various initiatives undertaken to facilitate access to t</w:t>
      </w:r>
      <w:r w:rsidR="0098711B">
        <w:rPr>
          <w:rFonts w:ascii="Times New Roman" w:hAnsi="Times New Roman" w:cs="Times New Roman"/>
          <w:sz w:val="22"/>
          <w:szCs w:val="22"/>
        </w:rPr>
        <w:t xml:space="preserve">he </w:t>
      </w:r>
      <w:r w:rsidR="004A7660">
        <w:rPr>
          <w:rFonts w:ascii="Times New Roman" w:hAnsi="Times New Roman" w:cs="Times New Roman"/>
          <w:sz w:val="22"/>
          <w:szCs w:val="22"/>
        </w:rPr>
        <w:t>labor</w:t>
      </w:r>
      <w:r w:rsidR="0098711B">
        <w:rPr>
          <w:rFonts w:ascii="Times New Roman" w:hAnsi="Times New Roman" w:cs="Times New Roman"/>
          <w:sz w:val="22"/>
          <w:szCs w:val="22"/>
        </w:rPr>
        <w:t xml:space="preserve"> market by immigrants</w:t>
      </w:r>
      <w:r w:rsidR="004A7660">
        <w:rPr>
          <w:rFonts w:ascii="Times New Roman" w:hAnsi="Times New Roman" w:cs="Times New Roman"/>
          <w:sz w:val="22"/>
          <w:szCs w:val="22"/>
        </w:rPr>
        <w:t>.</w:t>
      </w:r>
    </w:p>
    <w:p w14:paraId="4FAE9C09" w14:textId="77777777" w:rsidR="004254BD" w:rsidRPr="00FC16C5" w:rsidRDefault="004254BD" w:rsidP="004254BD">
      <w:pPr>
        <w:rPr>
          <w:rFonts w:ascii="Times New Roman" w:hAnsi="Times New Roman" w:cs="Times New Roman"/>
          <w:b/>
          <w:sz w:val="22"/>
          <w:szCs w:val="22"/>
        </w:rPr>
      </w:pPr>
    </w:p>
    <w:p w14:paraId="78A4E480" w14:textId="77777777" w:rsidR="004254BD" w:rsidRPr="00FC16C5" w:rsidRDefault="004254BD" w:rsidP="004254BD">
      <w:pPr>
        <w:rPr>
          <w:rFonts w:ascii="Times New Roman" w:hAnsi="Times New Roman" w:cs="Times New Roman"/>
          <w:b/>
          <w:sz w:val="22"/>
          <w:szCs w:val="22"/>
        </w:rPr>
      </w:pPr>
      <w:r w:rsidRPr="00FC16C5">
        <w:rPr>
          <w:rFonts w:ascii="Times New Roman" w:hAnsi="Times New Roman" w:cs="Times New Roman"/>
          <w:b/>
          <w:sz w:val="22"/>
          <w:szCs w:val="22"/>
        </w:rPr>
        <w:t xml:space="preserve">Mr./Mme. (Vice) President, </w:t>
      </w:r>
    </w:p>
    <w:p w14:paraId="68DEFD88" w14:textId="77777777" w:rsidR="004254BD" w:rsidRPr="00FA287F" w:rsidRDefault="004254BD" w:rsidP="004254BD">
      <w:pPr>
        <w:rPr>
          <w:rFonts w:ascii="Times New Roman" w:hAnsi="Times New Roman" w:cs="Times New Roman"/>
          <w:sz w:val="22"/>
          <w:szCs w:val="22"/>
        </w:rPr>
      </w:pPr>
    </w:p>
    <w:p w14:paraId="4DB12E23" w14:textId="5F653FAD" w:rsidR="004254BD" w:rsidRPr="00FA287F" w:rsidRDefault="004254BD" w:rsidP="004254BD">
      <w:pPr>
        <w:rPr>
          <w:rFonts w:ascii="Times New Roman" w:hAnsi="Times New Roman" w:cs="Times New Roman"/>
          <w:sz w:val="22"/>
          <w:szCs w:val="22"/>
        </w:rPr>
      </w:pPr>
      <w:r w:rsidRPr="00FA287F">
        <w:rPr>
          <w:rFonts w:ascii="Times New Roman" w:hAnsi="Times New Roman" w:cs="Times New Roman"/>
          <w:sz w:val="22"/>
          <w:szCs w:val="22"/>
        </w:rPr>
        <w:t xml:space="preserve">While we acknowledge the above achievements, </w:t>
      </w:r>
      <w:r w:rsidR="00FA287F" w:rsidRPr="00FA287F">
        <w:rPr>
          <w:rFonts w:ascii="Times New Roman" w:hAnsi="Times New Roman" w:cs="Times New Roman"/>
          <w:sz w:val="22"/>
          <w:szCs w:val="22"/>
        </w:rPr>
        <w:t>we remain concerned that asylum- seeking families with children might be detained awaiting deportation, the best interests of the child are not adequately taken into account in immigration cases, and children aged 15 or older do not have an automatic right to family reunification.</w:t>
      </w:r>
    </w:p>
    <w:p w14:paraId="2143C57D" w14:textId="77777777" w:rsidR="004254BD" w:rsidRPr="00FC16C5" w:rsidRDefault="004254BD" w:rsidP="004254BD">
      <w:pPr>
        <w:rPr>
          <w:rFonts w:ascii="Times New Roman" w:hAnsi="Times New Roman" w:cs="Times New Roman"/>
          <w:sz w:val="22"/>
          <w:szCs w:val="22"/>
        </w:rPr>
      </w:pPr>
    </w:p>
    <w:p w14:paraId="3FFC1EE8" w14:textId="67E16093" w:rsidR="004254BD" w:rsidRDefault="004254BD" w:rsidP="004254BD">
      <w:pPr>
        <w:rPr>
          <w:rFonts w:ascii="Times New Roman" w:hAnsi="Times New Roman" w:cs="Times New Roman"/>
          <w:sz w:val="22"/>
          <w:szCs w:val="22"/>
        </w:rPr>
      </w:pPr>
      <w:r w:rsidRPr="00FC16C5">
        <w:rPr>
          <w:rFonts w:ascii="Times New Roman" w:hAnsi="Times New Roman" w:cs="Times New Roman"/>
          <w:sz w:val="22"/>
          <w:szCs w:val="22"/>
        </w:rPr>
        <w:t>In the spirit of constructive engagement, we wish to make the following recommendations:</w:t>
      </w:r>
    </w:p>
    <w:p w14:paraId="4C42D9AB" w14:textId="77777777" w:rsidR="004D2541" w:rsidRDefault="004D2541" w:rsidP="004254BD">
      <w:pPr>
        <w:rPr>
          <w:rFonts w:ascii="Times New Roman" w:hAnsi="Times New Roman" w:cs="Times New Roman"/>
          <w:sz w:val="22"/>
          <w:szCs w:val="22"/>
        </w:rPr>
      </w:pPr>
    </w:p>
    <w:p w14:paraId="12AAEBC8" w14:textId="33487AB6" w:rsidR="00FA287F" w:rsidRPr="00FA287F" w:rsidRDefault="00FA287F" w:rsidP="00FA287F">
      <w:pPr>
        <w:pStyle w:val="ListParagraph"/>
        <w:numPr>
          <w:ilvl w:val="0"/>
          <w:numId w:val="1"/>
        </w:numPr>
        <w:rPr>
          <w:rFonts w:ascii="Times New Roman" w:hAnsi="Times New Roman" w:cs="Times New Roman"/>
          <w:b/>
          <w:sz w:val="22"/>
          <w:szCs w:val="22"/>
        </w:rPr>
      </w:pPr>
      <w:r>
        <w:rPr>
          <w:rFonts w:ascii="Times New Roman" w:hAnsi="Times New Roman" w:cs="Times New Roman"/>
          <w:sz w:val="22"/>
          <w:szCs w:val="22"/>
        </w:rPr>
        <w:t xml:space="preserve">Take steps to extend the provision of </w:t>
      </w:r>
      <w:r w:rsidRPr="00C02696">
        <w:rPr>
          <w:rFonts w:ascii="Times New Roman" w:hAnsi="Times New Roman" w:cs="Times New Roman"/>
          <w:sz w:val="22"/>
          <w:szCs w:val="22"/>
        </w:rPr>
        <w:t>education to refugee children, irrespective of residence status</w:t>
      </w:r>
      <w:r>
        <w:rPr>
          <w:rFonts w:ascii="Times New Roman" w:hAnsi="Times New Roman" w:cs="Times New Roman"/>
          <w:sz w:val="22"/>
          <w:szCs w:val="22"/>
        </w:rPr>
        <w:t>.</w:t>
      </w:r>
    </w:p>
    <w:p w14:paraId="7E986630" w14:textId="7543F67A" w:rsidR="00FA287F" w:rsidRPr="00FA287F" w:rsidRDefault="00FA287F" w:rsidP="00FA287F">
      <w:pPr>
        <w:pStyle w:val="ListParagraph"/>
        <w:numPr>
          <w:ilvl w:val="0"/>
          <w:numId w:val="1"/>
        </w:numPr>
        <w:rPr>
          <w:rFonts w:ascii="Times New Roman" w:hAnsi="Times New Roman" w:cs="Times New Roman"/>
          <w:b/>
          <w:sz w:val="22"/>
          <w:szCs w:val="22"/>
        </w:rPr>
      </w:pPr>
      <w:r w:rsidRPr="000D3EE0">
        <w:rPr>
          <w:rFonts w:ascii="Times New Roman" w:hAnsi="Times New Roman" w:cs="Times New Roman"/>
          <w:sz w:val="22"/>
          <w:szCs w:val="22"/>
        </w:rPr>
        <w:t>Consider withdrawing the reservation made to article 40 (2) (b) of the Convention on the Rights of the Child</w:t>
      </w:r>
      <w:r>
        <w:rPr>
          <w:rFonts w:ascii="Times New Roman" w:hAnsi="Times New Roman" w:cs="Times New Roman"/>
          <w:sz w:val="22"/>
          <w:szCs w:val="22"/>
        </w:rPr>
        <w:t>.</w:t>
      </w:r>
    </w:p>
    <w:p w14:paraId="578546FA" w14:textId="77777777" w:rsidR="004254BD" w:rsidRDefault="004254BD" w:rsidP="004254BD">
      <w:pPr>
        <w:rPr>
          <w:rFonts w:ascii="Times New Roman" w:hAnsi="Times New Roman" w:cs="Times New Roman"/>
          <w:sz w:val="22"/>
          <w:szCs w:val="22"/>
        </w:rPr>
      </w:pPr>
    </w:p>
    <w:p w14:paraId="6388E0B6" w14:textId="77777777" w:rsidR="004254BD" w:rsidRDefault="004254BD" w:rsidP="004254BD">
      <w:pPr>
        <w:rPr>
          <w:rFonts w:ascii="Times New Roman" w:hAnsi="Times New Roman" w:cs="Times New Roman"/>
          <w:bCs/>
          <w:sz w:val="22"/>
          <w:szCs w:val="22"/>
        </w:rPr>
      </w:pPr>
    </w:p>
    <w:p w14:paraId="152188E0" w14:textId="6B0FA9FC" w:rsidR="004254BD" w:rsidRPr="008A0F11" w:rsidRDefault="004254BD" w:rsidP="004254BD">
      <w:pPr>
        <w:rPr>
          <w:rFonts w:ascii="Times New Roman" w:hAnsi="Times New Roman" w:cs="Times New Roman"/>
          <w:bCs/>
          <w:sz w:val="22"/>
          <w:szCs w:val="22"/>
        </w:rPr>
      </w:pPr>
      <w:r w:rsidRPr="008A0F11">
        <w:rPr>
          <w:rFonts w:ascii="Times New Roman" w:hAnsi="Times New Roman" w:cs="Times New Roman"/>
          <w:bCs/>
          <w:sz w:val="22"/>
          <w:szCs w:val="22"/>
        </w:rPr>
        <w:t>Finally</w:t>
      </w:r>
      <w:r w:rsidR="00C411F5">
        <w:rPr>
          <w:rFonts w:ascii="Times New Roman" w:hAnsi="Times New Roman" w:cs="Times New Roman"/>
          <w:bCs/>
          <w:sz w:val="22"/>
          <w:szCs w:val="22"/>
        </w:rPr>
        <w:t xml:space="preserve">, </w:t>
      </w:r>
      <w:r w:rsidR="00C411F5" w:rsidRPr="008A0F11">
        <w:rPr>
          <w:rFonts w:ascii="Times New Roman" w:hAnsi="Times New Roman" w:cs="Times New Roman"/>
          <w:bCs/>
          <w:sz w:val="22"/>
          <w:szCs w:val="22"/>
        </w:rPr>
        <w:t xml:space="preserve">Afghanistan wishes </w:t>
      </w:r>
      <w:r w:rsidR="00C411F5">
        <w:rPr>
          <w:rFonts w:ascii="Times New Roman" w:hAnsi="Times New Roman" w:cs="Times New Roman"/>
          <w:bCs/>
          <w:sz w:val="22"/>
          <w:szCs w:val="22"/>
        </w:rPr>
        <w:t>Denmark</w:t>
      </w:r>
      <w:r w:rsidR="00C411F5" w:rsidRPr="008A0F11">
        <w:rPr>
          <w:rFonts w:ascii="Times New Roman" w:hAnsi="Times New Roman" w:cs="Times New Roman"/>
          <w:bCs/>
          <w:sz w:val="22"/>
          <w:szCs w:val="22"/>
        </w:rPr>
        <w:t xml:space="preserve"> every success in the review process</w:t>
      </w:r>
      <w:r w:rsidR="00500069">
        <w:rPr>
          <w:rFonts w:ascii="Times New Roman" w:hAnsi="Times New Roman" w:cs="Times New Roman"/>
          <w:bCs/>
          <w:sz w:val="22"/>
          <w:szCs w:val="22"/>
        </w:rPr>
        <w:t xml:space="preserve">. </w:t>
      </w:r>
    </w:p>
    <w:p w14:paraId="428CBC49" w14:textId="77777777" w:rsidR="004254BD" w:rsidRPr="008A0F11" w:rsidRDefault="004254BD" w:rsidP="004254BD">
      <w:pPr>
        <w:rPr>
          <w:rFonts w:ascii="Times New Roman" w:hAnsi="Times New Roman" w:cs="Times New Roman"/>
          <w:b/>
          <w:bCs/>
          <w:sz w:val="22"/>
          <w:szCs w:val="22"/>
        </w:rPr>
      </w:pPr>
    </w:p>
    <w:p w14:paraId="2C201E3A" w14:textId="77777777" w:rsidR="004254BD" w:rsidRPr="008A0F11" w:rsidRDefault="004254BD" w:rsidP="004254BD">
      <w:pPr>
        <w:rPr>
          <w:rFonts w:ascii="Times New Roman" w:hAnsi="Times New Roman" w:cs="Times New Roman"/>
          <w:sz w:val="22"/>
          <w:szCs w:val="22"/>
        </w:rPr>
      </w:pPr>
      <w:r w:rsidRPr="008A0F11">
        <w:rPr>
          <w:rFonts w:ascii="Times New Roman" w:hAnsi="Times New Roman" w:cs="Times New Roman"/>
          <w:b/>
          <w:bCs/>
          <w:sz w:val="22"/>
          <w:szCs w:val="22"/>
        </w:rPr>
        <w:t xml:space="preserve">I thank you, </w:t>
      </w:r>
      <w:r w:rsidRPr="008A0F11">
        <w:rPr>
          <w:rFonts w:ascii="Times New Roman" w:hAnsi="Times New Roman" w:cs="Times New Roman"/>
          <w:b/>
          <w:sz w:val="22"/>
          <w:szCs w:val="22"/>
        </w:rPr>
        <w:t>Mr./Mme.</w:t>
      </w:r>
      <w:r w:rsidRPr="008A0F11">
        <w:rPr>
          <w:rFonts w:ascii="Times New Roman" w:hAnsi="Times New Roman" w:cs="Times New Roman"/>
          <w:b/>
          <w:bCs/>
          <w:sz w:val="22"/>
          <w:szCs w:val="22"/>
        </w:rPr>
        <w:t xml:space="preserve"> (Vice) President.</w:t>
      </w:r>
    </w:p>
    <w:p w14:paraId="67346B83" w14:textId="77777777" w:rsidR="004254BD" w:rsidRPr="008A0F11" w:rsidRDefault="004254BD" w:rsidP="004254BD">
      <w:pPr>
        <w:rPr>
          <w:rFonts w:ascii="Times New Roman" w:hAnsi="Times New Roman" w:cs="Times New Roman"/>
          <w:sz w:val="22"/>
          <w:szCs w:val="22"/>
        </w:rPr>
      </w:pPr>
    </w:p>
    <w:p w14:paraId="610D75A0" w14:textId="77777777" w:rsidR="004254BD" w:rsidRPr="008A0F11" w:rsidRDefault="004254BD" w:rsidP="004254BD">
      <w:pPr>
        <w:rPr>
          <w:rFonts w:ascii="Times New Roman" w:hAnsi="Times New Roman" w:cs="Times New Roman"/>
          <w:sz w:val="22"/>
          <w:szCs w:val="22"/>
        </w:rPr>
      </w:pPr>
    </w:p>
    <w:p w14:paraId="5C6670B0" w14:textId="77777777" w:rsidR="004254BD" w:rsidRDefault="004254BD" w:rsidP="004254BD"/>
    <w:p w14:paraId="60FDE98D" w14:textId="77777777" w:rsidR="004254BD" w:rsidRDefault="004254BD" w:rsidP="004254BD"/>
    <w:p w14:paraId="07F5A95B" w14:textId="77777777" w:rsidR="00BF2899" w:rsidRDefault="00BF2899"/>
    <w:sectPr w:rsidR="00BF2899" w:rsidSect="0007356B">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76871"/>
    <w:multiLevelType w:val="hybridMultilevel"/>
    <w:tmpl w:val="52141D2C"/>
    <w:lvl w:ilvl="0" w:tplc="F5B25710">
      <w:start w:val="1"/>
      <w:numFmt w:val="decimal"/>
      <w:lvlText w:val="%1-"/>
      <w:lvlJc w:val="left"/>
      <w:pPr>
        <w:ind w:left="1080" w:hanging="360"/>
      </w:pPr>
      <w:rPr>
        <w:rFonts w:hint="default"/>
        <w:b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4BD"/>
    <w:rsid w:val="00003BD5"/>
    <w:rsid w:val="00016AB0"/>
    <w:rsid w:val="00040294"/>
    <w:rsid w:val="00040841"/>
    <w:rsid w:val="00050BC0"/>
    <w:rsid w:val="0007356B"/>
    <w:rsid w:val="00082A6D"/>
    <w:rsid w:val="00095B8B"/>
    <w:rsid w:val="00097A99"/>
    <w:rsid w:val="000B7E95"/>
    <w:rsid w:val="000C0FA5"/>
    <w:rsid w:val="000D3EE0"/>
    <w:rsid w:val="000F0316"/>
    <w:rsid w:val="000F1C5F"/>
    <w:rsid w:val="000F291D"/>
    <w:rsid w:val="000F5C50"/>
    <w:rsid w:val="00116CB5"/>
    <w:rsid w:val="001252EA"/>
    <w:rsid w:val="00136625"/>
    <w:rsid w:val="00147B95"/>
    <w:rsid w:val="00155267"/>
    <w:rsid w:val="001717D1"/>
    <w:rsid w:val="001722FF"/>
    <w:rsid w:val="00176CD5"/>
    <w:rsid w:val="00177FDC"/>
    <w:rsid w:val="00183792"/>
    <w:rsid w:val="00183CFB"/>
    <w:rsid w:val="00187254"/>
    <w:rsid w:val="00190C10"/>
    <w:rsid w:val="001A393D"/>
    <w:rsid w:val="001B541F"/>
    <w:rsid w:val="001C0478"/>
    <w:rsid w:val="001C5AA1"/>
    <w:rsid w:val="001E15D2"/>
    <w:rsid w:val="001F07F2"/>
    <w:rsid w:val="00214F52"/>
    <w:rsid w:val="002154AC"/>
    <w:rsid w:val="0024394F"/>
    <w:rsid w:val="00244AF0"/>
    <w:rsid w:val="0025760E"/>
    <w:rsid w:val="00281DB4"/>
    <w:rsid w:val="002A21D7"/>
    <w:rsid w:val="002B18C9"/>
    <w:rsid w:val="002C3BC5"/>
    <w:rsid w:val="002D02A0"/>
    <w:rsid w:val="002F5799"/>
    <w:rsid w:val="00354991"/>
    <w:rsid w:val="00370F7D"/>
    <w:rsid w:val="003840F7"/>
    <w:rsid w:val="003965CF"/>
    <w:rsid w:val="003B1021"/>
    <w:rsid w:val="003B654D"/>
    <w:rsid w:val="003C2E70"/>
    <w:rsid w:val="003E7A9C"/>
    <w:rsid w:val="00421209"/>
    <w:rsid w:val="00422461"/>
    <w:rsid w:val="004254BD"/>
    <w:rsid w:val="004576D1"/>
    <w:rsid w:val="00484B96"/>
    <w:rsid w:val="00487B37"/>
    <w:rsid w:val="004A7660"/>
    <w:rsid w:val="004D2541"/>
    <w:rsid w:val="004E396D"/>
    <w:rsid w:val="00500069"/>
    <w:rsid w:val="00502A45"/>
    <w:rsid w:val="00505D44"/>
    <w:rsid w:val="00516894"/>
    <w:rsid w:val="005179BF"/>
    <w:rsid w:val="00565668"/>
    <w:rsid w:val="005748C4"/>
    <w:rsid w:val="00582B06"/>
    <w:rsid w:val="00586310"/>
    <w:rsid w:val="005D0BDD"/>
    <w:rsid w:val="005D2297"/>
    <w:rsid w:val="005E0A06"/>
    <w:rsid w:val="005F0E40"/>
    <w:rsid w:val="005F4D3B"/>
    <w:rsid w:val="00617E05"/>
    <w:rsid w:val="0064614F"/>
    <w:rsid w:val="006804F9"/>
    <w:rsid w:val="0068113A"/>
    <w:rsid w:val="006A1261"/>
    <w:rsid w:val="006A6FF9"/>
    <w:rsid w:val="006A7D1F"/>
    <w:rsid w:val="006B5798"/>
    <w:rsid w:val="006C1B78"/>
    <w:rsid w:val="006D1AD3"/>
    <w:rsid w:val="006E19A0"/>
    <w:rsid w:val="006E2FDD"/>
    <w:rsid w:val="006F4BF5"/>
    <w:rsid w:val="0070128A"/>
    <w:rsid w:val="00712DF7"/>
    <w:rsid w:val="00721028"/>
    <w:rsid w:val="00731AD7"/>
    <w:rsid w:val="00732B55"/>
    <w:rsid w:val="00772020"/>
    <w:rsid w:val="00772285"/>
    <w:rsid w:val="007770F0"/>
    <w:rsid w:val="00795BEC"/>
    <w:rsid w:val="007A3B94"/>
    <w:rsid w:val="007E4376"/>
    <w:rsid w:val="007E4E1A"/>
    <w:rsid w:val="007F2815"/>
    <w:rsid w:val="007F6DAE"/>
    <w:rsid w:val="008175A9"/>
    <w:rsid w:val="008255EB"/>
    <w:rsid w:val="008332ED"/>
    <w:rsid w:val="008347C9"/>
    <w:rsid w:val="00856940"/>
    <w:rsid w:val="00865CDC"/>
    <w:rsid w:val="00865F08"/>
    <w:rsid w:val="00874110"/>
    <w:rsid w:val="00880372"/>
    <w:rsid w:val="00887AFB"/>
    <w:rsid w:val="00891989"/>
    <w:rsid w:val="008942AC"/>
    <w:rsid w:val="008A2CE7"/>
    <w:rsid w:val="008E7F93"/>
    <w:rsid w:val="008F25F1"/>
    <w:rsid w:val="008F3D7E"/>
    <w:rsid w:val="00903988"/>
    <w:rsid w:val="009269A4"/>
    <w:rsid w:val="009308BD"/>
    <w:rsid w:val="0093471E"/>
    <w:rsid w:val="00934F59"/>
    <w:rsid w:val="00980BD5"/>
    <w:rsid w:val="0098711B"/>
    <w:rsid w:val="009C1534"/>
    <w:rsid w:val="009C7912"/>
    <w:rsid w:val="009D196E"/>
    <w:rsid w:val="009E6B37"/>
    <w:rsid w:val="009E7F30"/>
    <w:rsid w:val="00A02059"/>
    <w:rsid w:val="00A04873"/>
    <w:rsid w:val="00A139CD"/>
    <w:rsid w:val="00A16EBE"/>
    <w:rsid w:val="00A24CB2"/>
    <w:rsid w:val="00A40A80"/>
    <w:rsid w:val="00A5005C"/>
    <w:rsid w:val="00A76471"/>
    <w:rsid w:val="00AB32A6"/>
    <w:rsid w:val="00AB3CA0"/>
    <w:rsid w:val="00AB486D"/>
    <w:rsid w:val="00AB5042"/>
    <w:rsid w:val="00AC7DB3"/>
    <w:rsid w:val="00AE4EC4"/>
    <w:rsid w:val="00AE55FD"/>
    <w:rsid w:val="00AE6D52"/>
    <w:rsid w:val="00AE76F6"/>
    <w:rsid w:val="00AF0146"/>
    <w:rsid w:val="00AF75CB"/>
    <w:rsid w:val="00B24D6A"/>
    <w:rsid w:val="00B336C8"/>
    <w:rsid w:val="00B3598C"/>
    <w:rsid w:val="00B45681"/>
    <w:rsid w:val="00B60926"/>
    <w:rsid w:val="00B8073A"/>
    <w:rsid w:val="00B9589E"/>
    <w:rsid w:val="00BA1C00"/>
    <w:rsid w:val="00BA28A9"/>
    <w:rsid w:val="00BC31DC"/>
    <w:rsid w:val="00BD4D6B"/>
    <w:rsid w:val="00BF0500"/>
    <w:rsid w:val="00BF2899"/>
    <w:rsid w:val="00C02696"/>
    <w:rsid w:val="00C3054B"/>
    <w:rsid w:val="00C411F5"/>
    <w:rsid w:val="00C63B0A"/>
    <w:rsid w:val="00C6790A"/>
    <w:rsid w:val="00C70166"/>
    <w:rsid w:val="00C72B7A"/>
    <w:rsid w:val="00C77930"/>
    <w:rsid w:val="00C859F1"/>
    <w:rsid w:val="00C92CA7"/>
    <w:rsid w:val="00C941AD"/>
    <w:rsid w:val="00C96AF4"/>
    <w:rsid w:val="00C97657"/>
    <w:rsid w:val="00CC4178"/>
    <w:rsid w:val="00CD49CB"/>
    <w:rsid w:val="00CF0CC1"/>
    <w:rsid w:val="00CF113C"/>
    <w:rsid w:val="00D00238"/>
    <w:rsid w:val="00D45A59"/>
    <w:rsid w:val="00D71887"/>
    <w:rsid w:val="00D750AC"/>
    <w:rsid w:val="00D7576C"/>
    <w:rsid w:val="00D846F5"/>
    <w:rsid w:val="00D953DD"/>
    <w:rsid w:val="00DA2069"/>
    <w:rsid w:val="00DB07D0"/>
    <w:rsid w:val="00DE3D94"/>
    <w:rsid w:val="00DF0E6A"/>
    <w:rsid w:val="00DF3F17"/>
    <w:rsid w:val="00E14249"/>
    <w:rsid w:val="00E21E4C"/>
    <w:rsid w:val="00E23C6A"/>
    <w:rsid w:val="00E2598C"/>
    <w:rsid w:val="00E27093"/>
    <w:rsid w:val="00E443AC"/>
    <w:rsid w:val="00E53B24"/>
    <w:rsid w:val="00E61946"/>
    <w:rsid w:val="00E772BD"/>
    <w:rsid w:val="00E8618B"/>
    <w:rsid w:val="00EB3FA4"/>
    <w:rsid w:val="00EC55CE"/>
    <w:rsid w:val="00EE4FDF"/>
    <w:rsid w:val="00F01A57"/>
    <w:rsid w:val="00F103AA"/>
    <w:rsid w:val="00F25CAC"/>
    <w:rsid w:val="00F3132F"/>
    <w:rsid w:val="00F6114E"/>
    <w:rsid w:val="00F61447"/>
    <w:rsid w:val="00F62362"/>
    <w:rsid w:val="00F74CFC"/>
    <w:rsid w:val="00F86506"/>
    <w:rsid w:val="00FA0E85"/>
    <w:rsid w:val="00FA287F"/>
    <w:rsid w:val="00FB0F02"/>
    <w:rsid w:val="00FB3F67"/>
    <w:rsid w:val="00FB54C4"/>
    <w:rsid w:val="00FC0D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2D9D63"/>
  <w14:defaultImageDpi w14:val="300"/>
  <w15:docId w15:val="{AADB1C5E-56ED-41FB-956E-2F5658D7A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4BD"/>
    <w:rPr>
      <w:color w:val="0000FF" w:themeColor="hyperlink"/>
      <w:u w:val="single"/>
    </w:rPr>
  </w:style>
  <w:style w:type="paragraph" w:styleId="BalloonText">
    <w:name w:val="Balloon Text"/>
    <w:basedOn w:val="Normal"/>
    <w:link w:val="BalloonTextChar"/>
    <w:uiPriority w:val="99"/>
    <w:semiHidden/>
    <w:unhideWhenUsed/>
    <w:rsid w:val="00425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54BD"/>
    <w:rPr>
      <w:rFonts w:ascii="Lucida Grande" w:hAnsi="Lucida Grande" w:cs="Lucida Grande"/>
      <w:sz w:val="18"/>
      <w:szCs w:val="18"/>
    </w:rPr>
  </w:style>
  <w:style w:type="paragraph" w:styleId="ListParagraph">
    <w:name w:val="List Paragraph"/>
    <w:basedOn w:val="Normal"/>
    <w:uiPriority w:val="34"/>
    <w:qFormat/>
    <w:rsid w:val="00FA2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992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1C3792-E500-4BDE-8163-ED617BB02EA7}"/>
</file>

<file path=customXml/itemProps2.xml><?xml version="1.0" encoding="utf-8"?>
<ds:datastoreItem xmlns:ds="http://schemas.openxmlformats.org/officeDocument/2006/customXml" ds:itemID="{92AB16FB-28CD-4EE2-8E23-9E7917FB4360}"/>
</file>

<file path=customXml/itemProps3.xml><?xml version="1.0" encoding="utf-8"?>
<ds:datastoreItem xmlns:ds="http://schemas.openxmlformats.org/officeDocument/2006/customXml" ds:itemID="{9291093B-7F1D-4D5E-B64B-6A0BF2A36EFB}"/>
</file>

<file path=docProps/app.xml><?xml version="1.0" encoding="utf-8"?>
<Properties xmlns="http://schemas.openxmlformats.org/officeDocument/2006/extended-properties" xmlns:vt="http://schemas.openxmlformats.org/officeDocument/2006/docPropsVTypes">
  <Template>Normal</Template>
  <TotalTime>64</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Geneva Academy</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Meera Nayak</dc:creator>
  <cp:keywords/>
  <dc:description/>
  <cp:lastModifiedBy>mohib taib</cp:lastModifiedBy>
  <cp:revision>3</cp:revision>
  <cp:lastPrinted>2021-05-04T13:14:00Z</cp:lastPrinted>
  <dcterms:created xsi:type="dcterms:W3CDTF">2021-04-19T11:25:00Z</dcterms:created>
  <dcterms:modified xsi:type="dcterms:W3CDTF">2021-05-04T14:08:00Z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