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632B" w14:textId="0C8DB95C" w:rsidR="00B37326" w:rsidRPr="00D530AD" w:rsidRDefault="00D530AD" w:rsidP="00B373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B37326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>he 37</w:t>
      </w:r>
      <w:r w:rsidR="00B37326" w:rsidRPr="00D530AD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="00B37326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Session of Universal Periodic Review Working Group</w:t>
      </w:r>
    </w:p>
    <w:p w14:paraId="12EC9D2D" w14:textId="77777777" w:rsidR="00B37326" w:rsidRPr="00D530AD" w:rsidRDefault="00064F92" w:rsidP="00064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Myanmar Delegation </w:t>
      </w:r>
    </w:p>
    <w:p w14:paraId="7C159026" w14:textId="20FCEC22" w:rsidR="00064F92" w:rsidRPr="00D530AD" w:rsidRDefault="00B37326" w:rsidP="00064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="00064F92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</w:t>
      </w:r>
      <w:r w:rsidR="000C515B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UPR </w:t>
      </w:r>
      <w:r w:rsidR="00064F92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761ED2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>ev</w:t>
      </w:r>
      <w:r w:rsidR="00064F92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>iew of</w:t>
      </w:r>
      <w:r w:rsidR="00761ED2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Rwanda</w:t>
      </w:r>
    </w:p>
    <w:p w14:paraId="080F4501" w14:textId="7E79C8EB" w:rsidR="00064F92" w:rsidRPr="00D530AD" w:rsidRDefault="00761ED2" w:rsidP="00064F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D530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January 2021, </w:t>
      </w:r>
      <w:r w:rsidR="00064F92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1430-1800 </w:t>
      </w:r>
      <w:r w:rsidR="00454D65" w:rsidRPr="00D530AD">
        <w:rPr>
          <w:rFonts w:ascii="Times New Roman" w:hAnsi="Times New Roman" w:cs="Times New Roman"/>
          <w:sz w:val="28"/>
          <w:szCs w:val="28"/>
          <w:lang w:val="en-US"/>
        </w:rPr>
        <w:t>hrs.</w:t>
      </w:r>
      <w:r w:rsidR="00064F92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4CAA3E40" w14:textId="62CB2BE6" w:rsidR="000C515B" w:rsidRPr="00D530AD" w:rsidRDefault="000C515B" w:rsidP="00064F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sz w:val="28"/>
          <w:szCs w:val="28"/>
          <w:lang w:val="en-US"/>
        </w:rPr>
        <w:t>Speaking slot: 58</w:t>
      </w:r>
    </w:p>
    <w:p w14:paraId="0CEAE3BE" w14:textId="333C1C71" w:rsidR="00064F92" w:rsidRPr="00D530AD" w:rsidRDefault="00761ED2" w:rsidP="00064F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Time allocation: </w:t>
      </w:r>
      <w:r w:rsidR="00064F92" w:rsidRPr="00D530AD">
        <w:rPr>
          <w:rFonts w:ascii="Times New Roman" w:hAnsi="Times New Roman" w:cs="Times New Roman"/>
          <w:sz w:val="28"/>
          <w:szCs w:val="28"/>
          <w:lang w:val="en-US"/>
        </w:rPr>
        <w:t>1 min</w:t>
      </w:r>
      <w:r w:rsidR="00454D65">
        <w:rPr>
          <w:rFonts w:ascii="Times New Roman" w:hAnsi="Times New Roman" w:cs="Times New Roman"/>
          <w:sz w:val="28"/>
          <w:szCs w:val="28"/>
          <w:lang w:val="en-US"/>
        </w:rPr>
        <w:t>ute</w:t>
      </w:r>
      <w:r w:rsidR="00064F92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05 sec</w:t>
      </w:r>
    </w:p>
    <w:p w14:paraId="2608E96F" w14:textId="3EF017A6" w:rsidR="00064F92" w:rsidRPr="00D530AD" w:rsidRDefault="00064F92" w:rsidP="00064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182101" w14:textId="089E7A4E" w:rsidR="002C43D5" w:rsidRPr="00D530AD" w:rsidRDefault="003441E4" w:rsidP="00064F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>Thank you, M</w:t>
      </w:r>
      <w:r w:rsidR="00B37326"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>adame</w:t>
      </w:r>
      <w:r w:rsidRPr="00D530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President. </w:t>
      </w:r>
    </w:p>
    <w:p w14:paraId="42C6C552" w14:textId="77777777" w:rsidR="00761ED2" w:rsidRPr="00D530AD" w:rsidRDefault="00761ED2" w:rsidP="00064F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B4F6AA" w14:textId="3E09E444" w:rsidR="00B37326" w:rsidRPr="00D530AD" w:rsidRDefault="003441E4" w:rsidP="00CB31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761ED2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delegation</w:t>
      </w:r>
      <w:r w:rsidR="00B37326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welcomes </w:t>
      </w:r>
      <w:r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the delegation of </w:t>
      </w:r>
      <w:r w:rsidR="00761ED2" w:rsidRPr="00D530AD">
        <w:rPr>
          <w:rFonts w:ascii="Times New Roman" w:hAnsi="Times New Roman" w:cs="Times New Roman"/>
          <w:sz w:val="28"/>
          <w:szCs w:val="28"/>
          <w:lang w:val="en-US"/>
        </w:rPr>
        <w:t>Rwanda</w:t>
      </w:r>
      <w:r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7326" w:rsidRPr="00D530AD">
        <w:rPr>
          <w:rFonts w:ascii="Times New Roman" w:hAnsi="Times New Roman" w:cs="Times New Roman"/>
          <w:sz w:val="28"/>
          <w:szCs w:val="28"/>
          <w:lang w:val="en-US"/>
        </w:rPr>
        <w:t>to the 37</w:t>
      </w:r>
      <w:r w:rsidR="00B37326" w:rsidRPr="00D530A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B37326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Session of the UPR Working Group and thanks them </w:t>
      </w:r>
      <w:r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for their </w:t>
      </w:r>
      <w:r w:rsidR="00B37326" w:rsidRPr="00D530AD">
        <w:rPr>
          <w:rFonts w:ascii="Times New Roman" w:hAnsi="Times New Roman" w:cs="Times New Roman"/>
          <w:sz w:val="28"/>
          <w:szCs w:val="28"/>
          <w:lang w:val="en-US"/>
        </w:rPr>
        <w:t>presentation.</w:t>
      </w:r>
      <w:r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EC201A" w14:textId="77777777" w:rsidR="00B37326" w:rsidRPr="00D530AD" w:rsidRDefault="00B37326" w:rsidP="00344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D1CC12" w14:textId="1FB896B8" w:rsidR="00454D65" w:rsidRDefault="00454D65" w:rsidP="004A28C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take </w:t>
      </w:r>
      <w:r w:rsidR="00B37326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note of the </w:t>
      </w:r>
      <w:r w:rsidR="00426B26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efforts of Rwanda for the development of human rights situation since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26B26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second </w:t>
      </w:r>
      <w:r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UPR </w:t>
      </w:r>
      <w:r w:rsidR="00426B26" w:rsidRPr="00D530AD">
        <w:rPr>
          <w:rFonts w:ascii="Times New Roman" w:hAnsi="Times New Roman" w:cs="Times New Roman"/>
          <w:sz w:val="28"/>
          <w:szCs w:val="28"/>
          <w:lang w:val="en-US"/>
        </w:rPr>
        <w:t>cycle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008A56" w14:textId="77777777" w:rsidR="00454D65" w:rsidRDefault="00454D65" w:rsidP="004A28C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2950C5" w14:textId="0F81C4A8" w:rsidR="003F6D75" w:rsidRPr="00D530AD" w:rsidRDefault="00454D65" w:rsidP="004A28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26B26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particular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we commend Rwanda for the </w:t>
      </w:r>
      <w:r w:rsidR="007A595C" w:rsidRPr="00D530AD">
        <w:rPr>
          <w:rFonts w:ascii="Times New Roman" w:hAnsi="Times New Roman" w:cs="Times New Roman"/>
          <w:sz w:val="28"/>
          <w:szCs w:val="28"/>
          <w:lang w:val="en-US"/>
        </w:rPr>
        <w:t>implementation of National Human Rights Action Plan,</w:t>
      </w:r>
      <w:r w:rsidR="004A28CC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37B52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adoption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implementation </w:t>
      </w:r>
      <w:r w:rsidR="00D37B52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</w:t>
      </w:r>
      <w:r w:rsidR="003F6D75" w:rsidRPr="00D530AD">
        <w:rPr>
          <w:rFonts w:ascii="Times New Roman" w:eastAsia="Times New Roman" w:hAnsi="Times New Roman" w:cs="Times New Roman"/>
          <w:sz w:val="28"/>
          <w:szCs w:val="28"/>
          <w:lang w:eastAsia="en-GB"/>
        </w:rPr>
        <w:t>nclusive and Special Needs Education Policy</w:t>
      </w:r>
      <w:r w:rsidR="004A28CC" w:rsidRPr="00D530A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14:paraId="09805C7D" w14:textId="77777777" w:rsidR="004A28CC" w:rsidRPr="00D530AD" w:rsidRDefault="004A28CC" w:rsidP="004A28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14:paraId="364AAF69" w14:textId="00622512" w:rsidR="004A28CC" w:rsidRPr="00D530AD" w:rsidRDefault="00454D65" w:rsidP="004A28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We </w:t>
      </w:r>
      <w:r w:rsidR="004A28CC" w:rsidRPr="00D530A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also welcome Rwanda’s </w:t>
      </w:r>
      <w:r w:rsidR="003F6D75" w:rsidRPr="00D53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significant success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 P</w:t>
      </w:r>
      <w:r w:rsidR="003F6D75" w:rsidRPr="00D53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rimary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E</w:t>
      </w:r>
      <w:r w:rsidR="003F6D75" w:rsidRPr="00D530AD">
        <w:rPr>
          <w:rFonts w:ascii="Times New Roman" w:eastAsia="Times New Roman" w:hAnsi="Times New Roman" w:cs="Times New Roman"/>
          <w:sz w:val="28"/>
          <w:szCs w:val="28"/>
          <w:lang w:eastAsia="en-GB"/>
        </w:rPr>
        <w:t>ducation, with a net enrolment rate (NER) of 95.80%</w:t>
      </w:r>
      <w:r w:rsidR="00D37B52" w:rsidRPr="00D530A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4A28CC" w:rsidRPr="00D530A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and </w:t>
      </w:r>
      <w:r w:rsidR="004A28CC" w:rsidRPr="00D530AD">
        <w:rPr>
          <w:rFonts w:ascii="Times New Roman" w:hAnsi="Times New Roman" w:cs="Times New Roman"/>
          <w:sz w:val="28"/>
          <w:szCs w:val="28"/>
        </w:rPr>
        <w:t>decrease in unemployment rate</w:t>
      </w:r>
      <w:r w:rsidR="00D37B52" w:rsidRPr="00D530AD">
        <w:rPr>
          <w:rFonts w:ascii="Times New Roman" w:hAnsi="Times New Roman" w:cs="Times New Roman"/>
          <w:sz w:val="28"/>
          <w:szCs w:val="28"/>
        </w:rPr>
        <w:t>.</w:t>
      </w:r>
    </w:p>
    <w:p w14:paraId="33B557C4" w14:textId="6A381BF2" w:rsidR="003441E4" w:rsidRPr="00454D65" w:rsidRDefault="003441E4" w:rsidP="003441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6C838" w14:textId="27E3FF83" w:rsidR="00C41EB1" w:rsidRDefault="00C41EB1" w:rsidP="00CB31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0AD">
        <w:rPr>
          <w:rFonts w:ascii="Times New Roman" w:hAnsi="Times New Roman" w:cs="Times New Roman"/>
          <w:sz w:val="28"/>
          <w:szCs w:val="28"/>
          <w:lang/>
        </w:rPr>
        <w:t xml:space="preserve">In a constructive spirit, Myanmar </w:t>
      </w:r>
      <w:r w:rsidR="00750C58" w:rsidRPr="00D530AD">
        <w:rPr>
          <w:rFonts w:ascii="Times New Roman" w:hAnsi="Times New Roman" w:cs="Times New Roman"/>
          <w:sz w:val="28"/>
          <w:szCs w:val="28"/>
          <w:lang w:val="en-US"/>
        </w:rPr>
        <w:t>wishes to recommend Rwanda</w:t>
      </w:r>
      <w:r w:rsidRPr="00D530AD">
        <w:rPr>
          <w:rFonts w:ascii="Times New Roman" w:hAnsi="Times New Roman" w:cs="Times New Roman"/>
          <w:sz w:val="28"/>
          <w:szCs w:val="28"/>
          <w:lang/>
        </w:rPr>
        <w:t xml:space="preserve"> as follows:</w:t>
      </w:r>
      <w:r w:rsidR="00454D6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</w:p>
    <w:p w14:paraId="70CE1A15" w14:textId="77777777" w:rsidR="00454D65" w:rsidRPr="00454D65" w:rsidRDefault="00454D65" w:rsidP="00CB315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852C5A" w14:textId="2C75950B" w:rsidR="00C57B2A" w:rsidRPr="00D530AD" w:rsidRDefault="00C41EB1" w:rsidP="00C57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530AD">
        <w:rPr>
          <w:rFonts w:ascii="Times New Roman" w:hAnsi="Times New Roman" w:cs="Times New Roman"/>
          <w:sz w:val="28"/>
          <w:szCs w:val="28"/>
          <w:lang/>
        </w:rPr>
        <w:t xml:space="preserve">To </w:t>
      </w:r>
      <w:r w:rsidR="00C57B2A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further strengthen its </w:t>
      </w:r>
      <w:r w:rsidR="003F6D75" w:rsidRPr="00D530AD">
        <w:rPr>
          <w:rFonts w:ascii="Times New Roman" w:hAnsi="Times New Roman" w:cs="Times New Roman"/>
          <w:sz w:val="28"/>
          <w:szCs w:val="28"/>
          <w:lang w:val="en-US"/>
        </w:rPr>
        <w:t>commitment and measures that ensure gender equality and women empowerment</w:t>
      </w:r>
      <w:r w:rsidR="00D37B52" w:rsidRPr="00D530A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3F6D75" w:rsidRPr="00D53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6F896F" w14:textId="241BDECA" w:rsidR="004A28CC" w:rsidRPr="00D530AD" w:rsidRDefault="00CC540C" w:rsidP="004A28CC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530A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To continue its endeavours </w:t>
      </w:r>
      <w:r w:rsidRPr="00D53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towards achieving free, universal and </w:t>
      </w:r>
      <w:r w:rsidR="00454D6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Q</w:t>
      </w:r>
      <w:r w:rsidRPr="00D530A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uality </w:t>
      </w:r>
      <w:r w:rsidR="00454D6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E</w:t>
      </w:r>
      <w:r w:rsidRPr="00D530AD">
        <w:rPr>
          <w:rFonts w:ascii="Times New Roman" w:eastAsia="Times New Roman" w:hAnsi="Times New Roman" w:cs="Times New Roman"/>
          <w:sz w:val="28"/>
          <w:szCs w:val="28"/>
          <w:lang w:eastAsia="en-GB"/>
        </w:rPr>
        <w:t>ducation</w:t>
      </w:r>
      <w:r w:rsidRPr="00D530A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that is accessible to all children</w:t>
      </w:r>
      <w:r w:rsidR="004A28CC" w:rsidRPr="00D530A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; and </w:t>
      </w:r>
    </w:p>
    <w:p w14:paraId="6D76022E" w14:textId="71862369" w:rsidR="00364AB3" w:rsidRPr="00D530AD" w:rsidRDefault="004A28CC" w:rsidP="004A28CC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x-none"/>
        </w:rPr>
      </w:pPr>
      <w:r w:rsidRPr="00D530AD">
        <w:rPr>
          <w:sz w:val="28"/>
          <w:szCs w:val="28"/>
          <w:lang w:val="en-US"/>
        </w:rPr>
        <w:t>To enhance its measures to reduce extreme poverty.</w:t>
      </w:r>
      <w:r w:rsidR="00364AB3" w:rsidRPr="00D530AD">
        <w:rPr>
          <w:sz w:val="28"/>
          <w:szCs w:val="28"/>
          <w:lang w:val="en-US"/>
        </w:rPr>
        <w:t xml:space="preserve"> </w:t>
      </w:r>
    </w:p>
    <w:p w14:paraId="1D015BFA" w14:textId="5C1D0B16" w:rsidR="00AF6A44" w:rsidRPr="00D530AD" w:rsidRDefault="00C41EB1" w:rsidP="00294222">
      <w:pPr>
        <w:pStyle w:val="NormalWeb"/>
        <w:ind w:left="720"/>
        <w:jc w:val="both"/>
        <w:rPr>
          <w:sz w:val="28"/>
          <w:szCs w:val="28"/>
        </w:rPr>
      </w:pPr>
      <w:r w:rsidRPr="00D530AD">
        <w:rPr>
          <w:sz w:val="28"/>
          <w:szCs w:val="28"/>
        </w:rPr>
        <w:t>We wish</w:t>
      </w:r>
      <w:r w:rsidR="00AF6A44" w:rsidRPr="00D530AD">
        <w:rPr>
          <w:sz w:val="28"/>
          <w:szCs w:val="28"/>
          <w:lang w:val="en-US"/>
        </w:rPr>
        <w:t xml:space="preserve"> </w:t>
      </w:r>
      <w:r w:rsidR="00761ED2" w:rsidRPr="00D530AD">
        <w:rPr>
          <w:sz w:val="28"/>
          <w:szCs w:val="28"/>
          <w:lang w:val="en-US"/>
        </w:rPr>
        <w:t xml:space="preserve">Rwanda </w:t>
      </w:r>
      <w:r w:rsidRPr="00D530AD">
        <w:rPr>
          <w:sz w:val="28"/>
          <w:szCs w:val="28"/>
        </w:rPr>
        <w:t>every success in its UPR review.</w:t>
      </w:r>
    </w:p>
    <w:p w14:paraId="4A2247DB" w14:textId="6F760096" w:rsidR="00C41EB1" w:rsidRPr="00D530AD" w:rsidRDefault="00C41EB1" w:rsidP="00C41EB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530AD">
        <w:rPr>
          <w:rFonts w:ascii="Times New Roman" w:hAnsi="Times New Roman" w:cs="Times New Roman"/>
          <w:sz w:val="28"/>
          <w:szCs w:val="28"/>
          <w:lang/>
        </w:rPr>
        <w:t>I thank you, Madame President.</w:t>
      </w:r>
    </w:p>
    <w:p w14:paraId="202B6B03" w14:textId="77777777" w:rsidR="00C41EB1" w:rsidRPr="00B37326" w:rsidRDefault="00C41EB1" w:rsidP="00C41EB1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14:paraId="279F4A07" w14:textId="77041542" w:rsidR="00C41EB1" w:rsidRPr="00C41EB1" w:rsidRDefault="00C41EB1" w:rsidP="00761ED2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B37326">
        <w:rPr>
          <w:rFonts w:ascii="Times New Roman" w:hAnsi="Times New Roman" w:cs="Times New Roman"/>
          <w:sz w:val="28"/>
          <w:szCs w:val="28"/>
          <w:lang/>
        </w:rPr>
        <w:t>*****</w:t>
      </w:r>
    </w:p>
    <w:p w14:paraId="7DE646A7" w14:textId="77777777" w:rsidR="00C41EB1" w:rsidRPr="00B37326" w:rsidRDefault="00C41EB1" w:rsidP="003441E4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C41EB1" w:rsidRPr="00B373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DE76" w14:textId="77777777" w:rsidR="003F1563" w:rsidRDefault="003F1563" w:rsidP="000C515B">
      <w:r>
        <w:separator/>
      </w:r>
    </w:p>
  </w:endnote>
  <w:endnote w:type="continuationSeparator" w:id="0">
    <w:p w14:paraId="253CC78F" w14:textId="77777777" w:rsidR="003F1563" w:rsidRDefault="003F1563" w:rsidP="000C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6881" w14:textId="77777777" w:rsidR="003F1563" w:rsidRDefault="003F1563" w:rsidP="000C515B">
      <w:r>
        <w:separator/>
      </w:r>
    </w:p>
  </w:footnote>
  <w:footnote w:type="continuationSeparator" w:id="0">
    <w:p w14:paraId="71C3F105" w14:textId="77777777" w:rsidR="003F1563" w:rsidRDefault="003F1563" w:rsidP="000C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D7FC" w14:textId="3A6008AF" w:rsidR="000C515B" w:rsidRPr="000C515B" w:rsidRDefault="000C515B" w:rsidP="000C515B">
    <w:pPr>
      <w:pStyle w:val="Header"/>
      <w:jc w:val="right"/>
      <w:rPr>
        <w:rFonts w:ascii="Times New Roman" w:hAnsi="Times New Roman" w:cs="Times New Roman"/>
        <w:i/>
        <w:iCs/>
        <w:u w:val="single"/>
      </w:rPr>
    </w:pPr>
    <w:r w:rsidRPr="000C515B">
      <w:rPr>
        <w:rFonts w:ascii="Times New Roman" w:hAnsi="Times New Roman" w:cs="Times New Roman"/>
        <w:i/>
        <w:iCs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32C1"/>
    <w:multiLevelType w:val="hybridMultilevel"/>
    <w:tmpl w:val="BFE8C692"/>
    <w:lvl w:ilvl="0" w:tplc="1EBA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92"/>
    <w:rsid w:val="00006019"/>
    <w:rsid w:val="00064F92"/>
    <w:rsid w:val="000C515B"/>
    <w:rsid w:val="00207F63"/>
    <w:rsid w:val="00294222"/>
    <w:rsid w:val="002C43D5"/>
    <w:rsid w:val="003441E4"/>
    <w:rsid w:val="00364AB3"/>
    <w:rsid w:val="00380A87"/>
    <w:rsid w:val="003F1563"/>
    <w:rsid w:val="003F6D75"/>
    <w:rsid w:val="00426B26"/>
    <w:rsid w:val="00454D65"/>
    <w:rsid w:val="004A28CC"/>
    <w:rsid w:val="00750C58"/>
    <w:rsid w:val="00761ED2"/>
    <w:rsid w:val="007A595C"/>
    <w:rsid w:val="007B3FDE"/>
    <w:rsid w:val="007E4229"/>
    <w:rsid w:val="009B7C07"/>
    <w:rsid w:val="00AF6A44"/>
    <w:rsid w:val="00B37326"/>
    <w:rsid w:val="00C1719A"/>
    <w:rsid w:val="00C41EB1"/>
    <w:rsid w:val="00C57B2A"/>
    <w:rsid w:val="00CB315E"/>
    <w:rsid w:val="00CC540C"/>
    <w:rsid w:val="00D37B52"/>
    <w:rsid w:val="00D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9844"/>
  <w15:chartTrackingRefBased/>
  <w15:docId w15:val="{FD20F4DE-61D0-714D-9BEA-91121E0B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5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5B"/>
    <w:rPr>
      <w:rFonts w:cs="Arial Unicode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5B"/>
    <w:rPr>
      <w:rFonts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66E5F-08EF-4A3D-AF16-5454BF268AF0}"/>
</file>

<file path=customXml/itemProps2.xml><?xml version="1.0" encoding="utf-8"?>
<ds:datastoreItem xmlns:ds="http://schemas.openxmlformats.org/officeDocument/2006/customXml" ds:itemID="{0B4D8DC0-A4E9-41FF-88D9-E20F839D7F62}"/>
</file>

<file path=customXml/itemProps3.xml><?xml version="1.0" encoding="utf-8"?>
<ds:datastoreItem xmlns:ds="http://schemas.openxmlformats.org/officeDocument/2006/customXml" ds:itemID="{93880C65-5D63-48C9-8D58-BCA208C07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 Myınt Thu</cp:lastModifiedBy>
  <cp:revision>4</cp:revision>
  <dcterms:created xsi:type="dcterms:W3CDTF">2021-01-24T10:56:00Z</dcterms:created>
  <dcterms:modified xsi:type="dcterms:W3CDTF">2021-01-24T10:56:00Z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