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D5E4" w14:textId="77777777" w:rsidR="009C5EA9" w:rsidRPr="00577F5C" w:rsidRDefault="009C5EA9" w:rsidP="009C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UNIVERSAL PERIODIC REVIEW</w:t>
      </w:r>
    </w:p>
    <w:p w14:paraId="45DC7327" w14:textId="316201C0" w:rsidR="009C5EA9" w:rsidRPr="00577F5C" w:rsidRDefault="009C5EA9" w:rsidP="009C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7</w:t>
      </w: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th SESSION</w:t>
      </w:r>
    </w:p>
    <w:p w14:paraId="353A8B84" w14:textId="7B6643DF" w:rsidR="009C5EA9" w:rsidRPr="00577F5C" w:rsidRDefault="009C5EA9" w:rsidP="009C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REVIEW OF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LEBANON</w:t>
      </w:r>
    </w:p>
    <w:p w14:paraId="22071375" w14:textId="77777777" w:rsidR="009C5EA9" w:rsidRPr="00577F5C" w:rsidRDefault="009C5EA9" w:rsidP="009C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INTERVENTION BY TURKEY</w:t>
      </w:r>
    </w:p>
    <w:p w14:paraId="04823471" w14:textId="0A323A43" w:rsidR="009C5EA9" w:rsidRDefault="009C5EA9" w:rsidP="009C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18 January</w:t>
      </w: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</w:t>
      </w: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</w:p>
    <w:p w14:paraId="43F1E0C0" w14:textId="77777777" w:rsidR="009C5EA9" w:rsidRPr="00577F5C" w:rsidRDefault="009C5EA9" w:rsidP="009C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5606BDF1" w14:textId="77777777" w:rsidR="009C5EA9" w:rsidRDefault="009C5EA9" w:rsidP="009B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60E51BB" w14:textId="50472B35" w:rsidR="009C5EA9" w:rsidRPr="00CB116C" w:rsidRDefault="009C5EA9" w:rsidP="009B1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  <w:proofErr w:type="spellStart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We</w:t>
      </w:r>
      <w:proofErr w:type="spellEnd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welcome</w:t>
      </w:r>
      <w:proofErr w:type="spellEnd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the </w:t>
      </w:r>
      <w:proofErr w:type="spellStart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delegation</w:t>
      </w:r>
      <w:proofErr w:type="spellEnd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of </w:t>
      </w:r>
      <w:proofErr w:type="spellStart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Lebanon</w:t>
      </w:r>
      <w:proofErr w:type="spellEnd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and</w:t>
      </w:r>
      <w:proofErr w:type="spellEnd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thank</w:t>
      </w:r>
      <w:proofErr w:type="spellEnd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them</w:t>
      </w:r>
      <w:proofErr w:type="spellEnd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for</w:t>
      </w:r>
      <w:proofErr w:type="spellEnd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their</w:t>
      </w:r>
      <w:proofErr w:type="spellEnd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presentation</w:t>
      </w:r>
      <w:proofErr w:type="spellEnd"/>
      <w:r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.</w:t>
      </w:r>
    </w:p>
    <w:p w14:paraId="55517C60" w14:textId="77777777" w:rsidR="009C5EA9" w:rsidRPr="00CB116C" w:rsidRDefault="009C5EA9" w:rsidP="009B1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</w:p>
    <w:p w14:paraId="68053191" w14:textId="46C0E8AE" w:rsidR="006574DB" w:rsidRDefault="006574DB" w:rsidP="009B1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commend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Lebanon</w:t>
      </w:r>
      <w:proofErr w:type="spellEnd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takes</w:t>
      </w:r>
      <w:proofErr w:type="spellEnd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on the </w:t>
      </w:r>
      <w:proofErr w:type="spellStart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responsibility</w:t>
      </w:r>
      <w:proofErr w:type="spellEnd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of </w:t>
      </w:r>
      <w:proofErr w:type="spellStart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providing</w:t>
      </w:r>
      <w:proofErr w:type="spellEnd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shelter</w:t>
      </w:r>
      <w:proofErr w:type="spellEnd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for</w:t>
      </w:r>
      <w:proofErr w:type="spellEnd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more</w:t>
      </w:r>
      <w:proofErr w:type="spellEnd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than</w:t>
      </w:r>
      <w:proofErr w:type="spellEnd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1 </w:t>
      </w:r>
      <w:proofErr w:type="spellStart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million</w:t>
      </w:r>
      <w:proofErr w:type="spellEnd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refugees</w:t>
      </w:r>
      <w:proofErr w:type="spellEnd"/>
      <w:r w:rsidR="001C0344" w:rsidRPr="00CB116C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recognize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is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tremendous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burden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should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shared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community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.</w:t>
      </w:r>
    </w:p>
    <w:p w14:paraId="452EE765" w14:textId="336FE2E3" w:rsidR="006574DB" w:rsidRDefault="006574DB" w:rsidP="009B1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</w:p>
    <w:p w14:paraId="665FE618" w14:textId="22C7BB87" w:rsidR="006574DB" w:rsidRDefault="006574DB" w:rsidP="009B1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While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noting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appreciating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positive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developments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since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last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review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, </w:t>
      </w:r>
      <w:r w:rsidRPr="001D66D2"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  <w:t xml:space="preserve">Turkey </w:t>
      </w:r>
      <w:proofErr w:type="spellStart"/>
      <w:r w:rsidRPr="001D66D2"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  <w:t>recommends</w:t>
      </w:r>
      <w:proofErr w:type="spellEnd"/>
      <w:r w:rsidRPr="001D66D2"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  <w:t xml:space="preserve"> </w:t>
      </w:r>
      <w:proofErr w:type="spellStart"/>
      <w:r w:rsidRPr="001D66D2"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  <w:t>Lebanon</w:t>
      </w:r>
      <w:proofErr w:type="spellEnd"/>
      <w:r w:rsidRPr="001D66D2"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  <w:t xml:space="preserve"> to</w:t>
      </w:r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;</w:t>
      </w:r>
    </w:p>
    <w:p w14:paraId="7BA3A93B" w14:textId="67EB5474" w:rsidR="006574DB" w:rsidRDefault="006574DB" w:rsidP="0065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</w:p>
    <w:p w14:paraId="3FC064D6" w14:textId="606EB702" w:rsidR="001D66D2" w:rsidRDefault="006574DB" w:rsidP="001D6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Continue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efforts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support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Syrian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refugees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improve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their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living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condit</w:t>
      </w:r>
      <w:r w:rsidR="001D66D2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ions</w:t>
      </w:r>
      <w:proofErr w:type="spellEnd"/>
      <w:r w:rsidR="001D66D2"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,</w:t>
      </w:r>
    </w:p>
    <w:p w14:paraId="126FAE9B" w14:textId="618A32D8" w:rsidR="001D66D2" w:rsidRDefault="001D66D2" w:rsidP="0065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</w:p>
    <w:p w14:paraId="0DCD6DB3" w14:textId="0A6E143E" w:rsidR="001D66D2" w:rsidRDefault="001D66D2" w:rsidP="001D6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Increase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efforts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in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curbing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discrimination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against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women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children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,</w:t>
      </w:r>
    </w:p>
    <w:p w14:paraId="3C0B3A82" w14:textId="15D0589B" w:rsidR="001D66D2" w:rsidRDefault="001D66D2" w:rsidP="0065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</w:p>
    <w:p w14:paraId="74E401CE" w14:textId="58A98F82" w:rsidR="001D66D2" w:rsidRDefault="001D66D2" w:rsidP="001D6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- Reform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current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domestic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violence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with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standards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,</w:t>
      </w:r>
    </w:p>
    <w:p w14:paraId="7BF365E3" w14:textId="4398A0C3" w:rsidR="001D66D2" w:rsidRDefault="001D66D2" w:rsidP="0065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</w:p>
    <w:p w14:paraId="515C36E0" w14:textId="773F4E02" w:rsidR="001D66D2" w:rsidRDefault="001D66D2" w:rsidP="001D6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- Lift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reservation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Convention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on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Elimination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Forms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Discrimination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Against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Women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,</w:t>
      </w:r>
    </w:p>
    <w:p w14:paraId="52A088B4" w14:textId="73A94378" w:rsidR="001D66D2" w:rsidRDefault="001D66D2" w:rsidP="0065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</w:p>
    <w:p w14:paraId="3F8E49E1" w14:textId="06AAE3F4" w:rsidR="001D66D2" w:rsidRDefault="001D66D2" w:rsidP="001D6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Ratify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Convention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on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Rights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Persons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Disabilities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take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necessary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steps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inclusive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children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disabilities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  <w:t>.</w:t>
      </w:r>
    </w:p>
    <w:p w14:paraId="64F7CEE5" w14:textId="11C91D6E" w:rsidR="001D66D2" w:rsidRDefault="001D66D2" w:rsidP="0065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</w:p>
    <w:p w14:paraId="181F83C8" w14:textId="5B991D6A" w:rsidR="001D66D2" w:rsidRPr="00F81D77" w:rsidRDefault="001D66D2" w:rsidP="001D6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we wish Lebanon</w:t>
      </w:r>
      <w:r w:rsidRPr="00CB116C">
        <w:rPr>
          <w:rFonts w:ascii="Times New Roman" w:hAnsi="Times New Roman" w:cs="Times New Roman"/>
          <w:sz w:val="28"/>
          <w:szCs w:val="28"/>
        </w:rPr>
        <w:t xml:space="preserve"> all success during its 3</w:t>
      </w:r>
      <w:r w:rsidRPr="00CB116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CB116C">
        <w:rPr>
          <w:rFonts w:ascii="Times New Roman" w:hAnsi="Times New Roman" w:cs="Times New Roman"/>
          <w:sz w:val="28"/>
          <w:szCs w:val="28"/>
        </w:rPr>
        <w:t xml:space="preserve"> UPR.</w:t>
      </w:r>
    </w:p>
    <w:p w14:paraId="537B3D9B" w14:textId="77777777" w:rsidR="001D66D2" w:rsidRDefault="001D66D2" w:rsidP="001D6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D88E5" w14:textId="474F2EC5" w:rsidR="00CB116C" w:rsidRPr="009B185E" w:rsidRDefault="00CB116C" w:rsidP="009B1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r-TR" w:eastAsia="tr-TR"/>
        </w:rPr>
      </w:pPr>
      <w:r>
        <w:rPr>
          <w:rFonts w:ascii="Times New Roman" w:hAnsi="Times New Roman" w:cs="Times New Roman"/>
          <w:sz w:val="28"/>
          <w:szCs w:val="28"/>
        </w:rPr>
        <w:t>Thank you.</w:t>
      </w:r>
    </w:p>
    <w:p w14:paraId="3E1F21D0" w14:textId="77777777" w:rsidR="00CB116C" w:rsidRPr="00CB116C" w:rsidRDefault="00CB116C" w:rsidP="00CB1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sectPr w:rsidR="00CB116C" w:rsidRPr="00CB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08B1"/>
    <w:multiLevelType w:val="hybridMultilevel"/>
    <w:tmpl w:val="7AFECC1C"/>
    <w:lvl w:ilvl="0" w:tplc="B3229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F2716"/>
    <w:multiLevelType w:val="hybridMultilevel"/>
    <w:tmpl w:val="C440793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A7"/>
    <w:rsid w:val="001C0344"/>
    <w:rsid w:val="001D66D2"/>
    <w:rsid w:val="005C41A7"/>
    <w:rsid w:val="006574DB"/>
    <w:rsid w:val="00661E00"/>
    <w:rsid w:val="00812BE8"/>
    <w:rsid w:val="009B185E"/>
    <w:rsid w:val="009C5EA9"/>
    <w:rsid w:val="00BD6C5C"/>
    <w:rsid w:val="00C54A20"/>
    <w:rsid w:val="00CB05DF"/>
    <w:rsid w:val="00C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228ABA"/>
  <w15:chartTrackingRefBased/>
  <w15:docId w15:val="{0AD014BD-092F-4D5B-80EB-084524B9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1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70720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F5668-98C0-40F1-BC2F-D34ED53A5C0E}"/>
</file>

<file path=customXml/itemProps2.xml><?xml version="1.0" encoding="utf-8"?>
<ds:datastoreItem xmlns:ds="http://schemas.openxmlformats.org/officeDocument/2006/customXml" ds:itemID="{06C70868-E01A-48EA-AFDF-07BEF2A6B8B9}"/>
</file>

<file path=customXml/itemProps3.xml><?xml version="1.0" encoding="utf-8"?>
<ds:datastoreItem xmlns:ds="http://schemas.openxmlformats.org/officeDocument/2006/customXml" ds:itemID="{B26FEE2C-AD77-4EBF-BE60-61595CEDD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Öncü Güneş</dc:creator>
  <cp:keywords/>
  <dc:description/>
  <cp:lastModifiedBy>Öncü Güneş</cp:lastModifiedBy>
  <cp:revision>5</cp:revision>
  <dcterms:created xsi:type="dcterms:W3CDTF">2021-01-11T11:12:00Z</dcterms:created>
  <dcterms:modified xsi:type="dcterms:W3CDTF">2021-01-12T13:39:00Z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