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D0" w:rsidRDefault="00C90AD0" w:rsidP="00AC79B8">
      <w:pPr>
        <w:jc w:val="both"/>
        <w:rPr>
          <w:rFonts w:ascii="Arial" w:hAnsi="Arial" w:cs="Arial"/>
          <w:sz w:val="32"/>
        </w:rPr>
      </w:pPr>
    </w:p>
    <w:p w:rsidR="00F42579" w:rsidRPr="00A26DAB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Delegación de Nicaragua </w:t>
      </w:r>
    </w:p>
    <w:p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Pr="00A26DAB" w:rsidRDefault="00F84AFD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s-NI"/>
        </w:rPr>
        <w:t>EPU Sultanato Omán</w:t>
      </w:r>
    </w:p>
    <w:p w:rsidR="00F42579" w:rsidRPr="00A26DAB" w:rsidRDefault="00F42579" w:rsidP="00F42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Default="00F42579" w:rsidP="00F425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Gracias Señor</w:t>
      </w:r>
      <w:r w:rsidR="000D77C7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a Presidenta</w:t>
      </w: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, </w:t>
      </w:r>
    </w:p>
    <w:p w:rsidR="00FD2339" w:rsidRPr="00A26DAB" w:rsidRDefault="00FD2339" w:rsidP="00F42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F42579" w:rsidRDefault="00A30DAB" w:rsidP="00F425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Damos</w:t>
      </w:r>
      <w:r w:rsidR="00F42579"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la cordial bienvenida</w:t>
      </w:r>
      <w:r w:rsidR="00F42579"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a la </w:t>
      </w:r>
      <w:r w:rsidR="00A263E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delegación </w:t>
      </w:r>
      <w:r w:rsidR="00F84AF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del Sultanato de Omán</w:t>
      </w:r>
      <w:r w:rsidR="00F42579"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,</w:t>
      </w:r>
      <w:r w:rsidR="0071667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y 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agradecemos</w:t>
      </w:r>
      <w:r w:rsidR="0071667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por la presentación</w:t>
      </w:r>
      <w:r w:rsidR="00F84AF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de su</w:t>
      </w:r>
      <w:r w:rsidR="0071667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Examen Periódico Universal.</w:t>
      </w:r>
      <w:r w:rsidR="00412D7C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BB4F95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Reconocemos los avances</w:t>
      </w:r>
      <w:r w:rsidR="00481CB9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en su país y 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Respetuosamente</w:t>
      </w:r>
      <w:r w:rsidR="00F84AF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F42579"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realiza</w:t>
      </w:r>
      <w:r w:rsidR="00AC656E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mos</w:t>
      </w:r>
      <w:r w:rsidR="00F42579"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las siguientes recomendaciones: </w:t>
      </w:r>
    </w:p>
    <w:p w:rsidR="00481CB9" w:rsidRPr="00A30DAB" w:rsidRDefault="00481CB9" w:rsidP="00F425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:rsidR="00F42579" w:rsidRPr="00A26DAB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</w:p>
    <w:p w:rsidR="001B7A2D" w:rsidRDefault="00372951" w:rsidP="00863F55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C</w:t>
      </w:r>
      <w:r w:rsidR="00F42579" w:rsidRPr="001B7A2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ontinuar</w:t>
      </w:r>
      <w:r w:rsidR="00F84AF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AC656E" w:rsidRPr="001B7A2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C12726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trabajando </w:t>
      </w:r>
      <w:r w:rsidR="00BB4F95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C12726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en la</w:t>
      </w:r>
      <w:r w:rsidR="00BB4F95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protección  </w:t>
      </w:r>
      <w:r w:rsidR="00863F55" w:rsidRPr="00863F55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de los</w:t>
      </w:r>
      <w:r w:rsidR="00863F55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="00863F55" w:rsidRPr="00863F55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derechos humanos</w:t>
      </w:r>
      <w:r w:rsidR="00C12726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de mujeres, n</w:t>
      </w:r>
      <w:r w:rsidR="00BB4F95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iños y personas mayores.</w:t>
      </w:r>
    </w:p>
    <w:p w:rsidR="00C12726" w:rsidRDefault="00C12726" w:rsidP="00C12726">
      <w:pPr>
        <w:pStyle w:val="Prrafodelista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:rsidR="00BB4F95" w:rsidRDefault="00C12726" w:rsidP="00863F55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Seguir reforzando sus leyes para las personas con Discapacidad.</w:t>
      </w:r>
    </w:p>
    <w:p w:rsidR="00C12726" w:rsidRPr="00C12726" w:rsidRDefault="00C12726" w:rsidP="00C12726">
      <w:pPr>
        <w:pStyle w:val="Prrafodelista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:rsidR="00C12726" w:rsidRDefault="00C52BD3" w:rsidP="00863F55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>Continuar con sus</w:t>
      </w:r>
      <w:r w:rsidR="00A740FF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múltiples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campañas de sensibilización contra la trata de personas</w:t>
      </w:r>
      <w:r w:rsidR="00A740FF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.</w:t>
      </w:r>
    </w:p>
    <w:p w:rsidR="00A740FF" w:rsidRPr="00A740FF" w:rsidRDefault="00A740FF" w:rsidP="00A740FF">
      <w:pPr>
        <w:pStyle w:val="Prrafodelista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:rsidR="00A740FF" w:rsidRPr="00190180" w:rsidRDefault="00190180" w:rsidP="00190180">
      <w:pPr>
        <w:pStyle w:val="Prrafodelist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Seguir manteniendo </w:t>
      </w:r>
      <w:r w:rsidRPr="00190180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programas estratégicos para lograr los Objetivos de Desarrollo Sostenible a fin de</w:t>
      </w:r>
      <w:r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</w:t>
      </w:r>
      <w:r w:rsidRPr="00190180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hacer realidad salud individual y comunitaria</w:t>
      </w:r>
      <w:r w:rsidR="00ED3109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.</w:t>
      </w:r>
    </w:p>
    <w:p w:rsidR="00F84AFD" w:rsidRDefault="00F84AFD" w:rsidP="00F84A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:rsidR="00F84AFD" w:rsidRPr="00F84AFD" w:rsidRDefault="00F84AFD" w:rsidP="00F84A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  <w:bookmarkStart w:id="0" w:name="_GoBack"/>
      <w:bookmarkEnd w:id="0"/>
    </w:p>
    <w:p w:rsidR="00F42579" w:rsidRPr="001B7A2D" w:rsidRDefault="00F42579" w:rsidP="001B7A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1B7A2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La Misión Permanente de la República de Nicaragua, desea a la delegación </w:t>
      </w:r>
      <w:r w:rsidR="00E53DE3" w:rsidRPr="001B7A2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de </w:t>
      </w:r>
      <w:r w:rsidR="00F84AF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Omán</w:t>
      </w:r>
      <w:r w:rsidRPr="001B7A2D">
        <w:rPr>
          <w:rFonts w:ascii="Arial" w:eastAsia="Times New Roman" w:hAnsi="Arial" w:cs="Arial"/>
          <w:color w:val="222222"/>
          <w:sz w:val="28"/>
          <w:szCs w:val="28"/>
          <w:lang w:eastAsia="es-NI"/>
        </w:rPr>
        <w:t xml:space="preserve"> el mayor de los éxitos en su EPU. </w:t>
      </w:r>
    </w:p>
    <w:p w:rsidR="00207ECE" w:rsidRDefault="00207ECE" w:rsidP="00222FDF">
      <w:pPr>
        <w:spacing w:before="240" w:after="24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s-NI"/>
        </w:rPr>
      </w:pPr>
    </w:p>
    <w:p w:rsidR="00F42579" w:rsidRPr="00222FDF" w:rsidRDefault="00F42579" w:rsidP="00222FD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NI"/>
        </w:rPr>
      </w:pPr>
      <w:r w:rsidRPr="00A26DAB">
        <w:rPr>
          <w:rFonts w:ascii="Arial" w:eastAsia="Times New Roman" w:hAnsi="Arial" w:cs="Arial"/>
          <w:color w:val="222222"/>
          <w:sz w:val="28"/>
          <w:szCs w:val="28"/>
          <w:lang w:eastAsia="es-NI"/>
        </w:rPr>
        <w:t>Muchas Gracias Señor Presidente. </w:t>
      </w:r>
    </w:p>
    <w:p w:rsidR="001F6D46" w:rsidRPr="00805A84" w:rsidRDefault="001F6D46" w:rsidP="00DB79E7">
      <w:pPr>
        <w:jc w:val="both"/>
        <w:rPr>
          <w:rFonts w:ascii="Arial" w:hAnsi="Arial" w:cs="Arial"/>
          <w:sz w:val="40"/>
          <w:szCs w:val="40"/>
        </w:rPr>
      </w:pPr>
    </w:p>
    <w:sectPr w:rsidR="001F6D46" w:rsidRPr="00805A8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AF" w:rsidRDefault="00A42EAF" w:rsidP="00C90AD0">
      <w:pPr>
        <w:spacing w:after="0" w:line="240" w:lineRule="auto"/>
      </w:pPr>
      <w:r>
        <w:separator/>
      </w:r>
    </w:p>
  </w:endnote>
  <w:endnote w:type="continuationSeparator" w:id="0">
    <w:p w:rsidR="00A42EAF" w:rsidRDefault="00A42EAF" w:rsidP="00C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AF" w:rsidRDefault="00A42EAF" w:rsidP="00C90AD0">
      <w:pPr>
        <w:spacing w:after="0" w:line="240" w:lineRule="auto"/>
      </w:pPr>
      <w:r>
        <w:separator/>
      </w:r>
    </w:p>
  </w:footnote>
  <w:footnote w:type="continuationSeparator" w:id="0">
    <w:p w:rsidR="00A42EAF" w:rsidRDefault="00A42EAF" w:rsidP="00C9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AB" w:rsidRDefault="00A30DAB">
    <w:pPr>
      <w:pStyle w:val="Encabezado"/>
    </w:pPr>
    <w:r w:rsidRPr="00904D96">
      <w:rPr>
        <w:noProof/>
        <w:lang w:eastAsia="es-NI"/>
      </w:rPr>
      <w:drawing>
        <wp:inline distT="0" distB="0" distL="0" distR="0" wp14:anchorId="4CB8CB05" wp14:editId="68516744">
          <wp:extent cx="5610225" cy="1104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12A25"/>
    <w:multiLevelType w:val="hybridMultilevel"/>
    <w:tmpl w:val="C910FD0C"/>
    <w:lvl w:ilvl="0" w:tplc="4F7E26E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4C0A0019" w:tentative="1">
      <w:start w:val="1"/>
      <w:numFmt w:val="lowerLetter"/>
      <w:lvlText w:val="%2."/>
      <w:lvlJc w:val="left"/>
      <w:pPr>
        <w:ind w:left="1364" w:hanging="360"/>
      </w:pPr>
    </w:lvl>
    <w:lvl w:ilvl="2" w:tplc="4C0A001B" w:tentative="1">
      <w:start w:val="1"/>
      <w:numFmt w:val="lowerRoman"/>
      <w:lvlText w:val="%3."/>
      <w:lvlJc w:val="right"/>
      <w:pPr>
        <w:ind w:left="2084" w:hanging="180"/>
      </w:pPr>
    </w:lvl>
    <w:lvl w:ilvl="3" w:tplc="4C0A000F" w:tentative="1">
      <w:start w:val="1"/>
      <w:numFmt w:val="decimal"/>
      <w:lvlText w:val="%4."/>
      <w:lvlJc w:val="left"/>
      <w:pPr>
        <w:ind w:left="2804" w:hanging="360"/>
      </w:pPr>
    </w:lvl>
    <w:lvl w:ilvl="4" w:tplc="4C0A0019" w:tentative="1">
      <w:start w:val="1"/>
      <w:numFmt w:val="lowerLetter"/>
      <w:lvlText w:val="%5."/>
      <w:lvlJc w:val="left"/>
      <w:pPr>
        <w:ind w:left="3524" w:hanging="360"/>
      </w:pPr>
    </w:lvl>
    <w:lvl w:ilvl="5" w:tplc="4C0A001B" w:tentative="1">
      <w:start w:val="1"/>
      <w:numFmt w:val="lowerRoman"/>
      <w:lvlText w:val="%6."/>
      <w:lvlJc w:val="right"/>
      <w:pPr>
        <w:ind w:left="4244" w:hanging="180"/>
      </w:pPr>
    </w:lvl>
    <w:lvl w:ilvl="6" w:tplc="4C0A000F" w:tentative="1">
      <w:start w:val="1"/>
      <w:numFmt w:val="decimal"/>
      <w:lvlText w:val="%7."/>
      <w:lvlJc w:val="left"/>
      <w:pPr>
        <w:ind w:left="4964" w:hanging="360"/>
      </w:pPr>
    </w:lvl>
    <w:lvl w:ilvl="7" w:tplc="4C0A0019" w:tentative="1">
      <w:start w:val="1"/>
      <w:numFmt w:val="lowerLetter"/>
      <w:lvlText w:val="%8."/>
      <w:lvlJc w:val="left"/>
      <w:pPr>
        <w:ind w:left="5684" w:hanging="360"/>
      </w:pPr>
    </w:lvl>
    <w:lvl w:ilvl="8" w:tplc="4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560A6A"/>
    <w:multiLevelType w:val="multilevel"/>
    <w:tmpl w:val="9C6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ascii="Arial" w:hAnsi="Arial" w:cs="Arial" w:hint="default"/>
        <w:color w:val="222222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B8"/>
    <w:rsid w:val="00062AD6"/>
    <w:rsid w:val="00063766"/>
    <w:rsid w:val="000C119E"/>
    <w:rsid w:val="000D77C7"/>
    <w:rsid w:val="00127192"/>
    <w:rsid w:val="00142546"/>
    <w:rsid w:val="00154E99"/>
    <w:rsid w:val="00190180"/>
    <w:rsid w:val="001A4A28"/>
    <w:rsid w:val="001B7A2D"/>
    <w:rsid w:val="001D3794"/>
    <w:rsid w:val="001F6D46"/>
    <w:rsid w:val="00207ECE"/>
    <w:rsid w:val="0022027D"/>
    <w:rsid w:val="00222FDF"/>
    <w:rsid w:val="002B3331"/>
    <w:rsid w:val="002C7F6E"/>
    <w:rsid w:val="00320D94"/>
    <w:rsid w:val="0032351C"/>
    <w:rsid w:val="00372951"/>
    <w:rsid w:val="00382307"/>
    <w:rsid w:val="00412D7C"/>
    <w:rsid w:val="00481CB9"/>
    <w:rsid w:val="00551037"/>
    <w:rsid w:val="005700DD"/>
    <w:rsid w:val="0059356A"/>
    <w:rsid w:val="005967FE"/>
    <w:rsid w:val="00596DAE"/>
    <w:rsid w:val="005B1621"/>
    <w:rsid w:val="005D3AF4"/>
    <w:rsid w:val="0061321D"/>
    <w:rsid w:val="00651F92"/>
    <w:rsid w:val="006D6087"/>
    <w:rsid w:val="0071667E"/>
    <w:rsid w:val="00737D70"/>
    <w:rsid w:val="00770BD4"/>
    <w:rsid w:val="007A24BE"/>
    <w:rsid w:val="007C640E"/>
    <w:rsid w:val="007F38A6"/>
    <w:rsid w:val="00805A84"/>
    <w:rsid w:val="00824779"/>
    <w:rsid w:val="00863F55"/>
    <w:rsid w:val="008E4502"/>
    <w:rsid w:val="00914B57"/>
    <w:rsid w:val="0099393B"/>
    <w:rsid w:val="009C74BA"/>
    <w:rsid w:val="009D66E3"/>
    <w:rsid w:val="00A263EC"/>
    <w:rsid w:val="00A30DAB"/>
    <w:rsid w:val="00A33418"/>
    <w:rsid w:val="00A42EAF"/>
    <w:rsid w:val="00A740FF"/>
    <w:rsid w:val="00A938C3"/>
    <w:rsid w:val="00AC656E"/>
    <w:rsid w:val="00AC79B8"/>
    <w:rsid w:val="00AD1C3D"/>
    <w:rsid w:val="00AE390A"/>
    <w:rsid w:val="00B37B0C"/>
    <w:rsid w:val="00B814F7"/>
    <w:rsid w:val="00BA32A1"/>
    <w:rsid w:val="00BB4F95"/>
    <w:rsid w:val="00C12726"/>
    <w:rsid w:val="00C150C0"/>
    <w:rsid w:val="00C23626"/>
    <w:rsid w:val="00C52BD3"/>
    <w:rsid w:val="00C90AD0"/>
    <w:rsid w:val="00D02EC0"/>
    <w:rsid w:val="00D45349"/>
    <w:rsid w:val="00DB79E7"/>
    <w:rsid w:val="00DF22E8"/>
    <w:rsid w:val="00E403E4"/>
    <w:rsid w:val="00E53165"/>
    <w:rsid w:val="00E53DE3"/>
    <w:rsid w:val="00E62912"/>
    <w:rsid w:val="00E80DD9"/>
    <w:rsid w:val="00EC0D8C"/>
    <w:rsid w:val="00EC5E27"/>
    <w:rsid w:val="00ED3109"/>
    <w:rsid w:val="00F13E93"/>
    <w:rsid w:val="00F42579"/>
    <w:rsid w:val="00F7631A"/>
    <w:rsid w:val="00F84AFD"/>
    <w:rsid w:val="00FB1546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7333E9-58EA-4562-96A8-C9E367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D0"/>
  </w:style>
  <w:style w:type="paragraph" w:styleId="Piedepgina">
    <w:name w:val="footer"/>
    <w:basedOn w:val="Normal"/>
    <w:link w:val="Piedepgina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D0"/>
  </w:style>
  <w:style w:type="paragraph" w:styleId="Prrafodelista">
    <w:name w:val="List Paragraph"/>
    <w:basedOn w:val="Normal"/>
    <w:uiPriority w:val="34"/>
    <w:qFormat/>
    <w:rsid w:val="002C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B9404-2E19-4A3B-91CF-F34A2BBFC4E6}"/>
</file>

<file path=customXml/itemProps2.xml><?xml version="1.0" encoding="utf-8"?>
<ds:datastoreItem xmlns:ds="http://schemas.openxmlformats.org/officeDocument/2006/customXml" ds:itemID="{AD97F6A1-1DCD-4C70-B35C-461EF37447BF}"/>
</file>

<file path=customXml/itemProps3.xml><?xml version="1.0" encoding="utf-8"?>
<ds:datastoreItem xmlns:ds="http://schemas.openxmlformats.org/officeDocument/2006/customXml" ds:itemID="{8BA276E2-91CC-49FA-B850-481E86770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2021-01-19T08:44:00Z</dcterms:created>
  <dcterms:modified xsi:type="dcterms:W3CDTF">2021-01-21T10:21:00Z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