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27FE" w14:textId="5E1C5F16" w:rsidR="00130678" w:rsidRPr="0012644C" w:rsidRDefault="00130678" w:rsidP="00130678">
      <w:pPr>
        <w:rPr>
          <w:sz w:val="36"/>
          <w:szCs w:val="36"/>
          <w:lang w:val="fr-FR"/>
        </w:rPr>
      </w:pPr>
      <w:r w:rsidRPr="0012644C">
        <w:rPr>
          <w:sz w:val="36"/>
          <w:szCs w:val="36"/>
          <w:lang w:val="fr-FR"/>
        </w:rPr>
        <w:t xml:space="preserve">Mission permanente de la République Islamique de Mauritanie </w:t>
      </w:r>
    </w:p>
    <w:p w14:paraId="0178B520" w14:textId="28BB5694" w:rsidR="00130678" w:rsidRPr="0012644C" w:rsidRDefault="00130678" w:rsidP="00130678">
      <w:pPr>
        <w:rPr>
          <w:b/>
          <w:bCs/>
          <w:sz w:val="36"/>
          <w:szCs w:val="36"/>
          <w:lang w:val="fr-FR"/>
        </w:rPr>
      </w:pPr>
      <w:r w:rsidRPr="005771DA">
        <w:rPr>
          <w:sz w:val="36"/>
          <w:szCs w:val="36"/>
          <w:lang w:val="fr-FR"/>
        </w:rPr>
        <w:t>Déclaratio</w:t>
      </w:r>
      <w:r w:rsidR="00F11236" w:rsidRPr="005771DA">
        <w:rPr>
          <w:sz w:val="36"/>
          <w:szCs w:val="36"/>
          <w:lang w:val="fr-FR"/>
        </w:rPr>
        <w:t>n</w:t>
      </w:r>
      <w:r w:rsidRPr="005771DA">
        <w:rPr>
          <w:sz w:val="36"/>
          <w:szCs w:val="36"/>
          <w:lang w:val="fr-FR"/>
        </w:rPr>
        <w:t xml:space="preserve"> lors de l’EPU de</w:t>
      </w:r>
      <w:r w:rsidRPr="0012644C">
        <w:rPr>
          <w:sz w:val="36"/>
          <w:szCs w:val="36"/>
          <w:lang w:val="fr-FR"/>
        </w:rPr>
        <w:t xml:space="preserve"> </w:t>
      </w:r>
      <w:r w:rsidRPr="0012644C">
        <w:rPr>
          <w:b/>
          <w:bCs/>
          <w:sz w:val="36"/>
          <w:szCs w:val="36"/>
          <w:lang w:val="fr-FR"/>
        </w:rPr>
        <w:t xml:space="preserve">Rwanda </w:t>
      </w:r>
    </w:p>
    <w:p w14:paraId="35F5216A" w14:textId="01F4FDB2" w:rsidR="00F11236" w:rsidRPr="0012644C" w:rsidRDefault="00F11236" w:rsidP="00130678">
      <w:pPr>
        <w:rPr>
          <w:sz w:val="36"/>
          <w:szCs w:val="36"/>
          <w:lang w:val="fr-FR"/>
        </w:rPr>
      </w:pPr>
    </w:p>
    <w:p w14:paraId="2EB539C8" w14:textId="65EF6768" w:rsidR="001D63FC" w:rsidRPr="0012644C" w:rsidRDefault="001D63FC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>M</w:t>
      </w:r>
      <w:r w:rsidR="00E90046" w:rsidRPr="0012644C">
        <w:rPr>
          <w:sz w:val="32"/>
          <w:szCs w:val="32"/>
          <w:lang w:val="fr-FR"/>
        </w:rPr>
        <w:t xml:space="preserve">erci Madame la présidente </w:t>
      </w:r>
    </w:p>
    <w:p w14:paraId="2C5EF55F" w14:textId="303FBE65" w:rsidR="00E90046" w:rsidRPr="0012644C" w:rsidRDefault="004C4D66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 xml:space="preserve">Notre délégation </w:t>
      </w:r>
      <w:r w:rsidR="004F66B8" w:rsidRPr="0012644C">
        <w:rPr>
          <w:sz w:val="32"/>
          <w:szCs w:val="32"/>
          <w:lang w:val="fr-FR"/>
        </w:rPr>
        <w:t xml:space="preserve">souhaite la bienvenue à la délégation </w:t>
      </w:r>
      <w:r w:rsidR="00BD6102" w:rsidRPr="0012644C">
        <w:rPr>
          <w:sz w:val="32"/>
          <w:szCs w:val="32"/>
          <w:lang w:val="fr-FR"/>
        </w:rPr>
        <w:t xml:space="preserve">rwandaise et la félicite pour la bonne présentation de son rapport </w:t>
      </w:r>
      <w:r w:rsidR="0070156F" w:rsidRPr="0012644C">
        <w:rPr>
          <w:sz w:val="32"/>
          <w:szCs w:val="32"/>
          <w:lang w:val="fr-FR"/>
        </w:rPr>
        <w:t>national.</w:t>
      </w:r>
    </w:p>
    <w:p w14:paraId="3FFADC89" w14:textId="0FF82E09" w:rsidR="00C94871" w:rsidRPr="0012644C" w:rsidRDefault="00C94871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 xml:space="preserve">Notre pays apprécie </w:t>
      </w:r>
      <w:r w:rsidR="0064085E" w:rsidRPr="0012644C">
        <w:rPr>
          <w:sz w:val="32"/>
          <w:szCs w:val="32"/>
          <w:lang w:val="fr-FR"/>
        </w:rPr>
        <w:t xml:space="preserve">les progrès remarquables </w:t>
      </w:r>
      <w:r w:rsidR="0070156F" w:rsidRPr="0012644C">
        <w:rPr>
          <w:sz w:val="32"/>
          <w:szCs w:val="32"/>
          <w:lang w:val="fr-FR"/>
        </w:rPr>
        <w:t>enregistrés par</w:t>
      </w:r>
      <w:r w:rsidR="006B1111" w:rsidRPr="0012644C">
        <w:rPr>
          <w:sz w:val="32"/>
          <w:szCs w:val="32"/>
          <w:lang w:val="fr-FR"/>
        </w:rPr>
        <w:t xml:space="preserve"> le </w:t>
      </w:r>
      <w:r w:rsidR="0012644C" w:rsidRPr="0012644C">
        <w:rPr>
          <w:sz w:val="32"/>
          <w:szCs w:val="32"/>
          <w:lang w:val="fr-FR"/>
        </w:rPr>
        <w:t>Rwanda, depuis</w:t>
      </w:r>
      <w:r w:rsidR="0070156F" w:rsidRPr="0012644C">
        <w:rPr>
          <w:sz w:val="32"/>
          <w:szCs w:val="32"/>
          <w:lang w:val="fr-FR"/>
        </w:rPr>
        <w:t xml:space="preserve"> son </w:t>
      </w:r>
      <w:r w:rsidR="00B30FCF" w:rsidRPr="0012644C">
        <w:rPr>
          <w:sz w:val="32"/>
          <w:szCs w:val="32"/>
          <w:lang w:val="fr-FR"/>
        </w:rPr>
        <w:t xml:space="preserve">dernier examen périodique </w:t>
      </w:r>
      <w:r w:rsidR="0012644C" w:rsidRPr="0012644C">
        <w:rPr>
          <w:sz w:val="32"/>
          <w:szCs w:val="32"/>
          <w:lang w:val="fr-FR"/>
        </w:rPr>
        <w:t>universel.</w:t>
      </w:r>
    </w:p>
    <w:p w14:paraId="75682D5C" w14:textId="2AC3762B" w:rsidR="00EC5B62" w:rsidRPr="0012644C" w:rsidRDefault="00EC5B62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>Nous saluons particul</w:t>
      </w:r>
      <w:r w:rsidR="005E1B9C" w:rsidRPr="0012644C">
        <w:rPr>
          <w:sz w:val="32"/>
          <w:szCs w:val="32"/>
          <w:lang w:val="fr-FR"/>
        </w:rPr>
        <w:t>ièrement les reformes judi</w:t>
      </w:r>
      <w:r w:rsidR="00E86468" w:rsidRPr="0012644C">
        <w:rPr>
          <w:sz w:val="32"/>
          <w:szCs w:val="32"/>
          <w:lang w:val="fr-FR"/>
        </w:rPr>
        <w:t xml:space="preserve">ciaires et institutionnelles </w:t>
      </w:r>
      <w:r w:rsidR="0012644C" w:rsidRPr="0012644C">
        <w:rPr>
          <w:sz w:val="32"/>
          <w:szCs w:val="32"/>
          <w:lang w:val="fr-FR"/>
        </w:rPr>
        <w:t>volontaristes engagé</w:t>
      </w:r>
      <w:r w:rsidR="00165C44">
        <w:rPr>
          <w:sz w:val="32"/>
          <w:szCs w:val="32"/>
          <w:lang w:val="fr-FR"/>
        </w:rPr>
        <w:t>e</w:t>
      </w:r>
      <w:r w:rsidR="0012644C" w:rsidRPr="0012644C">
        <w:rPr>
          <w:sz w:val="32"/>
          <w:szCs w:val="32"/>
          <w:lang w:val="fr-FR"/>
        </w:rPr>
        <w:t>s</w:t>
      </w:r>
      <w:r w:rsidR="009B44C2" w:rsidRPr="0012644C">
        <w:rPr>
          <w:sz w:val="32"/>
          <w:szCs w:val="32"/>
          <w:lang w:val="fr-FR"/>
        </w:rPr>
        <w:t xml:space="preserve"> par </w:t>
      </w:r>
      <w:r w:rsidR="00777BC7" w:rsidRPr="0012644C">
        <w:rPr>
          <w:sz w:val="32"/>
          <w:szCs w:val="32"/>
          <w:lang w:val="fr-FR"/>
        </w:rPr>
        <w:t xml:space="preserve">le gouvernement rwandais </w:t>
      </w:r>
      <w:r w:rsidR="00AA1FCF" w:rsidRPr="0012644C">
        <w:rPr>
          <w:sz w:val="32"/>
          <w:szCs w:val="32"/>
          <w:lang w:val="fr-FR"/>
        </w:rPr>
        <w:t xml:space="preserve">ainsi que les plans et programmes </w:t>
      </w:r>
      <w:r w:rsidR="003D0907" w:rsidRPr="0012644C">
        <w:rPr>
          <w:sz w:val="32"/>
          <w:szCs w:val="32"/>
          <w:lang w:val="fr-FR"/>
        </w:rPr>
        <w:t xml:space="preserve">économiques </w:t>
      </w:r>
      <w:r w:rsidR="00AF76C2" w:rsidRPr="0012644C">
        <w:rPr>
          <w:sz w:val="32"/>
          <w:szCs w:val="32"/>
          <w:lang w:val="fr-FR"/>
        </w:rPr>
        <w:t xml:space="preserve">et </w:t>
      </w:r>
      <w:r w:rsidR="0012644C" w:rsidRPr="0012644C">
        <w:rPr>
          <w:sz w:val="32"/>
          <w:szCs w:val="32"/>
          <w:lang w:val="fr-FR"/>
        </w:rPr>
        <w:t>sociaux, visant</w:t>
      </w:r>
      <w:r w:rsidR="004373BE" w:rsidRPr="0012644C">
        <w:rPr>
          <w:sz w:val="32"/>
          <w:szCs w:val="32"/>
          <w:lang w:val="fr-FR"/>
        </w:rPr>
        <w:t xml:space="preserve"> la lutte contre la pauvreté </w:t>
      </w:r>
      <w:r w:rsidR="00C23706" w:rsidRPr="0012644C">
        <w:rPr>
          <w:sz w:val="32"/>
          <w:szCs w:val="32"/>
          <w:lang w:val="fr-FR"/>
        </w:rPr>
        <w:t xml:space="preserve">et l’accès aux services </w:t>
      </w:r>
      <w:r w:rsidR="00A758E7" w:rsidRPr="0012644C">
        <w:rPr>
          <w:sz w:val="32"/>
          <w:szCs w:val="32"/>
          <w:lang w:val="fr-FR"/>
        </w:rPr>
        <w:t xml:space="preserve">éducatifs et </w:t>
      </w:r>
      <w:r w:rsidR="0012644C" w:rsidRPr="0012644C">
        <w:rPr>
          <w:sz w:val="32"/>
          <w:szCs w:val="32"/>
          <w:lang w:val="fr-FR"/>
        </w:rPr>
        <w:t>sanitaires.</w:t>
      </w:r>
    </w:p>
    <w:p w14:paraId="6A26C77A" w14:textId="5BB48B60" w:rsidR="00496B05" w:rsidRDefault="00BE6865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 xml:space="preserve">Notre </w:t>
      </w:r>
      <w:r w:rsidR="007161B8" w:rsidRPr="0012644C">
        <w:rPr>
          <w:sz w:val="32"/>
          <w:szCs w:val="32"/>
          <w:lang w:val="fr-FR"/>
        </w:rPr>
        <w:t>pays reco</w:t>
      </w:r>
      <w:r w:rsidR="00F67BEF" w:rsidRPr="0012644C">
        <w:rPr>
          <w:sz w:val="32"/>
          <w:szCs w:val="32"/>
          <w:lang w:val="fr-FR"/>
        </w:rPr>
        <w:t xml:space="preserve">mmande </w:t>
      </w:r>
      <w:r w:rsidR="00605BED" w:rsidRPr="0012644C">
        <w:rPr>
          <w:sz w:val="32"/>
          <w:szCs w:val="32"/>
          <w:lang w:val="fr-FR"/>
        </w:rPr>
        <w:t>au gou</w:t>
      </w:r>
      <w:r w:rsidR="00474011" w:rsidRPr="0012644C">
        <w:rPr>
          <w:sz w:val="32"/>
          <w:szCs w:val="32"/>
          <w:lang w:val="fr-FR"/>
        </w:rPr>
        <w:t xml:space="preserve">vernement </w:t>
      </w:r>
      <w:r w:rsidR="009C2FB3" w:rsidRPr="0012644C">
        <w:rPr>
          <w:sz w:val="32"/>
          <w:szCs w:val="32"/>
          <w:lang w:val="fr-FR"/>
        </w:rPr>
        <w:t>rwandais</w:t>
      </w:r>
      <w:r w:rsidR="008B7068" w:rsidRPr="0012644C">
        <w:rPr>
          <w:sz w:val="32"/>
          <w:szCs w:val="32"/>
          <w:lang w:val="fr-FR"/>
        </w:rPr>
        <w:t xml:space="preserve"> </w:t>
      </w:r>
      <w:r w:rsidR="005207AD" w:rsidRPr="0012644C">
        <w:rPr>
          <w:sz w:val="32"/>
          <w:szCs w:val="32"/>
          <w:lang w:val="fr-FR"/>
        </w:rPr>
        <w:t xml:space="preserve">de continuer </w:t>
      </w:r>
      <w:r w:rsidR="00C47517" w:rsidRPr="0012644C">
        <w:rPr>
          <w:sz w:val="32"/>
          <w:szCs w:val="32"/>
          <w:lang w:val="fr-FR"/>
        </w:rPr>
        <w:t xml:space="preserve">les efforts </w:t>
      </w:r>
      <w:r w:rsidR="00C0093A" w:rsidRPr="0012644C">
        <w:rPr>
          <w:sz w:val="32"/>
          <w:szCs w:val="32"/>
          <w:lang w:val="fr-FR"/>
        </w:rPr>
        <w:t>considérables</w:t>
      </w:r>
      <w:r w:rsidR="00C47517" w:rsidRPr="0012644C">
        <w:rPr>
          <w:sz w:val="32"/>
          <w:szCs w:val="32"/>
          <w:lang w:val="fr-FR"/>
        </w:rPr>
        <w:t xml:space="preserve"> </w:t>
      </w:r>
      <w:r w:rsidR="00C0093A" w:rsidRPr="0012644C">
        <w:rPr>
          <w:sz w:val="32"/>
          <w:szCs w:val="32"/>
          <w:lang w:val="fr-FR"/>
        </w:rPr>
        <w:t xml:space="preserve">dans la bonne gouvernance </w:t>
      </w:r>
      <w:r w:rsidR="003B6F65" w:rsidRPr="0012644C">
        <w:rPr>
          <w:sz w:val="32"/>
          <w:szCs w:val="32"/>
          <w:lang w:val="fr-FR"/>
        </w:rPr>
        <w:t xml:space="preserve">et la protection des couches </w:t>
      </w:r>
      <w:r w:rsidR="0012644C" w:rsidRPr="0012644C">
        <w:rPr>
          <w:sz w:val="32"/>
          <w:szCs w:val="32"/>
          <w:lang w:val="fr-FR"/>
        </w:rPr>
        <w:t>vulnérables, notamment,</w:t>
      </w:r>
      <w:r w:rsidR="009D009F" w:rsidRPr="0012644C">
        <w:rPr>
          <w:sz w:val="32"/>
          <w:szCs w:val="32"/>
          <w:lang w:val="fr-FR"/>
        </w:rPr>
        <w:t xml:space="preserve"> les personnes </w:t>
      </w:r>
      <w:r w:rsidR="0012644C" w:rsidRPr="0012644C">
        <w:rPr>
          <w:sz w:val="32"/>
          <w:szCs w:val="32"/>
          <w:lang w:val="fr-FR"/>
        </w:rPr>
        <w:t>handicapées.</w:t>
      </w:r>
    </w:p>
    <w:p w14:paraId="3853C229" w14:textId="6843A8FA" w:rsidR="006F640C" w:rsidRPr="0012644C" w:rsidRDefault="006F640C" w:rsidP="00130678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Nous </w:t>
      </w:r>
      <w:r w:rsidR="00DB4B01">
        <w:rPr>
          <w:sz w:val="32"/>
          <w:szCs w:val="32"/>
          <w:lang w:val="fr-FR"/>
        </w:rPr>
        <w:t xml:space="preserve">souhaitons plein succès au Rwanda dans son </w:t>
      </w:r>
      <w:r w:rsidR="00987EA1">
        <w:rPr>
          <w:sz w:val="32"/>
          <w:szCs w:val="32"/>
          <w:lang w:val="fr-FR"/>
        </w:rPr>
        <w:t>examen périodique universel.</w:t>
      </w:r>
    </w:p>
    <w:p w14:paraId="71761247" w14:textId="4FAFED9F" w:rsidR="00A758E7" w:rsidRPr="0012644C" w:rsidRDefault="0012644C" w:rsidP="00130678">
      <w:pPr>
        <w:rPr>
          <w:sz w:val="32"/>
          <w:szCs w:val="32"/>
          <w:lang w:val="fr-FR"/>
        </w:rPr>
      </w:pPr>
      <w:r w:rsidRPr="0012644C">
        <w:rPr>
          <w:sz w:val="32"/>
          <w:szCs w:val="32"/>
          <w:lang w:val="fr-FR"/>
        </w:rPr>
        <w:t>Merci Madame</w:t>
      </w:r>
      <w:r w:rsidR="00496B05" w:rsidRPr="0012644C">
        <w:rPr>
          <w:sz w:val="32"/>
          <w:szCs w:val="32"/>
          <w:lang w:val="fr-FR"/>
        </w:rPr>
        <w:t xml:space="preserve"> </w:t>
      </w:r>
      <w:r w:rsidR="00E76CBB" w:rsidRPr="0012644C">
        <w:rPr>
          <w:sz w:val="32"/>
          <w:szCs w:val="32"/>
          <w:lang w:val="fr-FR"/>
        </w:rPr>
        <w:t xml:space="preserve">la </w:t>
      </w:r>
      <w:r w:rsidR="005771DA" w:rsidRPr="0012644C">
        <w:rPr>
          <w:sz w:val="32"/>
          <w:szCs w:val="32"/>
          <w:lang w:val="fr-FR"/>
        </w:rPr>
        <w:t>présidente.</w:t>
      </w:r>
      <w:r w:rsidR="009C2FB3" w:rsidRPr="0012644C">
        <w:rPr>
          <w:sz w:val="32"/>
          <w:szCs w:val="32"/>
          <w:lang w:val="fr-FR"/>
        </w:rPr>
        <w:t xml:space="preserve"> </w:t>
      </w:r>
    </w:p>
    <w:sectPr w:rsidR="00A758E7" w:rsidRPr="0012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678"/>
    <w:rsid w:val="0012644C"/>
    <w:rsid w:val="00130678"/>
    <w:rsid w:val="00165C44"/>
    <w:rsid w:val="001D63FC"/>
    <w:rsid w:val="003B6F65"/>
    <w:rsid w:val="003D0907"/>
    <w:rsid w:val="004373BE"/>
    <w:rsid w:val="00474011"/>
    <w:rsid w:val="00496B05"/>
    <w:rsid w:val="004C4D66"/>
    <w:rsid w:val="004F66B8"/>
    <w:rsid w:val="005207AD"/>
    <w:rsid w:val="005771DA"/>
    <w:rsid w:val="005E1B9C"/>
    <w:rsid w:val="00605BED"/>
    <w:rsid w:val="0064085E"/>
    <w:rsid w:val="006B1111"/>
    <w:rsid w:val="006F640C"/>
    <w:rsid w:val="0070156F"/>
    <w:rsid w:val="007161B8"/>
    <w:rsid w:val="00777BC7"/>
    <w:rsid w:val="008B7068"/>
    <w:rsid w:val="00987EA1"/>
    <w:rsid w:val="009B44C2"/>
    <w:rsid w:val="009C2FB3"/>
    <w:rsid w:val="009D009F"/>
    <w:rsid w:val="00A30C01"/>
    <w:rsid w:val="00A758E7"/>
    <w:rsid w:val="00AA1FCF"/>
    <w:rsid w:val="00AF76C2"/>
    <w:rsid w:val="00B30FCF"/>
    <w:rsid w:val="00BD6102"/>
    <w:rsid w:val="00BE6865"/>
    <w:rsid w:val="00C0093A"/>
    <w:rsid w:val="00C23706"/>
    <w:rsid w:val="00C47517"/>
    <w:rsid w:val="00C94871"/>
    <w:rsid w:val="00DB4B01"/>
    <w:rsid w:val="00E01AB2"/>
    <w:rsid w:val="00E76CBB"/>
    <w:rsid w:val="00E86468"/>
    <w:rsid w:val="00E90046"/>
    <w:rsid w:val="00EC5B62"/>
    <w:rsid w:val="00F11236"/>
    <w:rsid w:val="00F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33E"/>
  <w15:chartTrackingRefBased/>
  <w15:docId w15:val="{3FA21B53-E7F1-40BD-93C6-7F86094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E1051-D393-452C-9CC4-E8F3E0D8AA71}"/>
</file>

<file path=customXml/itemProps2.xml><?xml version="1.0" encoding="utf-8"?>
<ds:datastoreItem xmlns:ds="http://schemas.openxmlformats.org/officeDocument/2006/customXml" ds:itemID="{60BA80D5-910D-4235-889D-077849D3E3C4}"/>
</file>

<file path=customXml/itemProps3.xml><?xml version="1.0" encoding="utf-8"?>
<ds:datastoreItem xmlns:ds="http://schemas.openxmlformats.org/officeDocument/2006/customXml" ds:itemID="{D276339E-1755-46DA-B771-4E13F6CD1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42</cp:revision>
  <cp:lastPrinted>2021-01-22T10:45:00Z</cp:lastPrinted>
  <dcterms:created xsi:type="dcterms:W3CDTF">2021-01-21T12:38:00Z</dcterms:created>
  <dcterms:modified xsi:type="dcterms:W3CDTF">2021-01-22T11:41:00Z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