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19BE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C019DE" wp14:editId="2FC019DF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19BF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FC019C0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2FC019C4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2FC019C1" w14:textId="755055DC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152CF2">
              <w:rPr>
                <w:rFonts w:ascii="Times New Roman" w:hAnsi="Times New Roman" w:cs="Times New Roman"/>
                <w:b/>
                <w:sz w:val="24"/>
                <w:szCs w:val="24"/>
              </w:rPr>
              <w:t>Myanmar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C019C2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2FC019C3" w14:textId="3C2D546A" w:rsidR="00882801" w:rsidRPr="006A3A17" w:rsidRDefault="00152CF2" w:rsidP="0085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6F97">
              <w:rPr>
                <w:rFonts w:ascii="Times New Roman" w:hAnsi="Times New Roman" w:cs="Times New Roman"/>
                <w:sz w:val="24"/>
                <w:szCs w:val="24"/>
              </w:rPr>
              <w:t xml:space="preserve"> January 2021</w:t>
            </w:r>
          </w:p>
        </w:tc>
      </w:tr>
    </w:tbl>
    <w:p w14:paraId="2FC019C5" w14:textId="77777777" w:rsidR="00882801" w:rsidRDefault="00882801" w:rsidP="00882801">
      <w:pPr>
        <w:spacing w:line="360" w:lineRule="auto"/>
        <w:jc w:val="both"/>
      </w:pPr>
    </w:p>
    <w:p w14:paraId="2FC019C6" w14:textId="77777777" w:rsidR="00595369" w:rsidRDefault="0059536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019C7" w14:textId="77777777" w:rsidR="00E71053" w:rsidRPr="00E86F31" w:rsidRDefault="00E71053" w:rsidP="003278FD">
      <w:pPr>
        <w:jc w:val="both"/>
        <w:rPr>
          <w:rFonts w:ascii="Verdana" w:hAnsi="Verdana" w:cs="Times New Roman"/>
          <w:sz w:val="20"/>
          <w:szCs w:val="20"/>
        </w:rPr>
      </w:pPr>
    </w:p>
    <w:p w14:paraId="2FC019C8" w14:textId="77777777" w:rsidR="006C743C" w:rsidRPr="00E86F31" w:rsidRDefault="006C743C" w:rsidP="003278FD">
      <w:pPr>
        <w:jc w:val="both"/>
        <w:rPr>
          <w:rFonts w:ascii="Verdana" w:hAnsi="Verdana" w:cs="Times New Roman"/>
          <w:sz w:val="20"/>
          <w:szCs w:val="20"/>
        </w:rPr>
      </w:pPr>
    </w:p>
    <w:p w14:paraId="2FC019C9" w14:textId="77777777"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14:paraId="2FC019CA" w14:textId="184DF3CA" w:rsidR="00CF6E2A" w:rsidRPr="008D7576" w:rsidRDefault="007115FC" w:rsidP="008D7576">
      <w:pPr>
        <w:pStyle w:val="Hoofdtek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Mr.</w:t>
      </w:r>
      <w:r w:rsidR="009826BB">
        <w:rPr>
          <w:rFonts w:ascii="Verdana" w:hAnsi="Verdana"/>
          <w:sz w:val="20"/>
          <w:szCs w:val="20"/>
        </w:rPr>
        <w:t>/Madam</w:t>
      </w:r>
      <w:r w:rsidR="00BF01F4">
        <w:rPr>
          <w:rFonts w:ascii="Verdana" w:hAnsi="Verdana"/>
          <w:sz w:val="20"/>
          <w:szCs w:val="20"/>
        </w:rPr>
        <w:t xml:space="preserve"> President</w:t>
      </w:r>
      <w:r w:rsidR="00CF6E2A" w:rsidRPr="008D7576">
        <w:rPr>
          <w:rFonts w:ascii="Verdana" w:hAnsi="Verdana"/>
          <w:sz w:val="20"/>
          <w:szCs w:val="20"/>
        </w:rPr>
        <w:t>,</w:t>
      </w:r>
    </w:p>
    <w:p w14:paraId="2FC019CB" w14:textId="77777777" w:rsidR="00CF6E2A" w:rsidRPr="008D7576" w:rsidRDefault="00CF6E2A" w:rsidP="008D7576">
      <w:pPr>
        <w:pStyle w:val="Hoofdtekst"/>
        <w:jc w:val="both"/>
        <w:rPr>
          <w:rFonts w:ascii="Verdana" w:hAnsi="Verdana"/>
          <w:sz w:val="20"/>
          <w:szCs w:val="20"/>
        </w:rPr>
      </w:pPr>
    </w:p>
    <w:p w14:paraId="1C3988A7" w14:textId="2C5134D0" w:rsidR="00C772C8" w:rsidRPr="00C772C8" w:rsidRDefault="0070503C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70503C">
        <w:rPr>
          <w:rFonts w:ascii="Verdana" w:hAnsi="Verdana"/>
          <w:sz w:val="20"/>
          <w:szCs w:val="20"/>
        </w:rPr>
        <w:t xml:space="preserve">Belgium thanks the delegation of Myanmar for its presentation. My country is however </w:t>
      </w:r>
      <w:bookmarkStart w:id="0" w:name="_GoBack"/>
      <w:bookmarkEnd w:id="0"/>
      <w:r w:rsidRPr="0070503C">
        <w:rPr>
          <w:rFonts w:ascii="Verdana" w:hAnsi="Verdana"/>
          <w:sz w:val="20"/>
          <w:szCs w:val="20"/>
        </w:rPr>
        <w:t>very concerned about the human rights situation in Myanmar and the persistent impunity for grave human rights violations.</w:t>
      </w:r>
      <w:r w:rsidR="00C772C8">
        <w:rPr>
          <w:rFonts w:ascii="Verdana" w:hAnsi="Verdana"/>
          <w:sz w:val="20"/>
          <w:szCs w:val="20"/>
        </w:rPr>
        <w:t xml:space="preserve"> </w:t>
      </w:r>
    </w:p>
    <w:p w14:paraId="66570A28" w14:textId="77777777" w:rsidR="00E041BF" w:rsidRDefault="00E041BF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14:paraId="2FC019D2" w14:textId="73A043D4" w:rsidR="00EA0E16" w:rsidRPr="003C6CF4" w:rsidRDefault="00E041BF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EA0E16" w:rsidRPr="003C6CF4">
        <w:rPr>
          <w:rFonts w:ascii="Verdana" w:hAnsi="Verdana"/>
          <w:sz w:val="20"/>
          <w:szCs w:val="20"/>
        </w:rPr>
        <w:t>elgium recommends the government to:</w:t>
      </w:r>
    </w:p>
    <w:p w14:paraId="2FC019D3" w14:textId="77777777" w:rsidR="00EA0E16" w:rsidRPr="003C6CF4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</w:p>
    <w:p w14:paraId="2FC019D5" w14:textId="06B84D16" w:rsidR="00EA0E16" w:rsidRDefault="00EA0E16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  <w:r w:rsidRPr="00BA1A0B">
        <w:rPr>
          <w:rFonts w:ascii="Verdana" w:eastAsia="Verdana" w:hAnsi="Verdana" w:cs="Verdana"/>
          <w:b/>
          <w:sz w:val="20"/>
          <w:szCs w:val="20"/>
        </w:rPr>
        <w:t>R1</w:t>
      </w:r>
      <w:r w:rsidRPr="003C6CF4">
        <w:rPr>
          <w:rFonts w:ascii="Verdana" w:eastAsia="Verdana" w:hAnsi="Verdana" w:cs="Verdana"/>
          <w:sz w:val="20"/>
          <w:szCs w:val="20"/>
        </w:rPr>
        <w:t xml:space="preserve">. </w:t>
      </w:r>
      <w:r w:rsidR="00E4179F">
        <w:rPr>
          <w:rFonts w:ascii="Verdana" w:eastAsia="Verdana" w:hAnsi="Verdana" w:cs="Verdana"/>
          <w:sz w:val="20"/>
          <w:szCs w:val="20"/>
        </w:rPr>
        <w:t>Enact a comprehensive anti</w:t>
      </w:r>
      <w:r w:rsidR="00552ED4">
        <w:rPr>
          <w:rFonts w:ascii="Verdana" w:eastAsia="Verdana" w:hAnsi="Verdana" w:cs="Verdana"/>
          <w:sz w:val="20"/>
          <w:szCs w:val="20"/>
        </w:rPr>
        <w:t>-</w:t>
      </w:r>
      <w:r w:rsidR="00E4179F">
        <w:rPr>
          <w:rFonts w:ascii="Verdana" w:eastAsia="Verdana" w:hAnsi="Verdana" w:cs="Verdana"/>
          <w:sz w:val="20"/>
          <w:szCs w:val="20"/>
        </w:rPr>
        <w:t xml:space="preserve">discrimination law and </w:t>
      </w:r>
      <w:r w:rsidR="00552ED4">
        <w:rPr>
          <w:rFonts w:ascii="Verdana" w:eastAsia="Verdana" w:hAnsi="Verdana" w:cs="Verdana"/>
          <w:sz w:val="20"/>
          <w:szCs w:val="20"/>
        </w:rPr>
        <w:t>repeal</w:t>
      </w:r>
      <w:r w:rsidR="00E4179F">
        <w:rPr>
          <w:rFonts w:ascii="Verdana" w:eastAsia="Verdana" w:hAnsi="Verdana" w:cs="Verdana"/>
          <w:sz w:val="20"/>
          <w:szCs w:val="20"/>
        </w:rPr>
        <w:t xml:space="preserve"> discrimi</w:t>
      </w:r>
      <w:r w:rsidR="007115FC">
        <w:rPr>
          <w:rFonts w:ascii="Verdana" w:eastAsia="Verdana" w:hAnsi="Verdana" w:cs="Verdana"/>
          <w:sz w:val="20"/>
          <w:szCs w:val="20"/>
        </w:rPr>
        <w:t xml:space="preserve">natory restrictions on </w:t>
      </w:r>
      <w:proofErr w:type="spellStart"/>
      <w:r w:rsidR="007115FC">
        <w:rPr>
          <w:rFonts w:ascii="Verdana" w:eastAsia="Verdana" w:hAnsi="Verdana" w:cs="Verdana"/>
          <w:sz w:val="20"/>
          <w:szCs w:val="20"/>
        </w:rPr>
        <w:t>Rohingya</w:t>
      </w:r>
      <w:proofErr w:type="spellEnd"/>
      <w:r w:rsidR="007115FC">
        <w:rPr>
          <w:rFonts w:ascii="Verdana" w:eastAsia="Verdana" w:hAnsi="Verdana" w:cs="Verdana"/>
          <w:sz w:val="20"/>
          <w:szCs w:val="20"/>
        </w:rPr>
        <w:t>;</w:t>
      </w:r>
    </w:p>
    <w:p w14:paraId="0FF3EF7C" w14:textId="77777777" w:rsidR="00493DCD" w:rsidRPr="003C6CF4" w:rsidRDefault="00493DCD" w:rsidP="00EA0E16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</w:p>
    <w:p w14:paraId="2FC019D6" w14:textId="18D1D6BA" w:rsidR="00EA0E16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BA1A0B">
        <w:rPr>
          <w:rFonts w:ascii="Verdana" w:hAnsi="Verdana"/>
          <w:b/>
          <w:sz w:val="20"/>
          <w:szCs w:val="20"/>
        </w:rPr>
        <w:t>R2</w:t>
      </w:r>
      <w:r w:rsidRPr="003C6CF4">
        <w:rPr>
          <w:rFonts w:ascii="Verdana" w:hAnsi="Verdana"/>
          <w:sz w:val="20"/>
          <w:szCs w:val="20"/>
        </w:rPr>
        <w:t xml:space="preserve">. </w:t>
      </w:r>
      <w:r w:rsidR="00127FDF">
        <w:rPr>
          <w:rFonts w:ascii="Verdana" w:hAnsi="Verdana"/>
          <w:sz w:val="20"/>
          <w:szCs w:val="20"/>
        </w:rPr>
        <w:t>Reform the 1982 Citizenship Law</w:t>
      </w:r>
      <w:r w:rsidR="007C741F">
        <w:rPr>
          <w:rFonts w:ascii="Verdana" w:hAnsi="Verdana"/>
          <w:sz w:val="20"/>
          <w:szCs w:val="20"/>
        </w:rPr>
        <w:t xml:space="preserve"> </w:t>
      </w:r>
      <w:r w:rsidR="00834245">
        <w:rPr>
          <w:rFonts w:ascii="Verdana" w:hAnsi="Verdana"/>
          <w:sz w:val="20"/>
          <w:szCs w:val="20"/>
        </w:rPr>
        <w:t xml:space="preserve">by aligning it with international standards and </w:t>
      </w:r>
      <w:r w:rsidR="00834245" w:rsidRPr="00834245">
        <w:rPr>
          <w:rFonts w:ascii="Verdana" w:hAnsi="Verdana"/>
          <w:sz w:val="20"/>
          <w:szCs w:val="20"/>
        </w:rPr>
        <w:t>re-examining the current linkage between citizenship and ethnicity</w:t>
      </w:r>
      <w:r w:rsidR="007115FC">
        <w:rPr>
          <w:rFonts w:ascii="Verdana" w:hAnsi="Verdana"/>
          <w:sz w:val="20"/>
          <w:szCs w:val="20"/>
        </w:rPr>
        <w:t>;</w:t>
      </w:r>
    </w:p>
    <w:p w14:paraId="2FC019D7" w14:textId="77777777" w:rsidR="00EA0E16" w:rsidRPr="003C6CF4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14:paraId="6C2B105B" w14:textId="2E3C7730" w:rsidR="00FA62F4" w:rsidRDefault="00493DCD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 w:rsidRPr="002E3FE6">
        <w:rPr>
          <w:rFonts w:ascii="Verdana" w:hAnsi="Verdana"/>
          <w:b/>
          <w:sz w:val="20"/>
          <w:szCs w:val="20"/>
        </w:rPr>
        <w:t>R</w:t>
      </w:r>
      <w:r w:rsidR="000D6654">
        <w:rPr>
          <w:rFonts w:ascii="Verdana" w:hAnsi="Verdana"/>
          <w:b/>
          <w:sz w:val="20"/>
          <w:szCs w:val="20"/>
        </w:rPr>
        <w:t>3</w:t>
      </w:r>
      <w:r w:rsidR="006D09F1" w:rsidRPr="006D09F1">
        <w:rPr>
          <w:rFonts w:ascii="Verdana" w:hAnsi="Verdana"/>
          <w:sz w:val="20"/>
          <w:szCs w:val="20"/>
        </w:rPr>
        <w:t>.</w:t>
      </w:r>
      <w:r w:rsidR="00CE3211">
        <w:rPr>
          <w:rFonts w:ascii="Verdana" w:hAnsi="Verdana"/>
          <w:sz w:val="20"/>
          <w:szCs w:val="20"/>
        </w:rPr>
        <w:t xml:space="preserve"> </w:t>
      </w:r>
      <w:r w:rsidR="00396243">
        <w:rPr>
          <w:rFonts w:ascii="Verdana" w:hAnsi="Verdana"/>
          <w:sz w:val="20"/>
          <w:szCs w:val="20"/>
        </w:rPr>
        <w:t>Repeal or substantially amend</w:t>
      </w:r>
      <w:r w:rsidR="000513A8">
        <w:rPr>
          <w:rFonts w:ascii="Verdana" w:hAnsi="Verdana"/>
          <w:sz w:val="20"/>
          <w:szCs w:val="20"/>
        </w:rPr>
        <w:t xml:space="preserve"> </w:t>
      </w:r>
      <w:r w:rsidR="002E3FE6">
        <w:rPr>
          <w:rFonts w:ascii="Verdana" w:hAnsi="Verdana"/>
          <w:sz w:val="20"/>
          <w:szCs w:val="20"/>
        </w:rPr>
        <w:t>section 66</w:t>
      </w:r>
      <w:r w:rsidR="00396243">
        <w:rPr>
          <w:rFonts w:ascii="Verdana" w:hAnsi="Verdana"/>
          <w:sz w:val="20"/>
          <w:szCs w:val="20"/>
        </w:rPr>
        <w:t>(d)</w:t>
      </w:r>
      <w:r w:rsidR="002E3FE6">
        <w:rPr>
          <w:rFonts w:ascii="Verdana" w:hAnsi="Verdana"/>
          <w:sz w:val="20"/>
          <w:szCs w:val="20"/>
        </w:rPr>
        <w:t xml:space="preserve"> </w:t>
      </w:r>
      <w:r w:rsidR="00CE3211">
        <w:rPr>
          <w:rFonts w:ascii="Verdana" w:hAnsi="Verdana"/>
          <w:sz w:val="20"/>
          <w:szCs w:val="20"/>
        </w:rPr>
        <w:t>of the</w:t>
      </w:r>
      <w:r w:rsidR="007115FC">
        <w:rPr>
          <w:rFonts w:ascii="Verdana" w:hAnsi="Verdana"/>
          <w:sz w:val="20"/>
          <w:szCs w:val="20"/>
        </w:rPr>
        <w:t xml:space="preserve"> 2013 law on telecommunications</w:t>
      </w:r>
      <w:r w:rsidR="00CE3211">
        <w:rPr>
          <w:rFonts w:ascii="Verdana" w:hAnsi="Verdana"/>
          <w:sz w:val="20"/>
          <w:szCs w:val="20"/>
        </w:rPr>
        <w:t xml:space="preserve"> </w:t>
      </w:r>
      <w:r w:rsidR="002E3FE6">
        <w:rPr>
          <w:rFonts w:ascii="Verdana" w:hAnsi="Verdana"/>
          <w:sz w:val="20"/>
          <w:szCs w:val="20"/>
        </w:rPr>
        <w:t xml:space="preserve">to </w:t>
      </w:r>
      <w:r w:rsidR="00396243">
        <w:rPr>
          <w:rFonts w:ascii="Verdana" w:hAnsi="Verdana"/>
          <w:sz w:val="20"/>
          <w:szCs w:val="20"/>
        </w:rPr>
        <w:t xml:space="preserve">bring it in line </w:t>
      </w:r>
      <w:r w:rsidR="000513A8">
        <w:rPr>
          <w:rFonts w:ascii="Verdana" w:hAnsi="Verdana"/>
          <w:sz w:val="20"/>
          <w:szCs w:val="20"/>
        </w:rPr>
        <w:t>with</w:t>
      </w:r>
      <w:r w:rsidR="00CE3211">
        <w:rPr>
          <w:rFonts w:ascii="Verdana" w:hAnsi="Verdana"/>
          <w:sz w:val="20"/>
          <w:szCs w:val="20"/>
        </w:rPr>
        <w:t xml:space="preserve"> international standards on </w:t>
      </w:r>
      <w:r w:rsidR="007115FC">
        <w:rPr>
          <w:rFonts w:ascii="Verdana" w:hAnsi="Verdana"/>
          <w:sz w:val="20"/>
          <w:szCs w:val="20"/>
        </w:rPr>
        <w:t>freedom of expression;</w:t>
      </w:r>
    </w:p>
    <w:p w14:paraId="6ABCB9F8" w14:textId="77777777" w:rsidR="00FA62F4" w:rsidRDefault="00FA62F4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14:paraId="65374046" w14:textId="1515C54C" w:rsidR="00FA62F4" w:rsidRDefault="000D6654" w:rsidP="00EA0E16">
      <w:pPr>
        <w:pStyle w:val="Hoofdtek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R4</w:t>
      </w:r>
      <w:r w:rsidR="006D09F1" w:rsidRPr="006D09F1">
        <w:rPr>
          <w:rFonts w:ascii="Verdana" w:hAnsi="Verdana"/>
          <w:sz w:val="20"/>
          <w:szCs w:val="20"/>
        </w:rPr>
        <w:t>.</w:t>
      </w:r>
      <w:r w:rsidR="00FA62F4">
        <w:rPr>
          <w:rFonts w:ascii="Verdana" w:hAnsi="Verdana"/>
          <w:sz w:val="20"/>
          <w:szCs w:val="20"/>
        </w:rPr>
        <w:t xml:space="preserve"> </w:t>
      </w:r>
      <w:r w:rsidR="00E041BF">
        <w:rPr>
          <w:rFonts w:ascii="Verdana" w:hAnsi="Verdana"/>
          <w:sz w:val="20"/>
          <w:szCs w:val="20"/>
        </w:rPr>
        <w:t xml:space="preserve">Guarantee </w:t>
      </w:r>
      <w:r w:rsidR="008F2B53">
        <w:rPr>
          <w:rFonts w:ascii="Verdana" w:hAnsi="Verdana"/>
          <w:sz w:val="20"/>
          <w:szCs w:val="20"/>
        </w:rPr>
        <w:t xml:space="preserve">as soon as possible </w:t>
      </w:r>
      <w:r w:rsidR="00E041BF">
        <w:rPr>
          <w:rFonts w:ascii="Verdana" w:hAnsi="Verdana"/>
          <w:sz w:val="20"/>
          <w:szCs w:val="20"/>
        </w:rPr>
        <w:t xml:space="preserve">the </w:t>
      </w:r>
      <w:r w:rsidR="00CF48AA">
        <w:rPr>
          <w:rFonts w:ascii="Verdana" w:hAnsi="Verdana"/>
          <w:sz w:val="20"/>
          <w:szCs w:val="20"/>
        </w:rPr>
        <w:t xml:space="preserve">safe, voluntary, dignified and sustainable return </w:t>
      </w:r>
      <w:r w:rsidR="00E041BF">
        <w:rPr>
          <w:rFonts w:ascii="Verdana" w:hAnsi="Verdana"/>
          <w:sz w:val="20"/>
          <w:szCs w:val="20"/>
        </w:rPr>
        <w:t>of Rohingya refugees and internally displaced persons</w:t>
      </w:r>
      <w:r w:rsidR="00DD14C0">
        <w:rPr>
          <w:rFonts w:ascii="Verdana" w:hAnsi="Verdana"/>
          <w:sz w:val="20"/>
          <w:szCs w:val="20"/>
        </w:rPr>
        <w:t xml:space="preserve"> to their places of origin</w:t>
      </w:r>
      <w:r w:rsidR="008F2B53">
        <w:rPr>
          <w:rFonts w:ascii="Verdana" w:hAnsi="Verdana"/>
          <w:sz w:val="20"/>
          <w:szCs w:val="20"/>
        </w:rPr>
        <w:t xml:space="preserve"> or of their own choosing</w:t>
      </w:r>
      <w:r w:rsidR="00E041BF">
        <w:rPr>
          <w:rFonts w:ascii="Verdana" w:hAnsi="Verdana"/>
          <w:sz w:val="20"/>
          <w:szCs w:val="20"/>
        </w:rPr>
        <w:t>.</w:t>
      </w:r>
    </w:p>
    <w:p w14:paraId="2FC019DA" w14:textId="6A66DAF1" w:rsidR="00EA0E16" w:rsidRPr="008D7576" w:rsidRDefault="00EA0E16" w:rsidP="00EA0E16">
      <w:pPr>
        <w:pStyle w:val="Hoofdtekst"/>
        <w:jc w:val="both"/>
        <w:rPr>
          <w:rFonts w:ascii="Verdana" w:hAnsi="Verdana"/>
          <w:sz w:val="20"/>
          <w:szCs w:val="20"/>
        </w:rPr>
      </w:pPr>
    </w:p>
    <w:p w14:paraId="2FC019DB" w14:textId="0F46FA5F" w:rsidR="00CF6E2A" w:rsidRDefault="00CF6E2A" w:rsidP="008D7576">
      <w:pPr>
        <w:pStyle w:val="Hoofdtekst"/>
        <w:jc w:val="both"/>
        <w:rPr>
          <w:rFonts w:ascii="Verdana" w:hAnsi="Verdana"/>
          <w:sz w:val="20"/>
          <w:szCs w:val="20"/>
        </w:rPr>
      </w:pPr>
      <w:r w:rsidRPr="008D7576">
        <w:rPr>
          <w:rFonts w:ascii="Verdana" w:hAnsi="Verdana"/>
          <w:sz w:val="20"/>
          <w:szCs w:val="20"/>
        </w:rPr>
        <w:t xml:space="preserve">Thank you, </w:t>
      </w:r>
      <w:r w:rsidR="007115FC">
        <w:rPr>
          <w:rFonts w:ascii="Verdana" w:hAnsi="Verdana"/>
          <w:sz w:val="20"/>
          <w:szCs w:val="20"/>
        </w:rPr>
        <w:t>Mr.</w:t>
      </w:r>
      <w:r w:rsidR="009826BB">
        <w:rPr>
          <w:rFonts w:ascii="Verdana" w:hAnsi="Verdana"/>
          <w:sz w:val="20"/>
          <w:szCs w:val="20"/>
        </w:rPr>
        <w:t>/</w:t>
      </w:r>
      <w:r w:rsidR="005A6904" w:rsidRPr="008D7576">
        <w:rPr>
          <w:rFonts w:ascii="Verdana" w:hAnsi="Verdana"/>
          <w:sz w:val="20"/>
          <w:szCs w:val="20"/>
        </w:rPr>
        <w:t xml:space="preserve">Madam </w:t>
      </w:r>
      <w:r w:rsidRPr="008D7576">
        <w:rPr>
          <w:rFonts w:ascii="Verdana" w:hAnsi="Verdana"/>
          <w:sz w:val="20"/>
          <w:szCs w:val="20"/>
        </w:rPr>
        <w:t>President.</w:t>
      </w:r>
    </w:p>
    <w:p w14:paraId="342DA12F" w14:textId="77777777" w:rsidR="00E041BF" w:rsidRDefault="00E041BF" w:rsidP="008D7576">
      <w:pPr>
        <w:pStyle w:val="Hoofdtekst"/>
        <w:jc w:val="both"/>
        <w:rPr>
          <w:rFonts w:ascii="Verdana" w:hAnsi="Verdana"/>
          <w:sz w:val="20"/>
          <w:szCs w:val="20"/>
        </w:rPr>
      </w:pPr>
    </w:p>
    <w:sectPr w:rsidR="00E0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54"/>
    <w:multiLevelType w:val="hybridMultilevel"/>
    <w:tmpl w:val="4A6EEE2E"/>
    <w:lvl w:ilvl="0" w:tplc="E2346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1203"/>
    <w:multiLevelType w:val="hybridMultilevel"/>
    <w:tmpl w:val="719A7A22"/>
    <w:lvl w:ilvl="0" w:tplc="861C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37C87"/>
    <w:rsid w:val="00040ED7"/>
    <w:rsid w:val="000513A8"/>
    <w:rsid w:val="000544ED"/>
    <w:rsid w:val="0006725B"/>
    <w:rsid w:val="00076631"/>
    <w:rsid w:val="00085CCD"/>
    <w:rsid w:val="000C1F71"/>
    <w:rsid w:val="000D3723"/>
    <w:rsid w:val="000D6654"/>
    <w:rsid w:val="000E2272"/>
    <w:rsid w:val="000F7C71"/>
    <w:rsid w:val="00113630"/>
    <w:rsid w:val="00117FB2"/>
    <w:rsid w:val="00127FDF"/>
    <w:rsid w:val="001325EE"/>
    <w:rsid w:val="00152CF2"/>
    <w:rsid w:val="0015478B"/>
    <w:rsid w:val="0019429C"/>
    <w:rsid w:val="001B45E9"/>
    <w:rsid w:val="001F1D5C"/>
    <w:rsid w:val="002151BB"/>
    <w:rsid w:val="002576EA"/>
    <w:rsid w:val="00275C46"/>
    <w:rsid w:val="00291DDF"/>
    <w:rsid w:val="002B68F8"/>
    <w:rsid w:val="002E2166"/>
    <w:rsid w:val="002E2F62"/>
    <w:rsid w:val="002E3FE6"/>
    <w:rsid w:val="002E6299"/>
    <w:rsid w:val="00311AD4"/>
    <w:rsid w:val="003278FD"/>
    <w:rsid w:val="00352140"/>
    <w:rsid w:val="00373DEB"/>
    <w:rsid w:val="0038429A"/>
    <w:rsid w:val="00391DE5"/>
    <w:rsid w:val="00396243"/>
    <w:rsid w:val="003B1BB2"/>
    <w:rsid w:val="003B66D5"/>
    <w:rsid w:val="00411434"/>
    <w:rsid w:val="004348E4"/>
    <w:rsid w:val="00451A48"/>
    <w:rsid w:val="004611B8"/>
    <w:rsid w:val="00476E59"/>
    <w:rsid w:val="0048760C"/>
    <w:rsid w:val="00490B79"/>
    <w:rsid w:val="00493DCD"/>
    <w:rsid w:val="00495560"/>
    <w:rsid w:val="004A275D"/>
    <w:rsid w:val="0050056B"/>
    <w:rsid w:val="005059AA"/>
    <w:rsid w:val="005104A8"/>
    <w:rsid w:val="005112C6"/>
    <w:rsid w:val="00511AD7"/>
    <w:rsid w:val="00526A47"/>
    <w:rsid w:val="00552ED4"/>
    <w:rsid w:val="0058285F"/>
    <w:rsid w:val="005902CD"/>
    <w:rsid w:val="00592872"/>
    <w:rsid w:val="00595369"/>
    <w:rsid w:val="005A3C6C"/>
    <w:rsid w:val="005A6904"/>
    <w:rsid w:val="005C0208"/>
    <w:rsid w:val="005C3CB5"/>
    <w:rsid w:val="00601437"/>
    <w:rsid w:val="00657CC2"/>
    <w:rsid w:val="006C743C"/>
    <w:rsid w:val="006D09F1"/>
    <w:rsid w:val="006D52FE"/>
    <w:rsid w:val="0070503C"/>
    <w:rsid w:val="00710521"/>
    <w:rsid w:val="007115FC"/>
    <w:rsid w:val="00712FC6"/>
    <w:rsid w:val="00715546"/>
    <w:rsid w:val="00737919"/>
    <w:rsid w:val="00755F0B"/>
    <w:rsid w:val="00763B87"/>
    <w:rsid w:val="00790528"/>
    <w:rsid w:val="007B66CF"/>
    <w:rsid w:val="007C3E94"/>
    <w:rsid w:val="007C741F"/>
    <w:rsid w:val="007D3783"/>
    <w:rsid w:val="007F1941"/>
    <w:rsid w:val="0082460D"/>
    <w:rsid w:val="008340C1"/>
    <w:rsid w:val="00834245"/>
    <w:rsid w:val="0083773D"/>
    <w:rsid w:val="00855073"/>
    <w:rsid w:val="008565FE"/>
    <w:rsid w:val="00856676"/>
    <w:rsid w:val="00882801"/>
    <w:rsid w:val="008D50D2"/>
    <w:rsid w:val="008D7576"/>
    <w:rsid w:val="008F2B53"/>
    <w:rsid w:val="008F346A"/>
    <w:rsid w:val="00907B5E"/>
    <w:rsid w:val="00930589"/>
    <w:rsid w:val="00936229"/>
    <w:rsid w:val="00946CC7"/>
    <w:rsid w:val="009535E6"/>
    <w:rsid w:val="00970128"/>
    <w:rsid w:val="009826BB"/>
    <w:rsid w:val="009A684F"/>
    <w:rsid w:val="009A6EC8"/>
    <w:rsid w:val="009B7CE7"/>
    <w:rsid w:val="009D328C"/>
    <w:rsid w:val="009F712A"/>
    <w:rsid w:val="00A0648F"/>
    <w:rsid w:val="00A1176C"/>
    <w:rsid w:val="00A2502B"/>
    <w:rsid w:val="00A33273"/>
    <w:rsid w:val="00A400AB"/>
    <w:rsid w:val="00A57E9F"/>
    <w:rsid w:val="00A67607"/>
    <w:rsid w:val="00A92DB3"/>
    <w:rsid w:val="00AA6AAC"/>
    <w:rsid w:val="00AB5DA4"/>
    <w:rsid w:val="00AC377F"/>
    <w:rsid w:val="00B06F97"/>
    <w:rsid w:val="00B27B9A"/>
    <w:rsid w:val="00B3655A"/>
    <w:rsid w:val="00B61B2F"/>
    <w:rsid w:val="00B80CFE"/>
    <w:rsid w:val="00B91E00"/>
    <w:rsid w:val="00BA2448"/>
    <w:rsid w:val="00BA564A"/>
    <w:rsid w:val="00BF01F4"/>
    <w:rsid w:val="00BF2FD1"/>
    <w:rsid w:val="00BF5983"/>
    <w:rsid w:val="00C058FD"/>
    <w:rsid w:val="00C17E04"/>
    <w:rsid w:val="00C27E98"/>
    <w:rsid w:val="00C457D1"/>
    <w:rsid w:val="00C54199"/>
    <w:rsid w:val="00C614D5"/>
    <w:rsid w:val="00C672F1"/>
    <w:rsid w:val="00C772C8"/>
    <w:rsid w:val="00C956D0"/>
    <w:rsid w:val="00CB7C9C"/>
    <w:rsid w:val="00CE3211"/>
    <w:rsid w:val="00CF48AA"/>
    <w:rsid w:val="00CF6E2A"/>
    <w:rsid w:val="00D427D1"/>
    <w:rsid w:val="00D808E3"/>
    <w:rsid w:val="00DC42CB"/>
    <w:rsid w:val="00DD037D"/>
    <w:rsid w:val="00DD14C0"/>
    <w:rsid w:val="00E041BF"/>
    <w:rsid w:val="00E13BBD"/>
    <w:rsid w:val="00E17D5C"/>
    <w:rsid w:val="00E32A5E"/>
    <w:rsid w:val="00E33B18"/>
    <w:rsid w:val="00E4179F"/>
    <w:rsid w:val="00E71053"/>
    <w:rsid w:val="00E86F31"/>
    <w:rsid w:val="00EA0E16"/>
    <w:rsid w:val="00F05C97"/>
    <w:rsid w:val="00F24B63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1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  <w:style w:type="paragraph" w:customStyle="1" w:styleId="Hoofdtekst">
    <w:name w:val="Hoofdtekst"/>
    <w:rsid w:val="00EA0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  <w:style w:type="paragraph" w:customStyle="1" w:styleId="Hoofdtekst">
    <w:name w:val="Hoofdtekst"/>
    <w:rsid w:val="00EA0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40FCC-F0DE-44F7-8106-868B7FBDD063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6</cp:revision>
  <cp:lastPrinted>2020-01-14T13:18:00Z</cp:lastPrinted>
  <dcterms:created xsi:type="dcterms:W3CDTF">2021-01-11T08:41:00Z</dcterms:created>
  <dcterms:modified xsi:type="dcterms:W3CDTF">2021-01-13T15:03:00Z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0fb179d0-39f1-4d6c-8809-3a1d87b178d5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