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0D" w:rsidRDefault="00FB7E0D" w:rsidP="00FB7E0D">
      <w:pPr>
        <w:jc w:val="center"/>
        <w:rPr>
          <w:rFonts w:ascii="Sakkal Majalla" w:hAnsi="Sakkal Majalla" w:cs="Sakkal Majalla"/>
          <w:sz w:val="44"/>
          <w:szCs w:val="44"/>
        </w:rPr>
      </w:pPr>
    </w:p>
    <w:p w:rsidR="00872667" w:rsidRDefault="00872667" w:rsidP="00FB7E0D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872667" w:rsidRDefault="00872667" w:rsidP="00FB7E0D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872667" w:rsidRDefault="00872667" w:rsidP="00FB7E0D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651E14" w:rsidRPr="002F4B1E" w:rsidRDefault="00651E14" w:rsidP="00651E14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651E14" w:rsidRPr="00177EDF" w:rsidRDefault="00651E14" w:rsidP="00B95826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 xml:space="preserve">الدورة </w:t>
      </w:r>
      <w:r w:rsidR="0008664C"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السا</w:t>
      </w:r>
      <w:r w:rsidR="00B95826">
        <w:rPr>
          <w:rFonts w:ascii="Arabic Typesetting" w:hAnsi="Arabic Typesetting" w:cs="Arabic Typesetting" w:hint="cs"/>
          <w:b w:val="0"/>
          <w:bCs w:val="0"/>
          <w:sz w:val="52"/>
          <w:szCs w:val="52"/>
          <w:rtl/>
        </w:rPr>
        <w:t>بعة</w:t>
      </w:r>
      <w:r w:rsidR="0008664C"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 xml:space="preserve"> </w:t>
      </w:r>
      <w:r w:rsidR="00901A84"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والثلاثون</w:t>
      </w:r>
    </w:p>
    <w:p w:rsidR="00651E14" w:rsidRPr="00177EDF" w:rsidRDefault="00651E14" w:rsidP="00651E1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للفريق العامل المعني بالاستعراض الدوري الشامل</w:t>
      </w:r>
    </w:p>
    <w:p w:rsidR="00651E14" w:rsidRPr="00177EDF" w:rsidRDefault="00651E14" w:rsidP="00651E1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جـنـيـف</w:t>
      </w:r>
    </w:p>
    <w:p w:rsidR="000F417B" w:rsidRPr="00177EDF" w:rsidRDefault="000F417B" w:rsidP="000F417B">
      <w:pPr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651E14" w:rsidRPr="00FD61BD" w:rsidRDefault="00FD61BD" w:rsidP="00FD61BD">
      <w:pPr>
        <w:jc w:val="center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FD61BD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21 يناير 2021م</w:t>
      </w:r>
    </w:p>
    <w:p w:rsidR="00901A84" w:rsidRPr="00177EDF" w:rsidRDefault="00901A84" w:rsidP="00901A84">
      <w:pPr>
        <w:rPr>
          <w:rFonts w:ascii="Sakkal Majalla" w:hAnsi="Sakkal Majalla" w:cs="Sakkal Majalla"/>
          <w:b w:val="0"/>
          <w:bCs w:val="0"/>
          <w:sz w:val="52"/>
          <w:szCs w:val="52"/>
          <w:rtl/>
        </w:rPr>
      </w:pPr>
    </w:p>
    <w:p w:rsidR="00651E14" w:rsidRPr="00177EDF" w:rsidRDefault="00651E14" w:rsidP="008B002A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استعراض تقرير (</w:t>
      </w:r>
      <w:r w:rsidR="008B002A">
        <w:rPr>
          <w:rFonts w:ascii="Arabic Typesetting" w:hAnsi="Arabic Typesetting" w:cs="Arabic Typesetting" w:hint="cs"/>
          <w:b w:val="0"/>
          <w:bCs w:val="0"/>
          <w:sz w:val="52"/>
          <w:szCs w:val="52"/>
          <w:rtl/>
        </w:rPr>
        <w:t>سلطنة عمان)</w:t>
      </w: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 xml:space="preserve">مداخلة سعادة السفير / </w:t>
      </w:r>
      <w:proofErr w:type="spellStart"/>
      <w:proofErr w:type="gramStart"/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د.عبدالعزيز</w:t>
      </w:r>
      <w:proofErr w:type="spellEnd"/>
      <w:proofErr w:type="gramEnd"/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 xml:space="preserve"> الواصل </w:t>
      </w: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  <w:r w:rsidRPr="00177EDF"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  <w:t>المندوب الدائم للمملكة العربية السعودية لدى الأمم المتحدة بجنيف</w:t>
      </w:r>
    </w:p>
    <w:p w:rsidR="00901A84" w:rsidRPr="00177EDF" w:rsidRDefault="00901A84" w:rsidP="00901A8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901A84" w:rsidRPr="00177EDF" w:rsidRDefault="00901A84" w:rsidP="00651E14">
      <w:pPr>
        <w:jc w:val="center"/>
        <w:rPr>
          <w:rFonts w:ascii="Arabic Typesetting" w:hAnsi="Arabic Typesetting" w:cs="Arabic Typesetting"/>
          <w:b w:val="0"/>
          <w:bCs w:val="0"/>
          <w:sz w:val="52"/>
          <w:szCs w:val="52"/>
          <w:rtl/>
        </w:rPr>
      </w:pPr>
    </w:p>
    <w:p w:rsidR="00651E14" w:rsidRPr="00E54180" w:rsidRDefault="00651E14" w:rsidP="00651E14">
      <w:pPr>
        <w:jc w:val="center"/>
        <w:rPr>
          <w:rFonts w:ascii="Arabic Typesetting" w:hAnsi="Arabic Typesetting" w:cs="Arabic Typesetting"/>
          <w:sz w:val="52"/>
          <w:szCs w:val="52"/>
          <w:rtl/>
        </w:rPr>
      </w:pPr>
    </w:p>
    <w:p w:rsidR="00651E14" w:rsidRPr="00E54180" w:rsidRDefault="00651E14" w:rsidP="00651E14">
      <w:pPr>
        <w:jc w:val="center"/>
        <w:rPr>
          <w:rFonts w:ascii="Sakkal Majalla" w:hAnsi="Sakkal Majalla" w:cs="Sakkal Majalla"/>
          <w:sz w:val="52"/>
          <w:szCs w:val="52"/>
          <w:rtl/>
        </w:rPr>
      </w:pPr>
    </w:p>
    <w:p w:rsidR="00FB7E0D" w:rsidRDefault="00FB7E0D" w:rsidP="00564576">
      <w:pPr>
        <w:rPr>
          <w:rFonts w:ascii="Sakkal Majalla" w:hAnsi="Sakkal Majalla" w:cs="Sakkal Majalla"/>
          <w:sz w:val="40"/>
          <w:szCs w:val="40"/>
          <w:rtl/>
        </w:rPr>
      </w:pPr>
    </w:p>
    <w:p w:rsidR="00A07C88" w:rsidRPr="00E54180" w:rsidRDefault="00A07C88" w:rsidP="00A07C88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lastRenderedPageBreak/>
        <w:t>السيد الرئيس....</w:t>
      </w:r>
    </w:p>
    <w:p w:rsidR="002C076A" w:rsidRDefault="000C416B" w:rsidP="009E472C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   </w:t>
      </w:r>
      <w:r w:rsidR="00981BAD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بداية</w:t>
      </w:r>
      <w:r w:rsidR="00981BAD">
        <w:rPr>
          <w:rFonts w:ascii="Arabic Typesetting" w:hAnsi="Arabic Typesetting" w:cs="Arabic Typesetting"/>
          <w:b w:val="0"/>
          <w:bCs w:val="0"/>
          <w:sz w:val="48"/>
          <w:szCs w:val="48"/>
        </w:rPr>
        <w:t xml:space="preserve"> </w:t>
      </w:r>
      <w:r w:rsidR="00981BAD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أود أن</w:t>
      </w:r>
      <w:r w:rsidR="00130249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A07C88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أرحب </w:t>
      </w:r>
      <w:r w:rsidR="0089628D" w:rsidRPr="00E54180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بمعالي</w:t>
      </w:r>
      <w:r w:rsidR="0089628D">
        <w:rPr>
          <w:rStyle w:val="acopre1"/>
          <w:rFonts w:ascii="Arial" w:hAnsi="Arial" w:cs="Arial" w:hint="cs"/>
          <w:color w:val="4D5156"/>
          <w:sz w:val="21"/>
          <w:szCs w:val="21"/>
          <w:rtl/>
        </w:rPr>
        <w:t xml:space="preserve"> </w:t>
      </w:r>
      <w:r w:rsidR="00F3311F" w:rsidRPr="00F3311F">
        <w:rPr>
          <w:rStyle w:val="acopre1"/>
          <w:rFonts w:ascii="Arabic Typesetting" w:hAnsi="Arabic Typesetting" w:cs="Arabic Typesetting"/>
          <w:b w:val="0"/>
          <w:bCs w:val="0"/>
          <w:sz w:val="48"/>
          <w:szCs w:val="48"/>
          <w:rtl/>
        </w:rPr>
        <w:t>الدكتور عبد الله السعي</w:t>
      </w:r>
      <w:r w:rsidR="00F3311F">
        <w:rPr>
          <w:rStyle w:val="acopre1"/>
          <w:rFonts w:ascii="Arabic Typesetting" w:hAnsi="Arabic Typesetting" w:cs="Arabic Typesetting"/>
          <w:b w:val="0"/>
          <w:bCs w:val="0"/>
          <w:sz w:val="48"/>
          <w:szCs w:val="48"/>
          <w:rtl/>
        </w:rPr>
        <w:t>دي وزير العدل والشؤون القانونية</w:t>
      </w:r>
      <w:r w:rsidR="0089628D" w:rsidRPr="0089628D">
        <w:rPr>
          <w:rStyle w:val="acopre1"/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0A381A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والوفد المرافق له</w:t>
      </w:r>
      <w:r w:rsidR="00981BAD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، كما أقدم لمعاليه جزيل الشكر على </w:t>
      </w:r>
      <w:r w:rsidR="009E472C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بيانه </w:t>
      </w:r>
      <w:r w:rsidR="00981BAD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الذي يوضح </w:t>
      </w:r>
      <w:r w:rsidR="00F3311F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الجهود</w:t>
      </w:r>
      <w:r w:rsidR="009E472C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الكبيرة</w:t>
      </w:r>
      <w:r w:rsidR="00F3311F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التي تبذلها سلطنة عمان</w:t>
      </w:r>
      <w:r w:rsidR="002C076A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لحماية وتعزيز حقوق الانسان والحرص على التفاعل الإيجابي مع آليات حقوق الانسان الدولية.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كما 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أ</w:t>
      </w:r>
      <w:r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ود أن 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أ</w:t>
      </w:r>
      <w:r w:rsidR="009E472C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شيد بدور وجهود </w:t>
      </w:r>
      <w:r w:rsidR="00A25AF9" w:rsidRPr="00A25AF9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بعثة عمان بقيادة سعادة </w:t>
      </w:r>
      <w:r w:rsidRPr="00A25AF9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السفير </w:t>
      </w:r>
      <w:r w:rsidRPr="000C416B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إدريس</w:t>
      </w:r>
      <w:r w:rsidRPr="000C416B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الخنجري، </w:t>
      </w:r>
      <w:r w:rsidR="00A25AF9" w:rsidRPr="000C416B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و</w:t>
      </w:r>
      <w:r w:rsidR="00A25AF9" w:rsidRPr="00A25AF9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أعضاء البعثة المحترمين.</w:t>
      </w:r>
    </w:p>
    <w:p w:rsidR="009E472C" w:rsidRDefault="009E472C" w:rsidP="009E472C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وايضاً نثمن لسلطنة عمان جهودها في تنفيذ التوصيات التي قبلت بهل خلال استعراض تقريرها الثاني.</w:t>
      </w:r>
      <w:bookmarkStart w:id="0" w:name="_GoBack"/>
      <w:bookmarkEnd w:id="0"/>
    </w:p>
    <w:p w:rsidR="00A93CB4" w:rsidRPr="00E54180" w:rsidRDefault="00A93CB4" w:rsidP="002C076A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السيد الرئيس...</w:t>
      </w:r>
    </w:p>
    <w:p w:rsidR="000C416B" w:rsidRDefault="002C076A" w:rsidP="009E472C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لقد أطلعت بعثة بلادي باهتمام على التقرير الوطني لسلطنة عمان والذي يوضح</w:t>
      </w:r>
      <w:r w:rsidR="00EC2B09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</w:t>
      </w:r>
      <w:r w:rsidR="004907B4" w:rsidRPr="00E54180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الانجازات</w:t>
      </w:r>
      <w:r w:rsidR="00EC2B09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التي تمت في</w:t>
      </w:r>
      <w:r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مجال حقوق الانسان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0C416B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والذي أدى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إلى مزيد من التعزيز </w:t>
      </w:r>
      <w:r w:rsidR="00A25AF9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والحماية لحقوق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الانسان على المستويين التشريعي </w:t>
      </w:r>
      <w:r w:rsidR="009E472C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والمؤسساتي، وايضاً نثمن</w:t>
      </w:r>
      <w:r w:rsidR="000C416B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لسلطنة عمان جهودها في تنفيذ </w:t>
      </w:r>
      <w:r w:rsidR="000C416B" w:rsidRPr="000C416B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التوصيات</w:t>
      </w:r>
      <w:r w:rsidR="000C416B" w:rsidRPr="000C416B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التي قبلت</w:t>
      </w:r>
      <w:r w:rsidR="000C416B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بها</w:t>
      </w:r>
      <w:r w:rsidR="000C416B" w:rsidRPr="000C416B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خلال استعراض تقريرها </w:t>
      </w:r>
      <w:r w:rsidR="000C416B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الثاني.</w:t>
      </w:r>
    </w:p>
    <w:p w:rsidR="002C076A" w:rsidRDefault="002C076A" w:rsidP="002C076A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</w:p>
    <w:p w:rsidR="004B13C0" w:rsidRPr="00E54180" w:rsidRDefault="004B13C0" w:rsidP="003B7304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السيد الرئيس....</w:t>
      </w:r>
    </w:p>
    <w:p w:rsidR="007D0936" w:rsidRPr="00E54180" w:rsidRDefault="007D0936" w:rsidP="00946EA6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FB1D96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ان </w:t>
      </w:r>
      <w:r w:rsidR="00FB1D96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بعثة بلادي</w:t>
      </w:r>
      <w:r w:rsidR="00B66195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946EA6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ت</w:t>
      </w:r>
      <w:r w:rsidRPr="00FB1D96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وصي</w:t>
      </w:r>
      <w:r w:rsidR="006E0EC2" w:rsidRPr="00FB1D96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بالتالي</w:t>
      </w:r>
      <w:r w:rsidRPr="00E54180">
        <w:rPr>
          <w:rFonts w:ascii="Arabic Typesetting" w:hAnsi="Arabic Typesetting" w:cs="Arabic Typesetting"/>
          <w:sz w:val="48"/>
          <w:szCs w:val="48"/>
          <w:rtl/>
        </w:rPr>
        <w:t xml:space="preserve">: </w:t>
      </w:r>
    </w:p>
    <w:p w:rsidR="00D8795D" w:rsidRPr="00E54180" w:rsidRDefault="007D0936" w:rsidP="009F1138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sz w:val="48"/>
          <w:szCs w:val="48"/>
          <w:rtl/>
        </w:rPr>
        <w:t>1</w:t>
      </w:r>
      <w:r w:rsidR="00F3311F">
        <w:rPr>
          <w:rFonts w:ascii="Arabic Typesetting" w:hAnsi="Arabic Typesetting" w:cs="Arabic Typesetting" w:hint="cs"/>
          <w:sz w:val="48"/>
          <w:szCs w:val="48"/>
          <w:rtl/>
        </w:rPr>
        <w:t xml:space="preserve">- الاستمرار في تحسين الأطر </w:t>
      </w:r>
      <w:r w:rsidR="003C4CD1">
        <w:rPr>
          <w:rFonts w:ascii="Arabic Typesetting" w:hAnsi="Arabic Typesetting" w:cs="Arabic Typesetting" w:hint="cs"/>
          <w:sz w:val="48"/>
          <w:szCs w:val="48"/>
          <w:rtl/>
        </w:rPr>
        <w:t>القانونية المعنية بتمكين المرأة.</w:t>
      </w:r>
    </w:p>
    <w:p w:rsidR="007D0936" w:rsidRPr="00E54180" w:rsidRDefault="00D8795D" w:rsidP="009F1138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</w:rPr>
      </w:pPr>
      <w:r w:rsidRPr="00E54180">
        <w:rPr>
          <w:rFonts w:ascii="Arabic Typesetting" w:hAnsi="Arabic Typesetting" w:cs="Arabic Typesetting"/>
          <w:sz w:val="48"/>
          <w:szCs w:val="48"/>
          <w:rtl/>
        </w:rPr>
        <w:t>2</w:t>
      </w:r>
      <w:r w:rsidR="00F3311F">
        <w:rPr>
          <w:rFonts w:ascii="Arabic Typesetting" w:hAnsi="Arabic Typesetting" w:cs="Arabic Typesetting" w:hint="cs"/>
          <w:sz w:val="48"/>
          <w:szCs w:val="48"/>
          <w:rtl/>
        </w:rPr>
        <w:t xml:space="preserve">- </w:t>
      </w:r>
      <w:r w:rsidR="003C4CD1">
        <w:rPr>
          <w:rFonts w:ascii="Arabic Typesetting" w:hAnsi="Arabic Typesetting" w:cs="Arabic Typesetting" w:hint="cs"/>
          <w:sz w:val="48"/>
          <w:szCs w:val="48"/>
          <w:rtl/>
        </w:rPr>
        <w:t>مواصلة الجهود الرامية لتحسين القوانين المتعلقة بآليات حماية الطفل لا سيما في مؤسسات الرعاية والحضانة.</w:t>
      </w:r>
    </w:p>
    <w:p w:rsidR="000C416B" w:rsidRDefault="00023369" w:rsidP="006037E3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E54180">
        <w:rPr>
          <w:rFonts w:ascii="Arabic Typesetting" w:hAnsi="Arabic Typesetting" w:cs="Arabic Typesetting" w:hint="cs"/>
          <w:sz w:val="48"/>
          <w:szCs w:val="48"/>
          <w:rtl/>
        </w:rPr>
        <w:t xml:space="preserve">3- </w:t>
      </w:r>
      <w:r w:rsidR="006037E3">
        <w:rPr>
          <w:rFonts w:ascii="Arabic Typesetting" w:hAnsi="Arabic Typesetting" w:cs="Arabic Typesetting" w:hint="cs"/>
          <w:sz w:val="48"/>
          <w:szCs w:val="48"/>
          <w:rtl/>
        </w:rPr>
        <w:t xml:space="preserve"> المضي في تنفيذ الاستراتيجية الوطنية للتعليم 2040 م. </w:t>
      </w:r>
    </w:p>
    <w:p w:rsidR="000C416B" w:rsidRDefault="000C416B" w:rsidP="000C416B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   </w:t>
      </w:r>
    </w:p>
    <w:p w:rsidR="007D0936" w:rsidRPr="000C416B" w:rsidRDefault="000C416B" w:rsidP="009E472C">
      <w:pPr>
        <w:ind w:left="-567" w:right="-567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0C416B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وفي الختام، </w:t>
      </w:r>
      <w:r w:rsidRPr="000C416B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نتمنى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r w:rsidR="007D0936" w:rsidRPr="000C416B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المزيد</w:t>
      </w:r>
      <w:r w:rsidR="007D0936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من التقدم والازدهار </w:t>
      </w:r>
      <w:r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لسلطنة عمان</w:t>
      </w:r>
      <w:r w:rsidR="00B31FDA" w:rsidRPr="00E54180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 xml:space="preserve"> </w:t>
      </w:r>
      <w:proofErr w:type="spellStart"/>
      <w:r w:rsidR="007D0936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و</w:t>
      </w:r>
      <w:r w:rsidR="009E472C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ل</w:t>
      </w:r>
      <w:r w:rsidR="007D0936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شعبها</w:t>
      </w:r>
      <w:r w:rsidR="009E472C">
        <w:rPr>
          <w:rFonts w:ascii="Arabic Typesetting" w:hAnsi="Arabic Typesetting" w:cs="Arabic Typesetting" w:hint="cs"/>
          <w:b w:val="0"/>
          <w:bCs w:val="0"/>
          <w:sz w:val="48"/>
          <w:szCs w:val="48"/>
          <w:rtl/>
        </w:rPr>
        <w:t>الشقيق</w:t>
      </w:r>
      <w:proofErr w:type="spellEnd"/>
      <w:r w:rsidR="007D0936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>.</w:t>
      </w:r>
    </w:p>
    <w:p w:rsidR="007D0936" w:rsidRPr="00E54180" w:rsidRDefault="007D0936" w:rsidP="007D0936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                                                                     </w:t>
      </w:r>
    </w:p>
    <w:p w:rsidR="007D0936" w:rsidRPr="00E54180" w:rsidRDefault="007D0936" w:rsidP="007D0936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</w:pP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                                                      </w:t>
      </w:r>
      <w:r w:rsidR="001E175C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           </w:t>
      </w:r>
      <w:r w:rsidR="00901A84"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 </w:t>
      </w:r>
      <w:r w:rsidRPr="00E54180">
        <w:rPr>
          <w:rFonts w:ascii="Arabic Typesetting" w:hAnsi="Arabic Typesetting" w:cs="Arabic Typesetting"/>
          <w:b w:val="0"/>
          <w:bCs w:val="0"/>
          <w:sz w:val="48"/>
          <w:szCs w:val="48"/>
          <w:rtl/>
        </w:rPr>
        <w:t xml:space="preserve">  وشكرا السيد الرئيس </w:t>
      </w:r>
    </w:p>
    <w:p w:rsidR="00C415F9" w:rsidRPr="00B41584" w:rsidRDefault="00C415F9" w:rsidP="00B41584">
      <w:pPr>
        <w:ind w:left="-567" w:right="-567"/>
        <w:jc w:val="both"/>
        <w:rPr>
          <w:rFonts w:ascii="Arabic Typesetting" w:hAnsi="Arabic Typesetting" w:cs="Arabic Typesetting"/>
          <w:b w:val="0"/>
          <w:bCs w:val="0"/>
          <w:sz w:val="48"/>
          <w:szCs w:val="48"/>
        </w:rPr>
      </w:pPr>
    </w:p>
    <w:sectPr w:rsidR="00C415F9" w:rsidRPr="00B41584" w:rsidSect="000C416B">
      <w:pgSz w:w="11906" w:h="16838"/>
      <w:pgMar w:top="1440" w:right="1800" w:bottom="45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0D"/>
    <w:rsid w:val="00023369"/>
    <w:rsid w:val="00047F25"/>
    <w:rsid w:val="0008664C"/>
    <w:rsid w:val="000A381A"/>
    <w:rsid w:val="000C416B"/>
    <w:rsid w:val="000F417B"/>
    <w:rsid w:val="001035E6"/>
    <w:rsid w:val="00130249"/>
    <w:rsid w:val="00177EDF"/>
    <w:rsid w:val="001E175C"/>
    <w:rsid w:val="001E5A0B"/>
    <w:rsid w:val="001F2418"/>
    <w:rsid w:val="00246050"/>
    <w:rsid w:val="00284941"/>
    <w:rsid w:val="002911E6"/>
    <w:rsid w:val="002C076A"/>
    <w:rsid w:val="0035078A"/>
    <w:rsid w:val="0038411B"/>
    <w:rsid w:val="003B7304"/>
    <w:rsid w:val="003C4CD1"/>
    <w:rsid w:val="004907B4"/>
    <w:rsid w:val="004B13C0"/>
    <w:rsid w:val="00500716"/>
    <w:rsid w:val="005124B4"/>
    <w:rsid w:val="00544095"/>
    <w:rsid w:val="00564576"/>
    <w:rsid w:val="005E2815"/>
    <w:rsid w:val="00600674"/>
    <w:rsid w:val="006037E3"/>
    <w:rsid w:val="00620E02"/>
    <w:rsid w:val="00630A1A"/>
    <w:rsid w:val="006474DD"/>
    <w:rsid w:val="00651E14"/>
    <w:rsid w:val="006D0472"/>
    <w:rsid w:val="006E0EC2"/>
    <w:rsid w:val="00712740"/>
    <w:rsid w:val="007D0936"/>
    <w:rsid w:val="00872667"/>
    <w:rsid w:val="0089628D"/>
    <w:rsid w:val="008B002A"/>
    <w:rsid w:val="00901A84"/>
    <w:rsid w:val="00946EA6"/>
    <w:rsid w:val="00981BAD"/>
    <w:rsid w:val="009C41F3"/>
    <w:rsid w:val="009D0657"/>
    <w:rsid w:val="009E472C"/>
    <w:rsid w:val="009F1138"/>
    <w:rsid w:val="00A07C88"/>
    <w:rsid w:val="00A25AF9"/>
    <w:rsid w:val="00A653BA"/>
    <w:rsid w:val="00A93CB4"/>
    <w:rsid w:val="00B02DCB"/>
    <w:rsid w:val="00B05C5C"/>
    <w:rsid w:val="00B31FDA"/>
    <w:rsid w:val="00B41584"/>
    <w:rsid w:val="00B606C5"/>
    <w:rsid w:val="00B66195"/>
    <w:rsid w:val="00B95662"/>
    <w:rsid w:val="00B95681"/>
    <w:rsid w:val="00B95826"/>
    <w:rsid w:val="00BC1574"/>
    <w:rsid w:val="00C34104"/>
    <w:rsid w:val="00C415F9"/>
    <w:rsid w:val="00C7195E"/>
    <w:rsid w:val="00C956B6"/>
    <w:rsid w:val="00D32169"/>
    <w:rsid w:val="00D608E1"/>
    <w:rsid w:val="00D8795D"/>
    <w:rsid w:val="00DB6C03"/>
    <w:rsid w:val="00E02BC9"/>
    <w:rsid w:val="00E10E56"/>
    <w:rsid w:val="00E54180"/>
    <w:rsid w:val="00E935B5"/>
    <w:rsid w:val="00EC2B09"/>
    <w:rsid w:val="00ED2927"/>
    <w:rsid w:val="00EF7491"/>
    <w:rsid w:val="00F3311F"/>
    <w:rsid w:val="00F51D14"/>
    <w:rsid w:val="00F85310"/>
    <w:rsid w:val="00FB1D96"/>
    <w:rsid w:val="00FB7E0D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2C5C"/>
  <w15:chartTrackingRefBased/>
  <w15:docId w15:val="{BF8E91DE-6953-427C-A5F3-106529D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0D"/>
    <w:pPr>
      <w:bidi/>
      <w:spacing w:after="0" w:line="240" w:lineRule="auto"/>
    </w:pPr>
    <w:rPr>
      <w:rFonts w:ascii="Times New Roman" w:eastAsia="Calibri" w:hAnsi="Times New Roman" w:cs="Arabic Transparent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C9"/>
    <w:rPr>
      <w:rFonts w:ascii="Segoe UI" w:eastAsia="Calibri" w:hAnsi="Segoe UI" w:cs="Segoe UI"/>
      <w:b/>
      <w:bCs/>
      <w:sz w:val="18"/>
      <w:szCs w:val="18"/>
    </w:rPr>
  </w:style>
  <w:style w:type="character" w:customStyle="1" w:styleId="acopre1">
    <w:name w:val="acopre1"/>
    <w:basedOn w:val="DefaultParagraphFont"/>
    <w:rsid w:val="0089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FA011-1294-4989-9701-ABADAEDD8267}"/>
</file>

<file path=customXml/itemProps2.xml><?xml version="1.0" encoding="utf-8"?>
<ds:datastoreItem xmlns:ds="http://schemas.openxmlformats.org/officeDocument/2006/customXml" ds:itemID="{C8C6D8DD-21A5-43D0-8089-1588E1D5FD72}"/>
</file>

<file path=customXml/itemProps3.xml><?xml version="1.0" encoding="utf-8"?>
<ds:datastoreItem xmlns:ds="http://schemas.openxmlformats.org/officeDocument/2006/customXml" ds:itemID="{1E3E0725-FF48-4AA8-8427-4CCB22B94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MOFAWSADMIN</dc:creator>
  <cp:keywords/>
  <dc:description/>
  <cp:lastModifiedBy>Asma Farsy</cp:lastModifiedBy>
  <cp:revision>12</cp:revision>
  <cp:lastPrinted>2021-01-18T14:20:00Z</cp:lastPrinted>
  <dcterms:created xsi:type="dcterms:W3CDTF">2021-01-08T10:03:00Z</dcterms:created>
  <dcterms:modified xsi:type="dcterms:W3CDTF">2021-01-20T13:31:00Z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