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5AC91" w14:textId="77777777" w:rsidR="00BD5434" w:rsidRPr="00211E20" w:rsidRDefault="00BD5434" w:rsidP="00BD5434">
      <w:pPr>
        <w:spacing w:after="200"/>
        <w:ind w:left="-565" w:right="-612"/>
        <w:jc w:val="center"/>
        <w:rPr>
          <w:rFonts w:ascii="Times New Roman" w:hAnsi="Times New Roman" w:cs="Times New Roman"/>
          <w:sz w:val="20"/>
          <w:szCs w:val="20"/>
        </w:rPr>
      </w:pPr>
      <w:r w:rsidRPr="00211E20">
        <w:rPr>
          <w:rFonts w:ascii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71B82A9D" wp14:editId="4147CFD5">
            <wp:extent cx="1104900" cy="1041400"/>
            <wp:effectExtent l="0" t="0" r="12700" b="0"/>
            <wp:docPr id="1" name="Picture 1" descr="https://lh5.googleusercontent.com/75KhKzqsYWqtcn_Mzl7_25mY4Rab7m6kpZ_ZlurrWjnNW508pkY3GJp0OnzhjtwepeamNryHm-WwlFyX4fDJUVqfLUxKmCUALFabKiU5S2cZkz8TL9LAWyy-SkUP7X8yl9Evc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75KhKzqsYWqtcn_Mzl7_25mY4Rab7m6kpZ_ZlurrWjnNW508pkY3GJp0OnzhjtwepeamNryHm-WwlFyX4fDJUVqfLUxKmCUALFabKiU5S2cZkz8TL9LAWyy-SkUP7X8yl9Evc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A1C33" w14:textId="77777777" w:rsidR="00BD5434" w:rsidRPr="00211E20" w:rsidRDefault="00BD5434" w:rsidP="00BD5434">
      <w:pPr>
        <w:spacing w:after="200"/>
        <w:ind w:left="-565" w:right="-612"/>
        <w:jc w:val="center"/>
        <w:rPr>
          <w:rFonts w:ascii="Times New Roman" w:hAnsi="Times New Roman" w:cs="Times New Roman"/>
          <w:b/>
        </w:rPr>
      </w:pPr>
      <w:r w:rsidRPr="00211E20">
        <w:rPr>
          <w:rFonts w:ascii="Times New Roman" w:hAnsi="Times New Roman" w:cs="Times New Roman"/>
          <w:b/>
          <w:color w:val="000000"/>
        </w:rPr>
        <w:t>Permanent Mission of Islamic Republic of Afghanistan</w:t>
      </w:r>
    </w:p>
    <w:p w14:paraId="5678D573" w14:textId="0DB65C1E" w:rsidR="00BD5434" w:rsidRPr="00211E20" w:rsidRDefault="009F4636" w:rsidP="00BD54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37</w:t>
      </w:r>
      <w:r w:rsidR="00BD5434" w:rsidRPr="00211E20">
        <w:rPr>
          <w:rFonts w:ascii="Times New Roman" w:hAnsi="Times New Roman" w:cs="Times New Roman"/>
          <w:b/>
          <w:vertAlign w:val="superscript"/>
        </w:rPr>
        <w:t>th</w:t>
      </w:r>
      <w:r w:rsidR="00BD5434" w:rsidRPr="00211E20">
        <w:rPr>
          <w:rFonts w:ascii="Times New Roman" w:hAnsi="Times New Roman" w:cs="Times New Roman"/>
          <w:b/>
        </w:rPr>
        <w:t xml:space="preserve"> Session of the UPR Working Group</w:t>
      </w:r>
    </w:p>
    <w:p w14:paraId="74A17F9B" w14:textId="77777777" w:rsidR="00BD5434" w:rsidRPr="00211E20" w:rsidRDefault="00BD5434" w:rsidP="00BD5434">
      <w:pPr>
        <w:jc w:val="center"/>
        <w:rPr>
          <w:rFonts w:ascii="Times New Roman" w:hAnsi="Times New Roman" w:cs="Times New Roman"/>
          <w:b/>
        </w:rPr>
      </w:pPr>
    </w:p>
    <w:p w14:paraId="72A94D8C" w14:textId="77777777" w:rsidR="00BD5434" w:rsidRPr="00211E20" w:rsidRDefault="00BD5434" w:rsidP="00BD5434">
      <w:pPr>
        <w:jc w:val="center"/>
        <w:rPr>
          <w:rFonts w:ascii="Times New Roman" w:hAnsi="Times New Roman" w:cs="Times New Roman"/>
          <w:b/>
        </w:rPr>
      </w:pPr>
      <w:r w:rsidRPr="00211E20">
        <w:rPr>
          <w:rFonts w:ascii="Times New Roman" w:hAnsi="Times New Roman" w:cs="Times New Roman"/>
          <w:b/>
        </w:rPr>
        <w:t xml:space="preserve">Statement on the Review of </w:t>
      </w:r>
      <w:r>
        <w:rPr>
          <w:rFonts w:ascii="Times New Roman" w:hAnsi="Times New Roman" w:cs="Times New Roman"/>
          <w:b/>
        </w:rPr>
        <w:t>Oman</w:t>
      </w:r>
    </w:p>
    <w:p w14:paraId="6410F7F5" w14:textId="77777777" w:rsidR="00BD5434" w:rsidRPr="00211E20" w:rsidRDefault="00BD5434" w:rsidP="00BD5434">
      <w:pPr>
        <w:rPr>
          <w:rFonts w:ascii="Times New Roman" w:hAnsi="Times New Roman" w:cs="Times New Roman"/>
          <w:b/>
          <w:sz w:val="20"/>
          <w:szCs w:val="20"/>
        </w:rPr>
      </w:pPr>
    </w:p>
    <w:p w14:paraId="7A0554D5" w14:textId="6D547570" w:rsidR="00BD5434" w:rsidRPr="00FC16C5" w:rsidRDefault="0064262E" w:rsidP="00BD5434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21</w:t>
      </w:r>
      <w:r w:rsidR="00BD543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January</w:t>
      </w:r>
      <w:r w:rsidR="00BD543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2021</w:t>
      </w:r>
      <w:r w:rsidR="00BD5434">
        <w:rPr>
          <w:rFonts w:ascii="Times New Roman" w:hAnsi="Times New Roman" w:cs="Times New Roman"/>
          <w:sz w:val="22"/>
          <w:szCs w:val="22"/>
        </w:rPr>
        <w:t xml:space="preserve"> at 14:3</w:t>
      </w:r>
      <w:r w:rsidR="00BD5434" w:rsidRPr="00FC16C5">
        <w:rPr>
          <w:rFonts w:ascii="Times New Roman" w:hAnsi="Times New Roman" w:cs="Times New Roman"/>
          <w:sz w:val="22"/>
          <w:szCs w:val="22"/>
        </w:rPr>
        <w:t>0</w:t>
      </w:r>
    </w:p>
    <w:p w14:paraId="39945F9F" w14:textId="77777777" w:rsidR="00BD5434" w:rsidRPr="00FC16C5" w:rsidRDefault="00BD5434" w:rsidP="00BD5434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0C253480" w14:textId="77777777" w:rsidR="00BD5434" w:rsidRPr="00FC16C5" w:rsidRDefault="00BD5434" w:rsidP="00BD5434">
      <w:pPr>
        <w:rPr>
          <w:rFonts w:ascii="Times New Roman" w:hAnsi="Times New Roman" w:cs="Times New Roman"/>
          <w:b/>
          <w:sz w:val="22"/>
          <w:szCs w:val="22"/>
        </w:rPr>
      </w:pPr>
      <w:r w:rsidRPr="00FC16C5">
        <w:rPr>
          <w:rFonts w:ascii="Times New Roman" w:hAnsi="Times New Roman" w:cs="Times New Roman"/>
          <w:b/>
          <w:sz w:val="22"/>
          <w:szCs w:val="22"/>
        </w:rPr>
        <w:t xml:space="preserve">Mr./Mme. (Vice) President, </w:t>
      </w:r>
    </w:p>
    <w:p w14:paraId="0A5BCEE5" w14:textId="77777777" w:rsidR="00BD5434" w:rsidRPr="00FC16C5" w:rsidRDefault="00BD5434" w:rsidP="00BD5434">
      <w:pPr>
        <w:rPr>
          <w:rFonts w:ascii="Times New Roman" w:hAnsi="Times New Roman" w:cs="Times New Roman"/>
          <w:sz w:val="22"/>
          <w:szCs w:val="22"/>
        </w:rPr>
      </w:pPr>
    </w:p>
    <w:p w14:paraId="7F1CEA19" w14:textId="07E3029B" w:rsidR="00BD5434" w:rsidRDefault="00BD5434" w:rsidP="00BD5434">
      <w:pPr>
        <w:rPr>
          <w:rFonts w:ascii="Times New Roman" w:hAnsi="Times New Roman" w:cs="Times New Roman"/>
          <w:sz w:val="22"/>
          <w:szCs w:val="22"/>
        </w:rPr>
      </w:pPr>
      <w:r w:rsidRPr="00FC16C5">
        <w:rPr>
          <w:rFonts w:ascii="Times New Roman" w:hAnsi="Times New Roman" w:cs="Times New Roman"/>
          <w:sz w:val="22"/>
          <w:szCs w:val="22"/>
        </w:rPr>
        <w:t>Afghanistan cordially welcomes the distinguished delegation of </w:t>
      </w:r>
      <w:r w:rsidR="008C20FF">
        <w:rPr>
          <w:rFonts w:ascii="Times New Roman" w:hAnsi="Times New Roman" w:cs="Times New Roman"/>
          <w:sz w:val="22"/>
          <w:szCs w:val="22"/>
        </w:rPr>
        <w:t xml:space="preserve">the </w:t>
      </w:r>
      <w:r w:rsidR="008C20FF" w:rsidRPr="008C20FF">
        <w:rPr>
          <w:rFonts w:ascii="Times New Roman" w:hAnsi="Times New Roman" w:cs="Times New Roman"/>
          <w:sz w:val="22"/>
          <w:szCs w:val="22"/>
        </w:rPr>
        <w:t>Sultanate of Oman</w:t>
      </w:r>
      <w:r w:rsidRPr="00FC16C5">
        <w:rPr>
          <w:rFonts w:ascii="Times New Roman" w:hAnsi="Times New Roman" w:cs="Times New Roman"/>
          <w:sz w:val="22"/>
          <w:szCs w:val="22"/>
        </w:rPr>
        <w:t>. We express our appreciation fo</w:t>
      </w:r>
      <w:r>
        <w:rPr>
          <w:rFonts w:ascii="Times New Roman" w:hAnsi="Times New Roman" w:cs="Times New Roman"/>
          <w:sz w:val="22"/>
          <w:szCs w:val="22"/>
        </w:rPr>
        <w:t>r their engagement with the UPR</w:t>
      </w:r>
      <w:r w:rsidR="00E60862">
        <w:rPr>
          <w:rFonts w:ascii="Times New Roman" w:hAnsi="Times New Roman" w:cs="Times New Roman"/>
          <w:sz w:val="22"/>
          <w:szCs w:val="22"/>
        </w:rPr>
        <w:t xml:space="preserve"> and for their positive </w:t>
      </w:r>
      <w:r w:rsidR="00077E4C">
        <w:rPr>
          <w:rFonts w:ascii="Times New Roman" w:hAnsi="Times New Roman" w:cs="Times New Roman"/>
          <w:sz w:val="22"/>
          <w:szCs w:val="22"/>
        </w:rPr>
        <w:t>progress since the last UPR cycle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A6D6B30" w14:textId="77777777" w:rsidR="00605DC2" w:rsidRDefault="00605DC2" w:rsidP="00BD5434">
      <w:pPr>
        <w:rPr>
          <w:rFonts w:ascii="Times New Roman" w:hAnsi="Times New Roman" w:cs="Times New Roman"/>
          <w:sz w:val="22"/>
          <w:szCs w:val="22"/>
        </w:rPr>
      </w:pPr>
    </w:p>
    <w:p w14:paraId="6FF83D08" w14:textId="53A60390" w:rsidR="006F7652" w:rsidRDefault="00605DC2" w:rsidP="00B54305">
      <w:pPr>
        <w:rPr>
          <w:rFonts w:ascii="Times New Roman" w:hAnsi="Times New Roman" w:cs="Times New Roman"/>
          <w:b/>
          <w:sz w:val="22"/>
          <w:szCs w:val="22"/>
        </w:rPr>
      </w:pPr>
      <w:r w:rsidRPr="00471E8F">
        <w:rPr>
          <w:rFonts w:ascii="Times New Roman" w:hAnsi="Times New Roman" w:cs="Times New Roman"/>
          <w:sz w:val="22"/>
          <w:szCs w:val="22"/>
        </w:rPr>
        <w:t xml:space="preserve">Afghanistan </w:t>
      </w:r>
      <w:r w:rsidR="008031C8" w:rsidRPr="00471E8F">
        <w:rPr>
          <w:rFonts w:ascii="Times New Roman" w:hAnsi="Times New Roman" w:cs="Times New Roman"/>
          <w:sz w:val="22"/>
          <w:szCs w:val="22"/>
        </w:rPr>
        <w:t xml:space="preserve">recognizes </w:t>
      </w:r>
      <w:r w:rsidR="006F7652" w:rsidRPr="00471E8F">
        <w:rPr>
          <w:rFonts w:ascii="Times New Roman" w:hAnsi="Times New Roman" w:cs="Times New Roman"/>
          <w:sz w:val="22"/>
          <w:szCs w:val="22"/>
        </w:rPr>
        <w:t xml:space="preserve">the withdrawal of the reservations relating to Articles 7, 9, 21 and 30 </w:t>
      </w:r>
      <w:r w:rsidR="00B44986" w:rsidRPr="00471E8F">
        <w:rPr>
          <w:rFonts w:ascii="Times New Roman" w:hAnsi="Times New Roman" w:cs="Times New Roman"/>
          <w:sz w:val="22"/>
          <w:szCs w:val="22"/>
        </w:rPr>
        <w:t xml:space="preserve">of the </w:t>
      </w:r>
      <w:r w:rsidR="00977E46" w:rsidRPr="00471E8F">
        <w:rPr>
          <w:rFonts w:ascii="Times New Roman" w:hAnsi="Times New Roman" w:cs="Times New Roman"/>
          <w:sz w:val="22"/>
          <w:szCs w:val="22"/>
        </w:rPr>
        <w:t xml:space="preserve">Convention </w:t>
      </w:r>
      <w:r w:rsidR="00261599" w:rsidRPr="00471E8F">
        <w:rPr>
          <w:rFonts w:ascii="Times New Roman" w:hAnsi="Times New Roman" w:cs="Times New Roman"/>
          <w:sz w:val="22"/>
          <w:szCs w:val="22"/>
        </w:rPr>
        <w:t xml:space="preserve">on the Rights of the Child </w:t>
      </w:r>
      <w:r w:rsidR="006F7652" w:rsidRPr="00471E8F">
        <w:rPr>
          <w:rFonts w:ascii="Times New Roman" w:hAnsi="Times New Roman" w:cs="Times New Roman"/>
          <w:sz w:val="22"/>
          <w:szCs w:val="22"/>
        </w:rPr>
        <w:t xml:space="preserve">and </w:t>
      </w:r>
      <w:r w:rsidR="006C7091" w:rsidRPr="00471E8F">
        <w:rPr>
          <w:rFonts w:ascii="Times New Roman" w:hAnsi="Times New Roman" w:cs="Times New Roman"/>
          <w:sz w:val="22"/>
          <w:szCs w:val="22"/>
        </w:rPr>
        <w:t xml:space="preserve">the adoption </w:t>
      </w:r>
      <w:r w:rsidR="001F79E1" w:rsidRPr="00471E8F">
        <w:rPr>
          <w:rFonts w:ascii="Times New Roman" w:hAnsi="Times New Roman" w:cs="Times New Roman"/>
          <w:sz w:val="22"/>
          <w:szCs w:val="22"/>
        </w:rPr>
        <w:t>of the Child Act</w:t>
      </w:r>
      <w:r w:rsidR="0004623F">
        <w:rPr>
          <w:rFonts w:ascii="Times New Roman" w:hAnsi="Times New Roman" w:cs="Times New Roman"/>
          <w:sz w:val="22"/>
          <w:szCs w:val="22"/>
        </w:rPr>
        <w:t>, which</w:t>
      </w:r>
      <w:r w:rsidR="00B54305">
        <w:rPr>
          <w:rFonts w:ascii="Times New Roman" w:hAnsi="Times New Roman" w:cs="Times New Roman"/>
          <w:sz w:val="22"/>
          <w:szCs w:val="22"/>
        </w:rPr>
        <w:t xml:space="preserve"> prohibits</w:t>
      </w:r>
      <w:r w:rsidR="00B54305" w:rsidRPr="00B54305">
        <w:rPr>
          <w:rFonts w:ascii="Times New Roman" w:hAnsi="Times New Roman" w:cs="Times New Roman"/>
          <w:sz w:val="22"/>
          <w:szCs w:val="22"/>
        </w:rPr>
        <w:t xml:space="preserve"> any form of violence against children</w:t>
      </w:r>
      <w:r w:rsidR="009D3655">
        <w:rPr>
          <w:rFonts w:ascii="Times New Roman" w:hAnsi="Times New Roman" w:cs="Times New Roman"/>
          <w:b/>
          <w:sz w:val="22"/>
          <w:szCs w:val="22"/>
        </w:rPr>
        <w:t>.</w:t>
      </w:r>
    </w:p>
    <w:p w14:paraId="22E39FC1" w14:textId="77777777" w:rsidR="009F4636" w:rsidRPr="003867ED" w:rsidRDefault="009F4636" w:rsidP="00B54305">
      <w:pPr>
        <w:rPr>
          <w:rFonts w:ascii="Times New Roman" w:hAnsi="Times New Roman" w:cs="Times New Roman"/>
          <w:sz w:val="22"/>
          <w:szCs w:val="22"/>
        </w:rPr>
      </w:pPr>
    </w:p>
    <w:p w14:paraId="134DC928" w14:textId="77777777" w:rsidR="00BD5434" w:rsidRPr="00FC3348" w:rsidRDefault="00BD5434" w:rsidP="00BD5434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2A2AB19D" w14:textId="28F1E932" w:rsidR="00BD5434" w:rsidRPr="009F4636" w:rsidRDefault="00BD5434" w:rsidP="00BD5434">
      <w:pPr>
        <w:rPr>
          <w:rFonts w:ascii="Times New Roman" w:hAnsi="Times New Roman" w:cs="Times New Roman"/>
          <w:sz w:val="22"/>
          <w:szCs w:val="22"/>
        </w:rPr>
      </w:pPr>
      <w:r w:rsidRPr="009F4636">
        <w:rPr>
          <w:rFonts w:ascii="Times New Roman" w:hAnsi="Times New Roman" w:cs="Times New Roman"/>
          <w:sz w:val="22"/>
          <w:szCs w:val="22"/>
        </w:rPr>
        <w:t xml:space="preserve">Afghanistan remains concerned about </w:t>
      </w:r>
      <w:r w:rsidR="009D3655" w:rsidRPr="009F4636">
        <w:rPr>
          <w:rFonts w:ascii="Times New Roman" w:hAnsi="Times New Roman" w:cs="Times New Roman"/>
          <w:sz w:val="22"/>
          <w:szCs w:val="22"/>
        </w:rPr>
        <w:t>the absence of legislation or administrative regulations governing the status of asylum seekers or refugees</w:t>
      </w:r>
      <w:r w:rsidR="009D3655" w:rsidRPr="009F4636">
        <w:rPr>
          <w:rFonts w:ascii="Times New Roman" w:hAnsi="Times New Roman" w:cs="Times New Roman"/>
          <w:sz w:val="22"/>
          <w:szCs w:val="22"/>
        </w:rPr>
        <w:t>.</w:t>
      </w:r>
    </w:p>
    <w:p w14:paraId="42ECA2B6" w14:textId="77777777" w:rsidR="00BD5434" w:rsidRPr="00FC16C5" w:rsidRDefault="00BD5434" w:rsidP="00BD5434">
      <w:pPr>
        <w:rPr>
          <w:rFonts w:ascii="Times New Roman" w:hAnsi="Times New Roman" w:cs="Times New Roman"/>
          <w:b/>
          <w:sz w:val="22"/>
          <w:szCs w:val="22"/>
        </w:rPr>
      </w:pPr>
    </w:p>
    <w:p w14:paraId="0B2AEF52" w14:textId="77777777" w:rsidR="00BD5434" w:rsidRPr="0084359B" w:rsidRDefault="00BD5434" w:rsidP="00BD5434">
      <w:pPr>
        <w:rPr>
          <w:rFonts w:ascii="Times New Roman" w:hAnsi="Times New Roman" w:cs="Times New Roman"/>
          <w:b/>
          <w:sz w:val="22"/>
          <w:szCs w:val="22"/>
        </w:rPr>
      </w:pPr>
      <w:r w:rsidRPr="00FC16C5">
        <w:rPr>
          <w:rFonts w:ascii="Times New Roman" w:hAnsi="Times New Roman" w:cs="Times New Roman"/>
          <w:b/>
          <w:sz w:val="22"/>
          <w:szCs w:val="22"/>
        </w:rPr>
        <w:t xml:space="preserve">Mr./Mme. (Vice) President, </w:t>
      </w:r>
    </w:p>
    <w:p w14:paraId="092BD00B" w14:textId="77777777" w:rsidR="00BD5434" w:rsidRPr="00FC16C5" w:rsidRDefault="00BD5434" w:rsidP="00BD5434">
      <w:pPr>
        <w:rPr>
          <w:rFonts w:ascii="Times New Roman" w:hAnsi="Times New Roman" w:cs="Times New Roman"/>
          <w:sz w:val="22"/>
          <w:szCs w:val="22"/>
        </w:rPr>
      </w:pPr>
    </w:p>
    <w:p w14:paraId="70D8F2C3" w14:textId="77777777" w:rsidR="00BD5434" w:rsidRPr="00FC16C5" w:rsidRDefault="00BD5434" w:rsidP="00BD5434">
      <w:pPr>
        <w:rPr>
          <w:rFonts w:ascii="Times New Roman" w:hAnsi="Times New Roman" w:cs="Times New Roman"/>
          <w:sz w:val="22"/>
          <w:szCs w:val="22"/>
        </w:rPr>
      </w:pPr>
      <w:r w:rsidRPr="00FC16C5">
        <w:rPr>
          <w:rFonts w:ascii="Times New Roman" w:hAnsi="Times New Roman" w:cs="Times New Roman"/>
          <w:sz w:val="22"/>
          <w:szCs w:val="22"/>
        </w:rPr>
        <w:t>In the spirit of constructive engagement, we wish to make the following recommendations:</w:t>
      </w:r>
    </w:p>
    <w:p w14:paraId="3487EBD9" w14:textId="77777777" w:rsidR="00BD5434" w:rsidRPr="00FC16C5" w:rsidRDefault="00BD5434" w:rsidP="00BD5434">
      <w:pPr>
        <w:rPr>
          <w:rFonts w:ascii="Times New Roman" w:hAnsi="Times New Roman" w:cs="Times New Roman"/>
          <w:sz w:val="22"/>
          <w:szCs w:val="22"/>
        </w:rPr>
      </w:pPr>
    </w:p>
    <w:p w14:paraId="5D6FBF05" w14:textId="5BBA0856" w:rsidR="00BD5434" w:rsidRPr="00F0675D" w:rsidRDefault="00BD5434" w:rsidP="00BD5434">
      <w:pPr>
        <w:rPr>
          <w:rFonts w:ascii="Times New Roman" w:hAnsi="Times New Roman" w:cs="Times New Roman"/>
          <w:i/>
          <w:sz w:val="22"/>
          <w:szCs w:val="22"/>
        </w:rPr>
      </w:pPr>
    </w:p>
    <w:p w14:paraId="4AE4D151" w14:textId="77777777" w:rsidR="00885890" w:rsidRPr="00F0675D" w:rsidRDefault="00885890" w:rsidP="00BD5434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473EE638" w14:textId="7E718097" w:rsidR="00885890" w:rsidRDefault="00885890" w:rsidP="009D3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D3655">
        <w:rPr>
          <w:rFonts w:ascii="Times New Roman" w:hAnsi="Times New Roman" w:cs="Times New Roman"/>
          <w:sz w:val="22"/>
          <w:szCs w:val="22"/>
        </w:rPr>
        <w:t xml:space="preserve">Adopt national asylum legislation in line with international standards </w:t>
      </w:r>
      <w:r w:rsidR="005734E3" w:rsidRPr="009D3655">
        <w:rPr>
          <w:rFonts w:ascii="Times New Roman" w:hAnsi="Times New Roman" w:cs="Times New Roman"/>
          <w:sz w:val="22"/>
          <w:szCs w:val="22"/>
        </w:rPr>
        <w:t xml:space="preserve">and </w:t>
      </w:r>
      <w:r w:rsidR="00D15356" w:rsidRPr="009D3655">
        <w:rPr>
          <w:rFonts w:ascii="Times New Roman" w:hAnsi="Times New Roman" w:cs="Times New Roman"/>
          <w:sz w:val="22"/>
          <w:szCs w:val="22"/>
        </w:rPr>
        <w:t>provide safeguards against refoulement</w:t>
      </w:r>
      <w:r w:rsidR="009D3655" w:rsidRPr="009D3655">
        <w:rPr>
          <w:rFonts w:ascii="Times New Roman" w:hAnsi="Times New Roman" w:cs="Times New Roman"/>
          <w:sz w:val="22"/>
          <w:szCs w:val="22"/>
        </w:rPr>
        <w:t>.</w:t>
      </w:r>
    </w:p>
    <w:p w14:paraId="635F2FE4" w14:textId="77777777" w:rsidR="009D3655" w:rsidRDefault="009D3655" w:rsidP="009D3655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4CD2E201" w14:textId="11746CEF" w:rsidR="009D3655" w:rsidRPr="009D3655" w:rsidRDefault="009D3655" w:rsidP="009D3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</w:t>
      </w:r>
      <w:r w:rsidRPr="00B575BF">
        <w:rPr>
          <w:rFonts w:ascii="Times New Roman" w:hAnsi="Times New Roman" w:cs="Times New Roman"/>
          <w:bCs/>
          <w:sz w:val="22"/>
          <w:szCs w:val="22"/>
        </w:rPr>
        <w:t xml:space="preserve">trengthen awareness-raising and education </w:t>
      </w:r>
      <w:r w:rsidRPr="00B575BF">
        <w:rPr>
          <w:rFonts w:ascii="Times New Roman" w:hAnsi="Times New Roman" w:cs="Times New Roman"/>
          <w:bCs/>
          <w:sz w:val="22"/>
          <w:szCs w:val="22"/>
        </w:rPr>
        <w:t>programs</w:t>
      </w:r>
      <w:r w:rsidRPr="00B575BF">
        <w:rPr>
          <w:rFonts w:ascii="Times New Roman" w:hAnsi="Times New Roman" w:cs="Times New Roman"/>
          <w:bCs/>
          <w:sz w:val="22"/>
          <w:szCs w:val="22"/>
        </w:rPr>
        <w:t xml:space="preserve"> and formulate a comprehensive strategy for preventing and comba</w:t>
      </w:r>
      <w:r>
        <w:rPr>
          <w:rFonts w:ascii="Times New Roman" w:hAnsi="Times New Roman" w:cs="Times New Roman"/>
          <w:bCs/>
          <w:sz w:val="22"/>
          <w:szCs w:val="22"/>
        </w:rPr>
        <w:t>ting child abuse in all settings</w:t>
      </w:r>
      <w:r w:rsidR="009F4636">
        <w:rPr>
          <w:rFonts w:ascii="Times New Roman" w:hAnsi="Times New Roman" w:cs="Times New Roman"/>
          <w:bCs/>
          <w:sz w:val="22"/>
          <w:szCs w:val="22"/>
        </w:rPr>
        <w:t>.</w:t>
      </w:r>
    </w:p>
    <w:p w14:paraId="522FF1D9" w14:textId="77777777" w:rsidR="00BD5434" w:rsidRPr="00A303DB" w:rsidRDefault="00BD5434" w:rsidP="00BD5434">
      <w:pPr>
        <w:ind w:left="720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14:paraId="611043C4" w14:textId="77777777" w:rsidR="004033A4" w:rsidRPr="008A7A92" w:rsidRDefault="004033A4" w:rsidP="00BD5434">
      <w:pPr>
        <w:rPr>
          <w:rFonts w:ascii="Times New Roman" w:hAnsi="Times New Roman" w:cs="Times New Roman"/>
          <w:bCs/>
          <w:sz w:val="22"/>
          <w:szCs w:val="22"/>
        </w:rPr>
      </w:pPr>
    </w:p>
    <w:p w14:paraId="6E0C1490" w14:textId="7D4D8E3D" w:rsidR="00BD5434" w:rsidRPr="008A7A92" w:rsidRDefault="00BD5434" w:rsidP="00BD5434">
      <w:pPr>
        <w:rPr>
          <w:rFonts w:ascii="Times New Roman" w:hAnsi="Times New Roman" w:cs="Times New Roman"/>
          <w:bCs/>
          <w:sz w:val="22"/>
          <w:szCs w:val="22"/>
        </w:rPr>
      </w:pPr>
      <w:r w:rsidRPr="008A7A92">
        <w:rPr>
          <w:rFonts w:ascii="Times New Roman" w:hAnsi="Times New Roman" w:cs="Times New Roman"/>
          <w:bCs/>
          <w:sz w:val="22"/>
          <w:szCs w:val="22"/>
        </w:rPr>
        <w:t xml:space="preserve">Finally, Afghanistan encourages </w:t>
      </w:r>
      <w:r w:rsidR="00FC3348">
        <w:rPr>
          <w:rFonts w:ascii="Times New Roman" w:hAnsi="Times New Roman" w:cs="Times New Roman"/>
          <w:bCs/>
          <w:sz w:val="22"/>
          <w:szCs w:val="22"/>
        </w:rPr>
        <w:t xml:space="preserve">Oman </w:t>
      </w:r>
      <w:r w:rsidRPr="008A7A92">
        <w:rPr>
          <w:rFonts w:ascii="Times New Roman" w:hAnsi="Times New Roman" w:cs="Times New Roman"/>
          <w:bCs/>
          <w:sz w:val="22"/>
          <w:szCs w:val="22"/>
        </w:rPr>
        <w:t xml:space="preserve">to continue to promote and protect human rights in the context of COVID-19 and wishes </w:t>
      </w:r>
      <w:r w:rsidR="00315204">
        <w:rPr>
          <w:rFonts w:ascii="Times New Roman" w:hAnsi="Times New Roman" w:cs="Times New Roman"/>
          <w:bCs/>
          <w:sz w:val="22"/>
          <w:szCs w:val="22"/>
        </w:rPr>
        <w:t xml:space="preserve">Oman </w:t>
      </w:r>
      <w:r w:rsidRPr="008A7A92">
        <w:rPr>
          <w:rFonts w:ascii="Times New Roman" w:hAnsi="Times New Roman" w:cs="Times New Roman"/>
          <w:bCs/>
          <w:sz w:val="22"/>
          <w:szCs w:val="22"/>
        </w:rPr>
        <w:t>every success in the UPR review process.</w:t>
      </w:r>
    </w:p>
    <w:p w14:paraId="607DB7C5" w14:textId="77777777" w:rsidR="00BD5434" w:rsidRPr="008A7A92" w:rsidRDefault="00BD5434" w:rsidP="00BD543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1FFEA4A" w14:textId="77777777" w:rsidR="00BD5434" w:rsidRPr="008A7A92" w:rsidRDefault="00BD5434" w:rsidP="00BD5434">
      <w:pPr>
        <w:rPr>
          <w:rFonts w:ascii="Times New Roman" w:hAnsi="Times New Roman" w:cs="Times New Roman"/>
          <w:sz w:val="22"/>
          <w:szCs w:val="22"/>
        </w:rPr>
      </w:pPr>
      <w:r w:rsidRPr="008A7A92">
        <w:rPr>
          <w:rFonts w:ascii="Times New Roman" w:hAnsi="Times New Roman" w:cs="Times New Roman"/>
          <w:b/>
          <w:bCs/>
          <w:sz w:val="22"/>
          <w:szCs w:val="22"/>
        </w:rPr>
        <w:t xml:space="preserve">I thank you, </w:t>
      </w:r>
      <w:r w:rsidRPr="008A7A92">
        <w:rPr>
          <w:rFonts w:ascii="Times New Roman" w:hAnsi="Times New Roman" w:cs="Times New Roman"/>
          <w:b/>
          <w:sz w:val="22"/>
          <w:szCs w:val="22"/>
        </w:rPr>
        <w:t>Mr./Mme.</w:t>
      </w:r>
      <w:r w:rsidRPr="008A7A92">
        <w:rPr>
          <w:rFonts w:ascii="Times New Roman" w:hAnsi="Times New Roman" w:cs="Times New Roman"/>
          <w:b/>
          <w:bCs/>
          <w:sz w:val="22"/>
          <w:szCs w:val="22"/>
        </w:rPr>
        <w:t xml:space="preserve"> (Vice) President.</w:t>
      </w:r>
    </w:p>
    <w:p w14:paraId="61CBFE09" w14:textId="77777777" w:rsidR="00BD5434" w:rsidRDefault="00BD5434" w:rsidP="00BD5434"/>
    <w:p w14:paraId="69DD8159" w14:textId="77777777" w:rsidR="00BF2899" w:rsidRDefault="00BF2899"/>
    <w:sectPr w:rsidR="00BF2899" w:rsidSect="001E6AD0">
      <w:pgSz w:w="12240" w:h="15840"/>
      <w:pgMar w:top="72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F61C8"/>
    <w:multiLevelType w:val="hybridMultilevel"/>
    <w:tmpl w:val="6D64F0C4"/>
    <w:lvl w:ilvl="0" w:tplc="14F8F3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34"/>
    <w:rsid w:val="000030EF"/>
    <w:rsid w:val="00016ADA"/>
    <w:rsid w:val="00017489"/>
    <w:rsid w:val="00030B09"/>
    <w:rsid w:val="000402DA"/>
    <w:rsid w:val="00043375"/>
    <w:rsid w:val="0004623F"/>
    <w:rsid w:val="000520F6"/>
    <w:rsid w:val="00073F73"/>
    <w:rsid w:val="000759AB"/>
    <w:rsid w:val="00077E4C"/>
    <w:rsid w:val="00083FD0"/>
    <w:rsid w:val="000929E4"/>
    <w:rsid w:val="000A418B"/>
    <w:rsid w:val="000A4948"/>
    <w:rsid w:val="000A4F13"/>
    <w:rsid w:val="000B0F2B"/>
    <w:rsid w:val="000B1838"/>
    <w:rsid w:val="000B3D04"/>
    <w:rsid w:val="000B3F9C"/>
    <w:rsid w:val="000B48F3"/>
    <w:rsid w:val="000C71A3"/>
    <w:rsid w:val="000D13F0"/>
    <w:rsid w:val="000D4E74"/>
    <w:rsid w:val="000E778C"/>
    <w:rsid w:val="000E7FD8"/>
    <w:rsid w:val="000F4EED"/>
    <w:rsid w:val="000F71A3"/>
    <w:rsid w:val="001018DA"/>
    <w:rsid w:val="00110898"/>
    <w:rsid w:val="00115EC0"/>
    <w:rsid w:val="00125378"/>
    <w:rsid w:val="001302BA"/>
    <w:rsid w:val="00131B9C"/>
    <w:rsid w:val="00145B7A"/>
    <w:rsid w:val="001608CD"/>
    <w:rsid w:val="00165BCB"/>
    <w:rsid w:val="00172652"/>
    <w:rsid w:val="00176EF4"/>
    <w:rsid w:val="0019213B"/>
    <w:rsid w:val="0019748D"/>
    <w:rsid w:val="001A0D11"/>
    <w:rsid w:val="001A0E9A"/>
    <w:rsid w:val="001C116D"/>
    <w:rsid w:val="001C2FE3"/>
    <w:rsid w:val="001D7545"/>
    <w:rsid w:val="001D75EB"/>
    <w:rsid w:val="001E037F"/>
    <w:rsid w:val="001E1D64"/>
    <w:rsid w:val="001E342D"/>
    <w:rsid w:val="001E59CF"/>
    <w:rsid w:val="001E62EF"/>
    <w:rsid w:val="001E6AD0"/>
    <w:rsid w:val="001E6CF0"/>
    <w:rsid w:val="001F0533"/>
    <w:rsid w:val="001F29BA"/>
    <w:rsid w:val="001F41EB"/>
    <w:rsid w:val="001F79E1"/>
    <w:rsid w:val="0020505D"/>
    <w:rsid w:val="00246367"/>
    <w:rsid w:val="00251052"/>
    <w:rsid w:val="00251759"/>
    <w:rsid w:val="00252AB5"/>
    <w:rsid w:val="00261599"/>
    <w:rsid w:val="00273A81"/>
    <w:rsid w:val="002777E1"/>
    <w:rsid w:val="002920FA"/>
    <w:rsid w:val="0029222B"/>
    <w:rsid w:val="002A6469"/>
    <w:rsid w:val="002B0706"/>
    <w:rsid w:val="002C4337"/>
    <w:rsid w:val="002C6B7C"/>
    <w:rsid w:val="002D295A"/>
    <w:rsid w:val="002D30D7"/>
    <w:rsid w:val="002F1CF3"/>
    <w:rsid w:val="00306F82"/>
    <w:rsid w:val="00314B2D"/>
    <w:rsid w:val="00315204"/>
    <w:rsid w:val="00320925"/>
    <w:rsid w:val="00324F93"/>
    <w:rsid w:val="00326C12"/>
    <w:rsid w:val="003444F9"/>
    <w:rsid w:val="00354BB3"/>
    <w:rsid w:val="003550CB"/>
    <w:rsid w:val="00376716"/>
    <w:rsid w:val="003867ED"/>
    <w:rsid w:val="00387991"/>
    <w:rsid w:val="003A06C6"/>
    <w:rsid w:val="003B3080"/>
    <w:rsid w:val="003B6F99"/>
    <w:rsid w:val="003C322E"/>
    <w:rsid w:val="003E05E6"/>
    <w:rsid w:val="003E6B1E"/>
    <w:rsid w:val="004033A4"/>
    <w:rsid w:val="0040633B"/>
    <w:rsid w:val="00413A86"/>
    <w:rsid w:val="00417707"/>
    <w:rsid w:val="00422948"/>
    <w:rsid w:val="00423A3A"/>
    <w:rsid w:val="00434F17"/>
    <w:rsid w:val="00440E9C"/>
    <w:rsid w:val="00445FCF"/>
    <w:rsid w:val="00446A62"/>
    <w:rsid w:val="00461EB0"/>
    <w:rsid w:val="004626A1"/>
    <w:rsid w:val="00471E8F"/>
    <w:rsid w:val="00476B7D"/>
    <w:rsid w:val="004771BA"/>
    <w:rsid w:val="00487D1F"/>
    <w:rsid w:val="004B0EA7"/>
    <w:rsid w:val="004B7725"/>
    <w:rsid w:val="004C2BE1"/>
    <w:rsid w:val="004C5EAA"/>
    <w:rsid w:val="004E1512"/>
    <w:rsid w:val="004E33DF"/>
    <w:rsid w:val="004F05FF"/>
    <w:rsid w:val="00524048"/>
    <w:rsid w:val="005242DB"/>
    <w:rsid w:val="005258F3"/>
    <w:rsid w:val="00526C3E"/>
    <w:rsid w:val="00526CA6"/>
    <w:rsid w:val="00541BC7"/>
    <w:rsid w:val="005547DE"/>
    <w:rsid w:val="005571D7"/>
    <w:rsid w:val="005576B3"/>
    <w:rsid w:val="00564C42"/>
    <w:rsid w:val="005734E3"/>
    <w:rsid w:val="00575C88"/>
    <w:rsid w:val="00581FDA"/>
    <w:rsid w:val="005820BC"/>
    <w:rsid w:val="00583BAF"/>
    <w:rsid w:val="00587343"/>
    <w:rsid w:val="005928E9"/>
    <w:rsid w:val="005A2EFA"/>
    <w:rsid w:val="005B7257"/>
    <w:rsid w:val="005C5607"/>
    <w:rsid w:val="005D332F"/>
    <w:rsid w:val="005D7B00"/>
    <w:rsid w:val="005E1277"/>
    <w:rsid w:val="005F29A6"/>
    <w:rsid w:val="005F34A5"/>
    <w:rsid w:val="00600C49"/>
    <w:rsid w:val="0060274D"/>
    <w:rsid w:val="00605DC2"/>
    <w:rsid w:val="0062088E"/>
    <w:rsid w:val="006235EC"/>
    <w:rsid w:val="0064262E"/>
    <w:rsid w:val="00665C48"/>
    <w:rsid w:val="006717D5"/>
    <w:rsid w:val="006803CF"/>
    <w:rsid w:val="006829E8"/>
    <w:rsid w:val="0068630F"/>
    <w:rsid w:val="00686EA1"/>
    <w:rsid w:val="006913CD"/>
    <w:rsid w:val="00696BD1"/>
    <w:rsid w:val="00696C17"/>
    <w:rsid w:val="006A0C62"/>
    <w:rsid w:val="006A3403"/>
    <w:rsid w:val="006A5F18"/>
    <w:rsid w:val="006B0890"/>
    <w:rsid w:val="006B52A4"/>
    <w:rsid w:val="006B67F1"/>
    <w:rsid w:val="006C7091"/>
    <w:rsid w:val="006D16F4"/>
    <w:rsid w:val="006D2FF1"/>
    <w:rsid w:val="006E541D"/>
    <w:rsid w:val="006E7B4C"/>
    <w:rsid w:val="006F2B12"/>
    <w:rsid w:val="006F2D8C"/>
    <w:rsid w:val="006F692D"/>
    <w:rsid w:val="006F6E60"/>
    <w:rsid w:val="006F7652"/>
    <w:rsid w:val="00700734"/>
    <w:rsid w:val="0070396F"/>
    <w:rsid w:val="00716BCB"/>
    <w:rsid w:val="00725233"/>
    <w:rsid w:val="00725BBC"/>
    <w:rsid w:val="00755333"/>
    <w:rsid w:val="00772A5E"/>
    <w:rsid w:val="00775DC6"/>
    <w:rsid w:val="007827C8"/>
    <w:rsid w:val="00785210"/>
    <w:rsid w:val="00792425"/>
    <w:rsid w:val="007A5BA5"/>
    <w:rsid w:val="007B08CD"/>
    <w:rsid w:val="007B2C90"/>
    <w:rsid w:val="007C58BC"/>
    <w:rsid w:val="007C5AB4"/>
    <w:rsid w:val="007D5F1D"/>
    <w:rsid w:val="007E09C5"/>
    <w:rsid w:val="007E2C54"/>
    <w:rsid w:val="007E4C9D"/>
    <w:rsid w:val="007F12F9"/>
    <w:rsid w:val="007F4971"/>
    <w:rsid w:val="008031C8"/>
    <w:rsid w:val="008031CF"/>
    <w:rsid w:val="00816C2F"/>
    <w:rsid w:val="00820687"/>
    <w:rsid w:val="0082423C"/>
    <w:rsid w:val="008302C5"/>
    <w:rsid w:val="00831D91"/>
    <w:rsid w:val="00831DC1"/>
    <w:rsid w:val="00843F4A"/>
    <w:rsid w:val="00847537"/>
    <w:rsid w:val="0086303C"/>
    <w:rsid w:val="00870FEE"/>
    <w:rsid w:val="00871FDD"/>
    <w:rsid w:val="00885890"/>
    <w:rsid w:val="00890CE4"/>
    <w:rsid w:val="00890D83"/>
    <w:rsid w:val="00891866"/>
    <w:rsid w:val="00897DD1"/>
    <w:rsid w:val="008A35EC"/>
    <w:rsid w:val="008A7E09"/>
    <w:rsid w:val="008C20FF"/>
    <w:rsid w:val="008D7ABC"/>
    <w:rsid w:val="008E7049"/>
    <w:rsid w:val="008F07FF"/>
    <w:rsid w:val="008F1643"/>
    <w:rsid w:val="009014E6"/>
    <w:rsid w:val="00902942"/>
    <w:rsid w:val="00902EE3"/>
    <w:rsid w:val="00912498"/>
    <w:rsid w:val="00914CF3"/>
    <w:rsid w:val="00920400"/>
    <w:rsid w:val="009316A3"/>
    <w:rsid w:val="009434F8"/>
    <w:rsid w:val="00947D7D"/>
    <w:rsid w:val="00951FAD"/>
    <w:rsid w:val="0095454C"/>
    <w:rsid w:val="00960392"/>
    <w:rsid w:val="00960492"/>
    <w:rsid w:val="009608B9"/>
    <w:rsid w:val="00964663"/>
    <w:rsid w:val="00966C64"/>
    <w:rsid w:val="00974410"/>
    <w:rsid w:val="00977E46"/>
    <w:rsid w:val="00980BFE"/>
    <w:rsid w:val="00985BFE"/>
    <w:rsid w:val="009A6918"/>
    <w:rsid w:val="009B1B9C"/>
    <w:rsid w:val="009B6D7A"/>
    <w:rsid w:val="009C0F4D"/>
    <w:rsid w:val="009C522E"/>
    <w:rsid w:val="009C6CDE"/>
    <w:rsid w:val="009C7E88"/>
    <w:rsid w:val="009D28FD"/>
    <w:rsid w:val="009D3655"/>
    <w:rsid w:val="009D44E7"/>
    <w:rsid w:val="009E1240"/>
    <w:rsid w:val="009E1980"/>
    <w:rsid w:val="009E59D7"/>
    <w:rsid w:val="009F323F"/>
    <w:rsid w:val="009F4354"/>
    <w:rsid w:val="009F4636"/>
    <w:rsid w:val="00A00F24"/>
    <w:rsid w:val="00A02F3A"/>
    <w:rsid w:val="00A22AC9"/>
    <w:rsid w:val="00A25A95"/>
    <w:rsid w:val="00A303DB"/>
    <w:rsid w:val="00A4207C"/>
    <w:rsid w:val="00A42E31"/>
    <w:rsid w:val="00A5046E"/>
    <w:rsid w:val="00A515AE"/>
    <w:rsid w:val="00A676E2"/>
    <w:rsid w:val="00A90568"/>
    <w:rsid w:val="00A92A96"/>
    <w:rsid w:val="00A94343"/>
    <w:rsid w:val="00A967C5"/>
    <w:rsid w:val="00AA362A"/>
    <w:rsid w:val="00AC720C"/>
    <w:rsid w:val="00AD26B9"/>
    <w:rsid w:val="00AD638A"/>
    <w:rsid w:val="00AE0C51"/>
    <w:rsid w:val="00AF3362"/>
    <w:rsid w:val="00AF5E00"/>
    <w:rsid w:val="00AF6AC3"/>
    <w:rsid w:val="00B04D2F"/>
    <w:rsid w:val="00B0729A"/>
    <w:rsid w:val="00B12CA3"/>
    <w:rsid w:val="00B336AE"/>
    <w:rsid w:val="00B44986"/>
    <w:rsid w:val="00B54305"/>
    <w:rsid w:val="00B56004"/>
    <w:rsid w:val="00B575BF"/>
    <w:rsid w:val="00B6248F"/>
    <w:rsid w:val="00B80AAB"/>
    <w:rsid w:val="00B87AAF"/>
    <w:rsid w:val="00B90742"/>
    <w:rsid w:val="00B95607"/>
    <w:rsid w:val="00B9603B"/>
    <w:rsid w:val="00BA0B7A"/>
    <w:rsid w:val="00BA4D53"/>
    <w:rsid w:val="00BA5A49"/>
    <w:rsid w:val="00BB2A8D"/>
    <w:rsid w:val="00BC1CD5"/>
    <w:rsid w:val="00BD5434"/>
    <w:rsid w:val="00BE1650"/>
    <w:rsid w:val="00BF2899"/>
    <w:rsid w:val="00BF3CA5"/>
    <w:rsid w:val="00C01447"/>
    <w:rsid w:val="00C077C3"/>
    <w:rsid w:val="00C159D2"/>
    <w:rsid w:val="00C24F25"/>
    <w:rsid w:val="00C25067"/>
    <w:rsid w:val="00C25E11"/>
    <w:rsid w:val="00C30C74"/>
    <w:rsid w:val="00C34B15"/>
    <w:rsid w:val="00C37DED"/>
    <w:rsid w:val="00C46FE6"/>
    <w:rsid w:val="00C53C0D"/>
    <w:rsid w:val="00C70219"/>
    <w:rsid w:val="00C70AF9"/>
    <w:rsid w:val="00C761B7"/>
    <w:rsid w:val="00C95A32"/>
    <w:rsid w:val="00CB10B0"/>
    <w:rsid w:val="00CB4793"/>
    <w:rsid w:val="00CB4E7E"/>
    <w:rsid w:val="00CC03BB"/>
    <w:rsid w:val="00CC063C"/>
    <w:rsid w:val="00CD2394"/>
    <w:rsid w:val="00CD6034"/>
    <w:rsid w:val="00CE47B9"/>
    <w:rsid w:val="00CE55E9"/>
    <w:rsid w:val="00CF0A7A"/>
    <w:rsid w:val="00CF1E4A"/>
    <w:rsid w:val="00CF3F91"/>
    <w:rsid w:val="00CF5FDD"/>
    <w:rsid w:val="00D011AE"/>
    <w:rsid w:val="00D03660"/>
    <w:rsid w:val="00D14885"/>
    <w:rsid w:val="00D14952"/>
    <w:rsid w:val="00D15356"/>
    <w:rsid w:val="00D21FCD"/>
    <w:rsid w:val="00D25208"/>
    <w:rsid w:val="00D34627"/>
    <w:rsid w:val="00D45110"/>
    <w:rsid w:val="00D504F7"/>
    <w:rsid w:val="00D60915"/>
    <w:rsid w:val="00D65781"/>
    <w:rsid w:val="00D65C36"/>
    <w:rsid w:val="00D70053"/>
    <w:rsid w:val="00D97437"/>
    <w:rsid w:val="00D97739"/>
    <w:rsid w:val="00DC2B4D"/>
    <w:rsid w:val="00DE5A9C"/>
    <w:rsid w:val="00DE7E78"/>
    <w:rsid w:val="00DF7F35"/>
    <w:rsid w:val="00E00A56"/>
    <w:rsid w:val="00E208C3"/>
    <w:rsid w:val="00E41895"/>
    <w:rsid w:val="00E45D76"/>
    <w:rsid w:val="00E50FD1"/>
    <w:rsid w:val="00E52F04"/>
    <w:rsid w:val="00E578C0"/>
    <w:rsid w:val="00E57EF5"/>
    <w:rsid w:val="00E60862"/>
    <w:rsid w:val="00E71644"/>
    <w:rsid w:val="00E83267"/>
    <w:rsid w:val="00E86743"/>
    <w:rsid w:val="00E9212D"/>
    <w:rsid w:val="00E94FC5"/>
    <w:rsid w:val="00EA277B"/>
    <w:rsid w:val="00EB1788"/>
    <w:rsid w:val="00EC088C"/>
    <w:rsid w:val="00EC439D"/>
    <w:rsid w:val="00ED5096"/>
    <w:rsid w:val="00EF0238"/>
    <w:rsid w:val="00EF40FB"/>
    <w:rsid w:val="00EF47DD"/>
    <w:rsid w:val="00EF6187"/>
    <w:rsid w:val="00F0675D"/>
    <w:rsid w:val="00F1213C"/>
    <w:rsid w:val="00F36BD9"/>
    <w:rsid w:val="00F402AF"/>
    <w:rsid w:val="00F61B9E"/>
    <w:rsid w:val="00F62338"/>
    <w:rsid w:val="00F704F8"/>
    <w:rsid w:val="00F77CE7"/>
    <w:rsid w:val="00F86015"/>
    <w:rsid w:val="00F90FB0"/>
    <w:rsid w:val="00F93110"/>
    <w:rsid w:val="00F94960"/>
    <w:rsid w:val="00FC3348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47DDD04"/>
  <w14:defaultImageDpi w14:val="300"/>
  <w15:docId w15:val="{F4FB8506-8260-4FAE-AD4A-03B4D74A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4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3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A9089-63D3-4B07-813A-BE62D88A6B5F}"/>
</file>

<file path=customXml/itemProps2.xml><?xml version="1.0" encoding="utf-8"?>
<ds:datastoreItem xmlns:ds="http://schemas.openxmlformats.org/officeDocument/2006/customXml" ds:itemID="{FF669A0D-30A5-46D7-9DE1-A528AB0BCA1B}"/>
</file>

<file path=customXml/itemProps3.xml><?xml version="1.0" encoding="utf-8"?>
<ds:datastoreItem xmlns:ds="http://schemas.openxmlformats.org/officeDocument/2006/customXml" ds:itemID="{16109FDB-4A36-433F-A851-B0A63D818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Academy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Nayak</dc:creator>
  <cp:keywords/>
  <dc:description/>
  <cp:lastModifiedBy>mohib taib</cp:lastModifiedBy>
  <cp:revision>2</cp:revision>
  <dcterms:created xsi:type="dcterms:W3CDTF">2021-01-20T11:20:00Z</dcterms:created>
  <dcterms:modified xsi:type="dcterms:W3CDTF">2021-01-20T11:20:00Z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