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4D" w:rsidRDefault="00AB274D" w:rsidP="00A97596">
      <w:pPr>
        <w:jc w:val="center"/>
        <w:rPr>
          <w:rFonts w:ascii="Times New Roman" w:hAnsi="Times New Roman" w:cs="Times New Roman"/>
          <w:b/>
        </w:rPr>
      </w:pPr>
    </w:p>
    <w:p w:rsidR="00A97596" w:rsidRPr="00BB1724" w:rsidRDefault="00A97596" w:rsidP="00A97596">
      <w:pPr>
        <w:jc w:val="center"/>
        <w:rPr>
          <w:rFonts w:ascii="Times New Roman" w:hAnsi="Times New Roman" w:cs="Times New Roman"/>
          <w:b/>
        </w:rPr>
      </w:pPr>
      <w:r w:rsidRPr="00BB1724">
        <w:rPr>
          <w:rFonts w:ascii="Times New Roman" w:hAnsi="Times New Roman" w:cs="Times New Roman"/>
          <w:b/>
        </w:rPr>
        <w:t>3</w:t>
      </w:r>
      <w:r w:rsidR="004C54E5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BB1724">
        <w:rPr>
          <w:rFonts w:ascii="Times New Roman" w:hAnsi="Times New Roman" w:cs="Times New Roman"/>
          <w:b/>
          <w:vertAlign w:val="superscript"/>
        </w:rPr>
        <w:t>th</w:t>
      </w:r>
      <w:r w:rsidRPr="00BB1724">
        <w:rPr>
          <w:rFonts w:ascii="Times New Roman" w:hAnsi="Times New Roman" w:cs="Times New Roman"/>
          <w:b/>
        </w:rPr>
        <w:t xml:space="preserve"> Session of the UPR Working Group</w:t>
      </w:r>
    </w:p>
    <w:p w:rsidR="00A97596" w:rsidRPr="00BB1724" w:rsidRDefault="00A97596" w:rsidP="00A97596">
      <w:pPr>
        <w:jc w:val="center"/>
        <w:rPr>
          <w:rFonts w:ascii="Times New Roman" w:hAnsi="Times New Roman" w:cs="Times New Roman"/>
          <w:b/>
        </w:rPr>
      </w:pPr>
    </w:p>
    <w:p w:rsidR="00A97596" w:rsidRPr="00BB1724" w:rsidRDefault="00A97596" w:rsidP="00A97596">
      <w:pPr>
        <w:jc w:val="center"/>
        <w:rPr>
          <w:rFonts w:ascii="Times New Roman" w:hAnsi="Times New Roman" w:cs="Times New Roman"/>
          <w:b/>
        </w:rPr>
      </w:pPr>
      <w:r w:rsidRPr="00BB1724">
        <w:rPr>
          <w:rFonts w:ascii="Times New Roman" w:hAnsi="Times New Roman" w:cs="Times New Roman"/>
          <w:b/>
        </w:rPr>
        <w:t xml:space="preserve">Statement on the Review of </w:t>
      </w:r>
      <w:r w:rsidR="00336270">
        <w:rPr>
          <w:rFonts w:ascii="Times New Roman" w:hAnsi="Times New Roman" w:cs="Times New Roman"/>
          <w:b/>
        </w:rPr>
        <w:t>Austria</w:t>
      </w:r>
    </w:p>
    <w:p w:rsidR="00A97596" w:rsidRDefault="00A97596" w:rsidP="00A97596">
      <w:pPr>
        <w:rPr>
          <w:rFonts w:ascii="Times New Roman" w:hAnsi="Times New Roman" w:cs="Times New Roman"/>
          <w:b/>
          <w:sz w:val="22"/>
          <w:szCs w:val="22"/>
        </w:rPr>
      </w:pPr>
    </w:p>
    <w:p w:rsidR="00A97596" w:rsidRPr="005B0AFE" w:rsidRDefault="007872A2" w:rsidP="00A9759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</w:t>
      </w:r>
      <w:r w:rsidR="00A97596" w:rsidRPr="005B0A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January 2021</w:t>
      </w:r>
      <w:r w:rsidR="00A97596" w:rsidRPr="005B0AFE">
        <w:rPr>
          <w:rFonts w:ascii="Times New Roman" w:hAnsi="Times New Roman" w:cs="Times New Roman"/>
          <w:sz w:val="22"/>
          <w:szCs w:val="22"/>
        </w:rPr>
        <w:t xml:space="preserve"> at 9:00</w:t>
      </w:r>
    </w:p>
    <w:p w:rsidR="00A97596" w:rsidRDefault="00A97596" w:rsidP="00A97596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97596" w:rsidRPr="008A0F11" w:rsidRDefault="00441188" w:rsidP="00A9759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Thank you </w:t>
      </w:r>
      <w:r w:rsidR="00A97596" w:rsidRPr="008A0F11">
        <w:rPr>
          <w:rFonts w:ascii="Times New Roman" w:hAnsi="Times New Roman" w:cs="Times New Roman"/>
          <w:b/>
          <w:sz w:val="22"/>
          <w:szCs w:val="22"/>
        </w:rPr>
        <w:t>Mr</w:t>
      </w:r>
      <w:proofErr w:type="gramStart"/>
      <w:r w:rsidR="00A97596" w:rsidRPr="008A0F11">
        <w:rPr>
          <w:rFonts w:ascii="Times New Roman" w:hAnsi="Times New Roman" w:cs="Times New Roman"/>
          <w:b/>
          <w:sz w:val="22"/>
          <w:szCs w:val="22"/>
        </w:rPr>
        <w:t>./</w:t>
      </w:r>
      <w:proofErr w:type="gramEnd"/>
      <w:r w:rsidR="00A97596" w:rsidRPr="008A0F11">
        <w:rPr>
          <w:rFonts w:ascii="Times New Roman" w:hAnsi="Times New Roman" w:cs="Times New Roman"/>
          <w:b/>
          <w:sz w:val="22"/>
          <w:szCs w:val="22"/>
        </w:rPr>
        <w:t xml:space="preserve">Mme. (Vice) President, </w:t>
      </w:r>
    </w:p>
    <w:p w:rsidR="00A97596" w:rsidRPr="008A0F11" w:rsidRDefault="00A97596" w:rsidP="00A97596">
      <w:pPr>
        <w:rPr>
          <w:rFonts w:ascii="Times New Roman" w:hAnsi="Times New Roman" w:cs="Times New Roman"/>
          <w:sz w:val="22"/>
          <w:szCs w:val="22"/>
        </w:rPr>
      </w:pPr>
    </w:p>
    <w:p w:rsidR="00A97596" w:rsidRPr="008A0F11" w:rsidRDefault="00A97596" w:rsidP="00441188">
      <w:pPr>
        <w:rPr>
          <w:rFonts w:ascii="Times New Roman" w:hAnsi="Times New Roman" w:cs="Times New Roman"/>
          <w:sz w:val="22"/>
          <w:szCs w:val="22"/>
        </w:rPr>
      </w:pPr>
      <w:r w:rsidRPr="008A0F11">
        <w:rPr>
          <w:rFonts w:ascii="Times New Roman" w:hAnsi="Times New Roman" w:cs="Times New Roman"/>
          <w:sz w:val="22"/>
          <w:szCs w:val="22"/>
        </w:rPr>
        <w:t xml:space="preserve">Afghanistan cordially welcomes the distinguished </w:t>
      </w:r>
      <w:r w:rsidR="00942BC8">
        <w:rPr>
          <w:rFonts w:ascii="Times New Roman" w:hAnsi="Times New Roman" w:cs="Times New Roman"/>
          <w:sz w:val="22"/>
          <w:szCs w:val="22"/>
        </w:rPr>
        <w:t>Austrian</w:t>
      </w:r>
      <w:r w:rsidRPr="008A0F11">
        <w:rPr>
          <w:rFonts w:ascii="Times New Roman" w:hAnsi="Times New Roman" w:cs="Times New Roman"/>
          <w:sz w:val="22"/>
          <w:szCs w:val="22"/>
        </w:rPr>
        <w:t xml:space="preserve"> delegation</w:t>
      </w:r>
      <w:r w:rsidR="00441188">
        <w:rPr>
          <w:rFonts w:ascii="Times New Roman" w:hAnsi="Times New Roman" w:cs="Times New Roman"/>
          <w:sz w:val="22"/>
          <w:szCs w:val="22"/>
        </w:rPr>
        <w:t>.</w:t>
      </w:r>
      <w:r w:rsidRPr="008A0F1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D1E03" w:rsidRPr="002717AB" w:rsidRDefault="001D1E03" w:rsidP="001D1E03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89619C" w:rsidRDefault="0089619C" w:rsidP="007542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We welcome </w:t>
      </w:r>
      <w:r w:rsidR="00441188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C77ABE">
        <w:rPr>
          <w:rFonts w:ascii="Times New Roman" w:hAnsi="Times New Roman" w:cs="Times New Roman"/>
          <w:b/>
          <w:sz w:val="22"/>
          <w:szCs w:val="22"/>
        </w:rPr>
        <w:t>improvement in reception conditions</w:t>
      </w:r>
      <w:r w:rsidR="006C45AA">
        <w:rPr>
          <w:rFonts w:ascii="Times New Roman" w:hAnsi="Times New Roman" w:cs="Times New Roman"/>
          <w:b/>
          <w:sz w:val="22"/>
          <w:szCs w:val="22"/>
        </w:rPr>
        <w:t>,</w:t>
      </w:r>
      <w:r w:rsidR="00F503D2">
        <w:rPr>
          <w:rFonts w:ascii="Times New Roman" w:hAnsi="Times New Roman" w:cs="Times New Roman"/>
          <w:b/>
          <w:sz w:val="22"/>
          <w:szCs w:val="22"/>
        </w:rPr>
        <w:t xml:space="preserve"> the </w:t>
      </w:r>
      <w:r w:rsidR="00A71D5C">
        <w:rPr>
          <w:rFonts w:ascii="Times New Roman" w:hAnsi="Times New Roman" w:cs="Times New Roman"/>
          <w:b/>
          <w:sz w:val="22"/>
          <w:szCs w:val="22"/>
        </w:rPr>
        <w:t>decrease in number of detentions pending deportation</w:t>
      </w:r>
      <w:r w:rsidR="00363B53">
        <w:rPr>
          <w:rFonts w:ascii="Times New Roman" w:hAnsi="Times New Roman" w:cs="Times New Roman"/>
          <w:b/>
          <w:sz w:val="22"/>
          <w:szCs w:val="22"/>
        </w:rPr>
        <w:t>, as well as hosting the Istanbul Process meeting</w:t>
      </w:r>
      <w:r w:rsidR="0054464F">
        <w:rPr>
          <w:rFonts w:ascii="Times New Roman" w:hAnsi="Times New Roman" w:cs="Times New Roman"/>
          <w:b/>
          <w:sz w:val="22"/>
          <w:szCs w:val="22"/>
        </w:rPr>
        <w:t>.</w:t>
      </w:r>
    </w:p>
    <w:p w:rsidR="00C77ABE" w:rsidRDefault="00C77ABE" w:rsidP="00014032">
      <w:pPr>
        <w:rPr>
          <w:rFonts w:ascii="Times New Roman" w:hAnsi="Times New Roman" w:cs="Times New Roman"/>
          <w:b/>
          <w:sz w:val="22"/>
          <w:szCs w:val="22"/>
        </w:rPr>
      </w:pPr>
    </w:p>
    <w:p w:rsidR="00363B53" w:rsidRDefault="0054464F" w:rsidP="0044118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However we equally re</w:t>
      </w:r>
      <w:r w:rsidR="00636842">
        <w:rPr>
          <w:rFonts w:ascii="Times New Roman" w:hAnsi="Times New Roman" w:cs="Times New Roman"/>
          <w:b/>
          <w:sz w:val="22"/>
          <w:szCs w:val="22"/>
        </w:rPr>
        <w:t>main</w:t>
      </w:r>
      <w:r w:rsidR="002717AB" w:rsidRPr="002717AB">
        <w:rPr>
          <w:rFonts w:ascii="Times New Roman" w:hAnsi="Times New Roman" w:cs="Times New Roman"/>
          <w:b/>
          <w:sz w:val="22"/>
          <w:szCs w:val="22"/>
        </w:rPr>
        <w:t xml:space="preserve"> concerned about the “controlled transfer of migrants” without sufficient safeguards </w:t>
      </w:r>
      <w:r w:rsidR="00363B53">
        <w:rPr>
          <w:rFonts w:ascii="Times New Roman" w:hAnsi="Times New Roman" w:cs="Times New Roman"/>
          <w:b/>
          <w:sz w:val="22"/>
          <w:szCs w:val="22"/>
        </w:rPr>
        <w:t>and the rise of hatred against minorities, migrants and asylum seekers.</w:t>
      </w:r>
    </w:p>
    <w:p w:rsidR="00363B53" w:rsidRDefault="00363B53" w:rsidP="00363B53">
      <w:pPr>
        <w:rPr>
          <w:rFonts w:ascii="Times New Roman" w:hAnsi="Times New Roman" w:cs="Times New Roman"/>
          <w:b/>
          <w:sz w:val="22"/>
          <w:szCs w:val="22"/>
        </w:rPr>
      </w:pPr>
    </w:p>
    <w:p w:rsidR="002717AB" w:rsidRDefault="00363B53" w:rsidP="0054464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In a constructive spirit, </w:t>
      </w:r>
      <w:r w:rsidR="00552D09">
        <w:rPr>
          <w:rFonts w:ascii="Times New Roman" w:hAnsi="Times New Roman" w:cs="Times New Roman"/>
          <w:b/>
          <w:sz w:val="22"/>
          <w:szCs w:val="22"/>
        </w:rPr>
        <w:t>my delegation recommends Austria to:</w:t>
      </w:r>
    </w:p>
    <w:p w:rsidR="00FD5C46" w:rsidRDefault="00FD5C46" w:rsidP="002717AB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363B53" w:rsidRDefault="00FD5C46" w:rsidP="00BD5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63B53">
        <w:rPr>
          <w:rFonts w:ascii="Times New Roman" w:hAnsi="Times New Roman" w:cs="Times New Roman"/>
          <w:sz w:val="22"/>
          <w:szCs w:val="22"/>
        </w:rPr>
        <w:t>Reinforce the capacity of the Federal Office for Immigration to process refugee claims of asylum seekers</w:t>
      </w:r>
      <w:r w:rsidR="00363B53" w:rsidRPr="00363B53">
        <w:rPr>
          <w:rFonts w:ascii="Times New Roman" w:hAnsi="Times New Roman" w:cs="Times New Roman"/>
          <w:sz w:val="22"/>
          <w:szCs w:val="22"/>
        </w:rPr>
        <w:t>,</w:t>
      </w:r>
      <w:r w:rsidRPr="00363B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3B53" w:rsidRPr="00363B53">
        <w:rPr>
          <w:rFonts w:ascii="Times New Roman" w:hAnsi="Times New Roman" w:cs="Times New Roman"/>
          <w:sz w:val="22"/>
          <w:szCs w:val="22"/>
        </w:rPr>
        <w:t>ensuring that the principle of non-refoulement is observed</w:t>
      </w:r>
      <w:r w:rsidR="00BD55C2">
        <w:rPr>
          <w:rFonts w:ascii="Times New Roman" w:hAnsi="Times New Roman" w:cs="Times New Roman"/>
          <w:sz w:val="22"/>
          <w:szCs w:val="22"/>
        </w:rPr>
        <w:t xml:space="preserve"> at all times</w:t>
      </w:r>
      <w:r w:rsidR="00363B53" w:rsidRPr="00363B53">
        <w:rPr>
          <w:rFonts w:ascii="Times New Roman" w:hAnsi="Times New Roman" w:cs="Times New Roman"/>
          <w:sz w:val="22"/>
          <w:szCs w:val="22"/>
        </w:rPr>
        <w:t>.</w:t>
      </w:r>
    </w:p>
    <w:p w:rsidR="00441188" w:rsidRDefault="00363B53" w:rsidP="004411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63B53">
        <w:rPr>
          <w:rFonts w:ascii="Times New Roman" w:hAnsi="Times New Roman" w:cs="Times New Roman"/>
          <w:sz w:val="22"/>
          <w:szCs w:val="22"/>
        </w:rPr>
        <w:t xml:space="preserve">Reduce legal and administrative barriers to family reunification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r w:rsidRPr="00BA5121">
        <w:rPr>
          <w:rFonts w:ascii="Times New Roman" w:hAnsi="Times New Roman" w:cs="Times New Roman"/>
          <w:sz w:val="22"/>
          <w:szCs w:val="22"/>
        </w:rPr>
        <w:t>effective access to the labor market</w:t>
      </w:r>
      <w:r w:rsidRPr="00363B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for the</w:t>
      </w:r>
      <w:r w:rsidRPr="00363B53">
        <w:rPr>
          <w:rFonts w:ascii="Times New Roman" w:hAnsi="Times New Roman" w:cs="Times New Roman"/>
          <w:sz w:val="22"/>
          <w:szCs w:val="22"/>
        </w:rPr>
        <w:t xml:space="preserve"> beneficiaries of international protection. </w:t>
      </w:r>
    </w:p>
    <w:p w:rsidR="00A10185" w:rsidRPr="00441188" w:rsidRDefault="00014032" w:rsidP="00BD5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441188">
        <w:rPr>
          <w:rFonts w:ascii="Times New Roman" w:hAnsi="Times New Roman" w:cs="Times New Roman"/>
          <w:sz w:val="22"/>
          <w:szCs w:val="22"/>
        </w:rPr>
        <w:t>Prosecute all cases of hate crimes and attacks against refugee and asylum-seek</w:t>
      </w:r>
      <w:r w:rsidR="00441188">
        <w:rPr>
          <w:rFonts w:ascii="Times New Roman" w:hAnsi="Times New Roman" w:cs="Times New Roman"/>
          <w:sz w:val="22"/>
          <w:szCs w:val="22"/>
        </w:rPr>
        <w:t xml:space="preserve">ers, while </w:t>
      </w:r>
      <w:r w:rsidR="00441188" w:rsidRPr="00441188">
        <w:rPr>
          <w:rFonts w:ascii="Times New Roman" w:hAnsi="Times New Roman" w:cs="Times New Roman"/>
          <w:sz w:val="22"/>
          <w:szCs w:val="22"/>
        </w:rPr>
        <w:t>strengthening</w:t>
      </w:r>
      <w:r w:rsidR="003C7E7F" w:rsidRPr="00441188">
        <w:rPr>
          <w:rFonts w:ascii="Times New Roman" w:hAnsi="Times New Roman" w:cs="Times New Roman"/>
          <w:sz w:val="22"/>
          <w:szCs w:val="22"/>
        </w:rPr>
        <w:t xml:space="preserve"> efforts to combat racial or religious hatred, including </w:t>
      </w:r>
      <w:r w:rsidR="00441188">
        <w:rPr>
          <w:rFonts w:ascii="Times New Roman" w:hAnsi="Times New Roman" w:cs="Times New Roman"/>
          <w:sz w:val="22"/>
          <w:szCs w:val="22"/>
        </w:rPr>
        <w:t>through</w:t>
      </w:r>
      <w:r w:rsidR="003C7E7F" w:rsidRPr="00441188">
        <w:rPr>
          <w:rFonts w:ascii="Times New Roman" w:hAnsi="Times New Roman" w:cs="Times New Roman"/>
          <w:sz w:val="22"/>
          <w:szCs w:val="22"/>
        </w:rPr>
        <w:t xml:space="preserve"> </w:t>
      </w:r>
      <w:r w:rsidR="00BD55C2">
        <w:rPr>
          <w:rFonts w:ascii="Times New Roman" w:hAnsi="Times New Roman" w:cs="Times New Roman"/>
          <w:sz w:val="22"/>
          <w:szCs w:val="22"/>
        </w:rPr>
        <w:t xml:space="preserve">ensuring </w:t>
      </w:r>
      <w:r w:rsidR="00BD55C2" w:rsidRPr="00441188">
        <w:rPr>
          <w:rFonts w:ascii="Times New Roman" w:hAnsi="Times New Roman" w:cs="Times New Roman"/>
          <w:sz w:val="22"/>
          <w:szCs w:val="22"/>
        </w:rPr>
        <w:t xml:space="preserve">justice </w:t>
      </w:r>
      <w:r w:rsidR="00BD55C2">
        <w:rPr>
          <w:rFonts w:ascii="Times New Roman" w:hAnsi="Times New Roman" w:cs="Times New Roman"/>
          <w:sz w:val="22"/>
          <w:szCs w:val="22"/>
        </w:rPr>
        <w:t>and</w:t>
      </w:r>
      <w:r w:rsidR="00BD55C2" w:rsidRPr="00441188">
        <w:rPr>
          <w:rFonts w:ascii="Times New Roman" w:hAnsi="Times New Roman" w:cs="Times New Roman"/>
          <w:sz w:val="22"/>
          <w:szCs w:val="22"/>
        </w:rPr>
        <w:t xml:space="preserve"> </w:t>
      </w:r>
      <w:r w:rsidR="00441188" w:rsidRPr="00441188">
        <w:rPr>
          <w:rFonts w:ascii="Times New Roman" w:hAnsi="Times New Roman" w:cs="Times New Roman"/>
          <w:sz w:val="22"/>
          <w:szCs w:val="22"/>
        </w:rPr>
        <w:t>adoption of a national action plan</w:t>
      </w:r>
      <w:r w:rsidR="0044118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97596" w:rsidRPr="008A0F11" w:rsidRDefault="00A97596" w:rsidP="00A97596">
      <w:pPr>
        <w:rPr>
          <w:rFonts w:ascii="Times New Roman" w:hAnsi="Times New Roman" w:cs="Times New Roman"/>
          <w:sz w:val="22"/>
          <w:szCs w:val="22"/>
        </w:rPr>
      </w:pPr>
    </w:p>
    <w:p w:rsidR="00A97596" w:rsidRPr="008A0F11" w:rsidRDefault="00A97596" w:rsidP="00441188">
      <w:pPr>
        <w:rPr>
          <w:rFonts w:ascii="Times New Roman" w:hAnsi="Times New Roman" w:cs="Times New Roman"/>
          <w:bCs/>
          <w:sz w:val="22"/>
          <w:szCs w:val="22"/>
        </w:rPr>
      </w:pPr>
      <w:r w:rsidRPr="008A0F11">
        <w:rPr>
          <w:rFonts w:ascii="Times New Roman" w:hAnsi="Times New Roman" w:cs="Times New Roman"/>
          <w:bCs/>
          <w:sz w:val="22"/>
          <w:szCs w:val="22"/>
        </w:rPr>
        <w:t xml:space="preserve">Finally, </w:t>
      </w:r>
      <w:r w:rsidR="00441188">
        <w:rPr>
          <w:rFonts w:ascii="Times New Roman" w:hAnsi="Times New Roman" w:cs="Times New Roman"/>
          <w:bCs/>
          <w:sz w:val="22"/>
          <w:szCs w:val="22"/>
        </w:rPr>
        <w:t>we</w:t>
      </w:r>
      <w:r w:rsidRPr="008A0F11">
        <w:rPr>
          <w:rFonts w:ascii="Times New Roman" w:hAnsi="Times New Roman" w:cs="Times New Roman"/>
          <w:bCs/>
          <w:sz w:val="22"/>
          <w:szCs w:val="22"/>
        </w:rPr>
        <w:t xml:space="preserve"> wish </w:t>
      </w:r>
      <w:r>
        <w:rPr>
          <w:rFonts w:ascii="Times New Roman" w:hAnsi="Times New Roman" w:cs="Times New Roman"/>
          <w:bCs/>
          <w:sz w:val="22"/>
          <w:szCs w:val="22"/>
        </w:rPr>
        <w:t>Austria</w:t>
      </w:r>
      <w:r w:rsidRPr="008A0F11">
        <w:rPr>
          <w:rFonts w:ascii="Times New Roman" w:hAnsi="Times New Roman" w:cs="Times New Roman"/>
          <w:bCs/>
          <w:sz w:val="22"/>
          <w:szCs w:val="22"/>
        </w:rPr>
        <w:t xml:space="preserve"> every success in the UPR review process.</w:t>
      </w:r>
    </w:p>
    <w:p w:rsidR="00A97596" w:rsidRPr="008A0F11" w:rsidRDefault="00A97596" w:rsidP="00A9759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BF2899" w:rsidRDefault="00A97596" w:rsidP="00441188">
      <w:r w:rsidRPr="008A0F11">
        <w:rPr>
          <w:rFonts w:ascii="Times New Roman" w:hAnsi="Times New Roman" w:cs="Times New Roman"/>
          <w:b/>
          <w:bCs/>
          <w:sz w:val="22"/>
          <w:szCs w:val="22"/>
        </w:rPr>
        <w:t>I thank you</w:t>
      </w:r>
      <w:r w:rsidR="00441188"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sectPr w:rsidR="00BF2899" w:rsidSect="00AB274D">
      <w:headerReference w:type="default" r:id="rId7"/>
      <w:pgSz w:w="12240" w:h="15840"/>
      <w:pgMar w:top="1260" w:right="1800" w:bottom="630" w:left="180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D3" w:rsidRDefault="009F3AD3" w:rsidP="00AB274D">
      <w:r>
        <w:separator/>
      </w:r>
    </w:p>
  </w:endnote>
  <w:endnote w:type="continuationSeparator" w:id="0">
    <w:p w:rsidR="009F3AD3" w:rsidRDefault="009F3AD3" w:rsidP="00AB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D3" w:rsidRDefault="009F3AD3" w:rsidP="00AB274D">
      <w:r>
        <w:separator/>
      </w:r>
    </w:p>
  </w:footnote>
  <w:footnote w:type="continuationSeparator" w:id="0">
    <w:p w:rsidR="009F3AD3" w:rsidRDefault="009F3AD3" w:rsidP="00AB2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4D" w:rsidRDefault="00AB274D" w:rsidP="00AB274D">
    <w:pPr>
      <w:pStyle w:val="Header"/>
      <w:jc w:val="center"/>
    </w:pPr>
    <w:r w:rsidRPr="00AB274D">
      <w:drawing>
        <wp:inline distT="0" distB="0" distL="0" distR="0">
          <wp:extent cx="4269765" cy="981718"/>
          <wp:effectExtent l="19050" t="0" r="0" b="0"/>
          <wp:docPr id="2" name="Picture 1" descr="https://lh5.googleusercontent.com/75KhKzqsYWqtcn_Mzl7_25mY4Rab7m6kpZ_ZlurrWjnNW508pkY3GJp0OnzhjtwepeamNryHm-WwlFyX4fDJUVqfLUxKmCUALFabKiU5S2cZkz8TL9LAWyy-SkUP7X8yl9Evc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75KhKzqsYWqtcn_Mzl7_25mY4Rab7m6kpZ_ZlurrWjnNW508pkY3GJp0OnzhjtwepeamNryHm-WwlFyX4fDJUVqfLUxKmCUALFabKiU5S2cZkz8TL9LAWyy-SkUP7X8yl9Evcv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90807" cy="98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320"/>
    <w:multiLevelType w:val="hybridMultilevel"/>
    <w:tmpl w:val="3B7A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7596"/>
    <w:rsid w:val="00000279"/>
    <w:rsid w:val="0000375C"/>
    <w:rsid w:val="00007571"/>
    <w:rsid w:val="00010101"/>
    <w:rsid w:val="00014032"/>
    <w:rsid w:val="000350D9"/>
    <w:rsid w:val="000409E7"/>
    <w:rsid w:val="00046AAD"/>
    <w:rsid w:val="00046BC0"/>
    <w:rsid w:val="00052A67"/>
    <w:rsid w:val="00052AFF"/>
    <w:rsid w:val="00055D1C"/>
    <w:rsid w:val="00060EFD"/>
    <w:rsid w:val="0006150B"/>
    <w:rsid w:val="00064AD1"/>
    <w:rsid w:val="0006526B"/>
    <w:rsid w:val="00065F23"/>
    <w:rsid w:val="00070C5F"/>
    <w:rsid w:val="00080192"/>
    <w:rsid w:val="00083912"/>
    <w:rsid w:val="00094C64"/>
    <w:rsid w:val="000969B6"/>
    <w:rsid w:val="000A1358"/>
    <w:rsid w:val="000A4958"/>
    <w:rsid w:val="000A5171"/>
    <w:rsid w:val="000A5E49"/>
    <w:rsid w:val="000B490A"/>
    <w:rsid w:val="000E07EA"/>
    <w:rsid w:val="000E2616"/>
    <w:rsid w:val="000E57EC"/>
    <w:rsid w:val="000F1FE3"/>
    <w:rsid w:val="000F21D9"/>
    <w:rsid w:val="000F525C"/>
    <w:rsid w:val="00101D5F"/>
    <w:rsid w:val="00110B78"/>
    <w:rsid w:val="0012296B"/>
    <w:rsid w:val="00124689"/>
    <w:rsid w:val="00134C7D"/>
    <w:rsid w:val="0013670D"/>
    <w:rsid w:val="0014294C"/>
    <w:rsid w:val="00146E81"/>
    <w:rsid w:val="00151852"/>
    <w:rsid w:val="0015282E"/>
    <w:rsid w:val="00167826"/>
    <w:rsid w:val="00183598"/>
    <w:rsid w:val="00184D28"/>
    <w:rsid w:val="00187AA6"/>
    <w:rsid w:val="00196835"/>
    <w:rsid w:val="001A5E07"/>
    <w:rsid w:val="001A601B"/>
    <w:rsid w:val="001B041D"/>
    <w:rsid w:val="001B0435"/>
    <w:rsid w:val="001D1E03"/>
    <w:rsid w:val="001D4842"/>
    <w:rsid w:val="001E11B0"/>
    <w:rsid w:val="001E1328"/>
    <w:rsid w:val="001F309F"/>
    <w:rsid w:val="00202A4A"/>
    <w:rsid w:val="0021036A"/>
    <w:rsid w:val="00210550"/>
    <w:rsid w:val="00213A03"/>
    <w:rsid w:val="002148B6"/>
    <w:rsid w:val="0021525D"/>
    <w:rsid w:val="00222750"/>
    <w:rsid w:val="00225DD6"/>
    <w:rsid w:val="00234CFE"/>
    <w:rsid w:val="00245265"/>
    <w:rsid w:val="0024631F"/>
    <w:rsid w:val="0025055A"/>
    <w:rsid w:val="00264F4B"/>
    <w:rsid w:val="00267EDF"/>
    <w:rsid w:val="00270251"/>
    <w:rsid w:val="002717AB"/>
    <w:rsid w:val="00277EB9"/>
    <w:rsid w:val="00291910"/>
    <w:rsid w:val="002A30EC"/>
    <w:rsid w:val="002A3F4C"/>
    <w:rsid w:val="002A6923"/>
    <w:rsid w:val="002B4004"/>
    <w:rsid w:val="002C252B"/>
    <w:rsid w:val="002C267C"/>
    <w:rsid w:val="002D6974"/>
    <w:rsid w:val="002E0137"/>
    <w:rsid w:val="002E1D49"/>
    <w:rsid w:val="002F01B6"/>
    <w:rsid w:val="002F1853"/>
    <w:rsid w:val="002F60F9"/>
    <w:rsid w:val="002F6E94"/>
    <w:rsid w:val="002F748B"/>
    <w:rsid w:val="00302987"/>
    <w:rsid w:val="00305FD6"/>
    <w:rsid w:val="00307A6D"/>
    <w:rsid w:val="00310775"/>
    <w:rsid w:val="0031111A"/>
    <w:rsid w:val="00321040"/>
    <w:rsid w:val="00326A6A"/>
    <w:rsid w:val="00336270"/>
    <w:rsid w:val="003369F8"/>
    <w:rsid w:val="00337036"/>
    <w:rsid w:val="003426C6"/>
    <w:rsid w:val="003473CF"/>
    <w:rsid w:val="00350D3D"/>
    <w:rsid w:val="00353499"/>
    <w:rsid w:val="00356468"/>
    <w:rsid w:val="00361871"/>
    <w:rsid w:val="00362414"/>
    <w:rsid w:val="00363B53"/>
    <w:rsid w:val="003727A8"/>
    <w:rsid w:val="00384CBB"/>
    <w:rsid w:val="0038507A"/>
    <w:rsid w:val="003868A4"/>
    <w:rsid w:val="00397537"/>
    <w:rsid w:val="0039760B"/>
    <w:rsid w:val="003B2CFC"/>
    <w:rsid w:val="003B32CB"/>
    <w:rsid w:val="003C5BF0"/>
    <w:rsid w:val="003C7419"/>
    <w:rsid w:val="003C7E7F"/>
    <w:rsid w:val="003D2205"/>
    <w:rsid w:val="003D378C"/>
    <w:rsid w:val="003D4596"/>
    <w:rsid w:val="003D5247"/>
    <w:rsid w:val="003D5D15"/>
    <w:rsid w:val="003F2793"/>
    <w:rsid w:val="00402E0C"/>
    <w:rsid w:val="00417D39"/>
    <w:rsid w:val="00427ACE"/>
    <w:rsid w:val="0043279C"/>
    <w:rsid w:val="0043348E"/>
    <w:rsid w:val="00436849"/>
    <w:rsid w:val="0044106F"/>
    <w:rsid w:val="00441188"/>
    <w:rsid w:val="00455FD4"/>
    <w:rsid w:val="00462539"/>
    <w:rsid w:val="0046321F"/>
    <w:rsid w:val="00464552"/>
    <w:rsid w:val="004708D6"/>
    <w:rsid w:val="004738FF"/>
    <w:rsid w:val="004755D0"/>
    <w:rsid w:val="00475BC4"/>
    <w:rsid w:val="00486DDF"/>
    <w:rsid w:val="004876EC"/>
    <w:rsid w:val="0049567F"/>
    <w:rsid w:val="00497AE2"/>
    <w:rsid w:val="004B3DA6"/>
    <w:rsid w:val="004C3F18"/>
    <w:rsid w:val="004C4139"/>
    <w:rsid w:val="004C4E00"/>
    <w:rsid w:val="004C54E5"/>
    <w:rsid w:val="004C6CC3"/>
    <w:rsid w:val="004C6D2F"/>
    <w:rsid w:val="004C75CE"/>
    <w:rsid w:val="004D0C9B"/>
    <w:rsid w:val="004D262E"/>
    <w:rsid w:val="004D3604"/>
    <w:rsid w:val="004D62F4"/>
    <w:rsid w:val="004D66D8"/>
    <w:rsid w:val="004D7540"/>
    <w:rsid w:val="004E0257"/>
    <w:rsid w:val="004E4097"/>
    <w:rsid w:val="004F0090"/>
    <w:rsid w:val="004F0242"/>
    <w:rsid w:val="004F191A"/>
    <w:rsid w:val="004F5DF3"/>
    <w:rsid w:val="005161DD"/>
    <w:rsid w:val="00536F8A"/>
    <w:rsid w:val="005427FF"/>
    <w:rsid w:val="0054464F"/>
    <w:rsid w:val="00544D14"/>
    <w:rsid w:val="005455F8"/>
    <w:rsid w:val="00547FFE"/>
    <w:rsid w:val="0055279C"/>
    <w:rsid w:val="00552D09"/>
    <w:rsid w:val="005539BB"/>
    <w:rsid w:val="00553B34"/>
    <w:rsid w:val="00555D10"/>
    <w:rsid w:val="005561F5"/>
    <w:rsid w:val="00566C0A"/>
    <w:rsid w:val="00592DE9"/>
    <w:rsid w:val="005944B8"/>
    <w:rsid w:val="00594521"/>
    <w:rsid w:val="00596643"/>
    <w:rsid w:val="005B4985"/>
    <w:rsid w:val="005D11E3"/>
    <w:rsid w:val="005D321A"/>
    <w:rsid w:val="005D3500"/>
    <w:rsid w:val="005D3736"/>
    <w:rsid w:val="005D78AD"/>
    <w:rsid w:val="005E661D"/>
    <w:rsid w:val="005F36A9"/>
    <w:rsid w:val="0060413D"/>
    <w:rsid w:val="0060782A"/>
    <w:rsid w:val="006272C2"/>
    <w:rsid w:val="0063118E"/>
    <w:rsid w:val="00636842"/>
    <w:rsid w:val="0064499C"/>
    <w:rsid w:val="006467DF"/>
    <w:rsid w:val="00656E39"/>
    <w:rsid w:val="006624A8"/>
    <w:rsid w:val="00662717"/>
    <w:rsid w:val="00663C7A"/>
    <w:rsid w:val="00664ACA"/>
    <w:rsid w:val="00675DC1"/>
    <w:rsid w:val="006774D0"/>
    <w:rsid w:val="006849B8"/>
    <w:rsid w:val="006922B0"/>
    <w:rsid w:val="006A40CE"/>
    <w:rsid w:val="006A5350"/>
    <w:rsid w:val="006A6D1E"/>
    <w:rsid w:val="006B14B7"/>
    <w:rsid w:val="006C45AA"/>
    <w:rsid w:val="006C4BA2"/>
    <w:rsid w:val="006C6B61"/>
    <w:rsid w:val="006D0492"/>
    <w:rsid w:val="006D1A7A"/>
    <w:rsid w:val="006E15D3"/>
    <w:rsid w:val="006E2DEA"/>
    <w:rsid w:val="006E2FB0"/>
    <w:rsid w:val="006E3DA2"/>
    <w:rsid w:val="006E3FD0"/>
    <w:rsid w:val="006E4A91"/>
    <w:rsid w:val="006F17CF"/>
    <w:rsid w:val="00716B4A"/>
    <w:rsid w:val="0072349E"/>
    <w:rsid w:val="0073068D"/>
    <w:rsid w:val="007324E1"/>
    <w:rsid w:val="00734DED"/>
    <w:rsid w:val="00736E4E"/>
    <w:rsid w:val="00737BBD"/>
    <w:rsid w:val="007424C6"/>
    <w:rsid w:val="007507C2"/>
    <w:rsid w:val="00750EE5"/>
    <w:rsid w:val="007542A4"/>
    <w:rsid w:val="007542EA"/>
    <w:rsid w:val="00765F32"/>
    <w:rsid w:val="007676A9"/>
    <w:rsid w:val="00774FED"/>
    <w:rsid w:val="00776BAD"/>
    <w:rsid w:val="0078350E"/>
    <w:rsid w:val="0078449A"/>
    <w:rsid w:val="007872A2"/>
    <w:rsid w:val="00791911"/>
    <w:rsid w:val="00792F4C"/>
    <w:rsid w:val="007B17C5"/>
    <w:rsid w:val="007B76ED"/>
    <w:rsid w:val="007C1CA5"/>
    <w:rsid w:val="007C23BE"/>
    <w:rsid w:val="007C2776"/>
    <w:rsid w:val="007C2FBE"/>
    <w:rsid w:val="007C3ED4"/>
    <w:rsid w:val="007C4BE1"/>
    <w:rsid w:val="007C6604"/>
    <w:rsid w:val="007D79AD"/>
    <w:rsid w:val="007E18AE"/>
    <w:rsid w:val="007E2F2B"/>
    <w:rsid w:val="007E41B6"/>
    <w:rsid w:val="007F093C"/>
    <w:rsid w:val="007F2D93"/>
    <w:rsid w:val="007F4900"/>
    <w:rsid w:val="007F6EDB"/>
    <w:rsid w:val="0080492F"/>
    <w:rsid w:val="00805C28"/>
    <w:rsid w:val="0080622F"/>
    <w:rsid w:val="00807915"/>
    <w:rsid w:val="0081327F"/>
    <w:rsid w:val="00814E20"/>
    <w:rsid w:val="0081778B"/>
    <w:rsid w:val="008217EF"/>
    <w:rsid w:val="00824980"/>
    <w:rsid w:val="00832C2A"/>
    <w:rsid w:val="008355BD"/>
    <w:rsid w:val="0084085E"/>
    <w:rsid w:val="00841C67"/>
    <w:rsid w:val="00842148"/>
    <w:rsid w:val="00847E1C"/>
    <w:rsid w:val="00850425"/>
    <w:rsid w:val="00851DF4"/>
    <w:rsid w:val="008547BC"/>
    <w:rsid w:val="008610DE"/>
    <w:rsid w:val="008619B4"/>
    <w:rsid w:val="00861C58"/>
    <w:rsid w:val="008655B5"/>
    <w:rsid w:val="0087510E"/>
    <w:rsid w:val="00880673"/>
    <w:rsid w:val="00881623"/>
    <w:rsid w:val="008818A6"/>
    <w:rsid w:val="00882698"/>
    <w:rsid w:val="008829B5"/>
    <w:rsid w:val="00882DAA"/>
    <w:rsid w:val="00883181"/>
    <w:rsid w:val="00892E5E"/>
    <w:rsid w:val="0089619C"/>
    <w:rsid w:val="008C01EC"/>
    <w:rsid w:val="008C1051"/>
    <w:rsid w:val="008D0B65"/>
    <w:rsid w:val="008D3769"/>
    <w:rsid w:val="008D4FAC"/>
    <w:rsid w:val="008D58F4"/>
    <w:rsid w:val="008D7C61"/>
    <w:rsid w:val="008E0AF4"/>
    <w:rsid w:val="00912C2B"/>
    <w:rsid w:val="00915543"/>
    <w:rsid w:val="009178BC"/>
    <w:rsid w:val="00925018"/>
    <w:rsid w:val="00935C12"/>
    <w:rsid w:val="00942429"/>
    <w:rsid w:val="00942BC8"/>
    <w:rsid w:val="009448AE"/>
    <w:rsid w:val="00944BAF"/>
    <w:rsid w:val="009466C6"/>
    <w:rsid w:val="00947A35"/>
    <w:rsid w:val="00954D6D"/>
    <w:rsid w:val="0097034D"/>
    <w:rsid w:val="00972AAC"/>
    <w:rsid w:val="0097605B"/>
    <w:rsid w:val="00976558"/>
    <w:rsid w:val="00983972"/>
    <w:rsid w:val="009869CA"/>
    <w:rsid w:val="00992C85"/>
    <w:rsid w:val="009A2112"/>
    <w:rsid w:val="009B7548"/>
    <w:rsid w:val="009C0C18"/>
    <w:rsid w:val="009C6D84"/>
    <w:rsid w:val="009C7692"/>
    <w:rsid w:val="009E0DB3"/>
    <w:rsid w:val="009E4D8D"/>
    <w:rsid w:val="009F3AD3"/>
    <w:rsid w:val="00A10185"/>
    <w:rsid w:val="00A1171F"/>
    <w:rsid w:val="00A12D5A"/>
    <w:rsid w:val="00A13391"/>
    <w:rsid w:val="00A1341F"/>
    <w:rsid w:val="00A15CC1"/>
    <w:rsid w:val="00A2175B"/>
    <w:rsid w:val="00A248CD"/>
    <w:rsid w:val="00A264C6"/>
    <w:rsid w:val="00A34189"/>
    <w:rsid w:val="00A44FA0"/>
    <w:rsid w:val="00A534AF"/>
    <w:rsid w:val="00A67161"/>
    <w:rsid w:val="00A70DF5"/>
    <w:rsid w:val="00A70FDA"/>
    <w:rsid w:val="00A71D5C"/>
    <w:rsid w:val="00A82D94"/>
    <w:rsid w:val="00A83F4C"/>
    <w:rsid w:val="00A87CA6"/>
    <w:rsid w:val="00A958FC"/>
    <w:rsid w:val="00A97596"/>
    <w:rsid w:val="00A97680"/>
    <w:rsid w:val="00AA2449"/>
    <w:rsid w:val="00AB0FB2"/>
    <w:rsid w:val="00AB17F9"/>
    <w:rsid w:val="00AB274D"/>
    <w:rsid w:val="00AB3D3B"/>
    <w:rsid w:val="00AC65D2"/>
    <w:rsid w:val="00AE5AB5"/>
    <w:rsid w:val="00AE6BEF"/>
    <w:rsid w:val="00AE7855"/>
    <w:rsid w:val="00AF1DEA"/>
    <w:rsid w:val="00B0269E"/>
    <w:rsid w:val="00B0572D"/>
    <w:rsid w:val="00B05CF6"/>
    <w:rsid w:val="00B05EE3"/>
    <w:rsid w:val="00B0673A"/>
    <w:rsid w:val="00B07A9B"/>
    <w:rsid w:val="00B12FEF"/>
    <w:rsid w:val="00B160BD"/>
    <w:rsid w:val="00B316AB"/>
    <w:rsid w:val="00B33C5C"/>
    <w:rsid w:val="00B3687D"/>
    <w:rsid w:val="00B41086"/>
    <w:rsid w:val="00B4258A"/>
    <w:rsid w:val="00B52C5E"/>
    <w:rsid w:val="00B56415"/>
    <w:rsid w:val="00B57479"/>
    <w:rsid w:val="00B64D0F"/>
    <w:rsid w:val="00B675A7"/>
    <w:rsid w:val="00B730CB"/>
    <w:rsid w:val="00B84F05"/>
    <w:rsid w:val="00B9219C"/>
    <w:rsid w:val="00BA04D9"/>
    <w:rsid w:val="00BA5121"/>
    <w:rsid w:val="00BB27FC"/>
    <w:rsid w:val="00BC0F41"/>
    <w:rsid w:val="00BD224E"/>
    <w:rsid w:val="00BD4BC6"/>
    <w:rsid w:val="00BD55C2"/>
    <w:rsid w:val="00BD5D3A"/>
    <w:rsid w:val="00BF2899"/>
    <w:rsid w:val="00C11762"/>
    <w:rsid w:val="00C13E56"/>
    <w:rsid w:val="00C1448B"/>
    <w:rsid w:val="00C1562D"/>
    <w:rsid w:val="00C201C7"/>
    <w:rsid w:val="00C22543"/>
    <w:rsid w:val="00C26C1E"/>
    <w:rsid w:val="00C3098A"/>
    <w:rsid w:val="00C34C79"/>
    <w:rsid w:val="00C405E9"/>
    <w:rsid w:val="00C476F3"/>
    <w:rsid w:val="00C53C00"/>
    <w:rsid w:val="00C54DC6"/>
    <w:rsid w:val="00C744BE"/>
    <w:rsid w:val="00C77ABE"/>
    <w:rsid w:val="00C8040B"/>
    <w:rsid w:val="00C80B29"/>
    <w:rsid w:val="00C9144C"/>
    <w:rsid w:val="00CB2C05"/>
    <w:rsid w:val="00CB3D84"/>
    <w:rsid w:val="00CC39ED"/>
    <w:rsid w:val="00CF32E5"/>
    <w:rsid w:val="00CF404A"/>
    <w:rsid w:val="00CF56A0"/>
    <w:rsid w:val="00D02B16"/>
    <w:rsid w:val="00D06963"/>
    <w:rsid w:val="00D16184"/>
    <w:rsid w:val="00D17B08"/>
    <w:rsid w:val="00D2023F"/>
    <w:rsid w:val="00D20799"/>
    <w:rsid w:val="00D231C4"/>
    <w:rsid w:val="00D25225"/>
    <w:rsid w:val="00D31252"/>
    <w:rsid w:val="00D35E93"/>
    <w:rsid w:val="00D540CB"/>
    <w:rsid w:val="00D61E6F"/>
    <w:rsid w:val="00D64537"/>
    <w:rsid w:val="00D6506E"/>
    <w:rsid w:val="00D72C00"/>
    <w:rsid w:val="00D7368B"/>
    <w:rsid w:val="00D76208"/>
    <w:rsid w:val="00D82987"/>
    <w:rsid w:val="00D83CF5"/>
    <w:rsid w:val="00D8473B"/>
    <w:rsid w:val="00D86A2A"/>
    <w:rsid w:val="00DB15E7"/>
    <w:rsid w:val="00DB64FD"/>
    <w:rsid w:val="00DC4410"/>
    <w:rsid w:val="00DC4AB8"/>
    <w:rsid w:val="00DD19A6"/>
    <w:rsid w:val="00DE07B6"/>
    <w:rsid w:val="00DE5473"/>
    <w:rsid w:val="00DF0652"/>
    <w:rsid w:val="00DF274B"/>
    <w:rsid w:val="00DF43C8"/>
    <w:rsid w:val="00E00541"/>
    <w:rsid w:val="00E0257C"/>
    <w:rsid w:val="00E02F9E"/>
    <w:rsid w:val="00E04246"/>
    <w:rsid w:val="00E07463"/>
    <w:rsid w:val="00E145CF"/>
    <w:rsid w:val="00E176CA"/>
    <w:rsid w:val="00E22000"/>
    <w:rsid w:val="00E2688F"/>
    <w:rsid w:val="00E35C3A"/>
    <w:rsid w:val="00E376B9"/>
    <w:rsid w:val="00E40BE6"/>
    <w:rsid w:val="00E43774"/>
    <w:rsid w:val="00E4411D"/>
    <w:rsid w:val="00E713DC"/>
    <w:rsid w:val="00E72191"/>
    <w:rsid w:val="00E7383F"/>
    <w:rsid w:val="00E73F33"/>
    <w:rsid w:val="00E75958"/>
    <w:rsid w:val="00E7754D"/>
    <w:rsid w:val="00E822EA"/>
    <w:rsid w:val="00E84833"/>
    <w:rsid w:val="00E91B32"/>
    <w:rsid w:val="00E95E0A"/>
    <w:rsid w:val="00E979FE"/>
    <w:rsid w:val="00EA11B2"/>
    <w:rsid w:val="00EA310E"/>
    <w:rsid w:val="00EC403A"/>
    <w:rsid w:val="00EC6A61"/>
    <w:rsid w:val="00EE0F1B"/>
    <w:rsid w:val="00EE23D2"/>
    <w:rsid w:val="00EE55AE"/>
    <w:rsid w:val="00EF51C7"/>
    <w:rsid w:val="00EF60F4"/>
    <w:rsid w:val="00F02BA8"/>
    <w:rsid w:val="00F0596C"/>
    <w:rsid w:val="00F14ECE"/>
    <w:rsid w:val="00F24DF1"/>
    <w:rsid w:val="00F24F88"/>
    <w:rsid w:val="00F36BC7"/>
    <w:rsid w:val="00F419B4"/>
    <w:rsid w:val="00F503D2"/>
    <w:rsid w:val="00F619A9"/>
    <w:rsid w:val="00F64B3A"/>
    <w:rsid w:val="00F65242"/>
    <w:rsid w:val="00F656F1"/>
    <w:rsid w:val="00F66E65"/>
    <w:rsid w:val="00F70A08"/>
    <w:rsid w:val="00F71098"/>
    <w:rsid w:val="00F74A5C"/>
    <w:rsid w:val="00F8604F"/>
    <w:rsid w:val="00FA3AE7"/>
    <w:rsid w:val="00FB003E"/>
    <w:rsid w:val="00FB01D0"/>
    <w:rsid w:val="00FB0432"/>
    <w:rsid w:val="00FB085D"/>
    <w:rsid w:val="00FC0FBB"/>
    <w:rsid w:val="00FC2685"/>
    <w:rsid w:val="00FC2893"/>
    <w:rsid w:val="00FC5052"/>
    <w:rsid w:val="00FD1E36"/>
    <w:rsid w:val="00FD4C08"/>
    <w:rsid w:val="00FD5C46"/>
    <w:rsid w:val="00FF4F3D"/>
    <w:rsid w:val="00FF6BC7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5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B2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74D"/>
  </w:style>
  <w:style w:type="paragraph" w:styleId="Footer">
    <w:name w:val="footer"/>
    <w:basedOn w:val="Normal"/>
    <w:link w:val="FooterChar"/>
    <w:uiPriority w:val="99"/>
    <w:semiHidden/>
    <w:unhideWhenUsed/>
    <w:rsid w:val="00AB2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74D"/>
  </w:style>
  <w:style w:type="paragraph" w:styleId="ListParagraph">
    <w:name w:val="List Paragraph"/>
    <w:basedOn w:val="Normal"/>
    <w:uiPriority w:val="34"/>
    <w:qFormat/>
    <w:rsid w:val="00363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5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0FD00B-1368-48F5-A940-0832CD5CC003}"/>
</file>

<file path=customXml/itemProps2.xml><?xml version="1.0" encoding="utf-8"?>
<ds:datastoreItem xmlns:ds="http://schemas.openxmlformats.org/officeDocument/2006/customXml" ds:itemID="{43E145AA-0F48-4E65-8653-72F24F30231B}"/>
</file>

<file path=customXml/itemProps3.xml><?xml version="1.0" encoding="utf-8"?>
<ds:datastoreItem xmlns:ds="http://schemas.openxmlformats.org/officeDocument/2006/customXml" ds:itemID="{EE6B4A3D-A4E5-4987-8DCC-2E554D041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Academy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Nayak</dc:creator>
  <cp:keywords/>
  <dc:description/>
  <cp:lastModifiedBy>Hamid Formuli</cp:lastModifiedBy>
  <cp:revision>1139</cp:revision>
  <cp:lastPrinted>2021-01-20T12:51:00Z</cp:lastPrinted>
  <dcterms:created xsi:type="dcterms:W3CDTF">2021-01-19T12:14:00Z</dcterms:created>
  <dcterms:modified xsi:type="dcterms:W3CDTF">2021-01-20T13:31:00Z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