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</w:t>
      </w:r>
      <w:r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742543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ZAMBIA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2648E9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8E9">
        <w:rPr>
          <w:rFonts w:ascii="Times New Roman" w:hAnsi="Times New Roman" w:cs="Times New Roman"/>
          <w:sz w:val="28"/>
          <w:szCs w:val="28"/>
        </w:rPr>
        <w:t xml:space="preserve">Ginebra, </w:t>
      </w:r>
      <w:r w:rsidR="00213311" w:rsidRPr="002648E9">
        <w:rPr>
          <w:rFonts w:ascii="Times New Roman" w:hAnsi="Times New Roman" w:cs="Times New Roman"/>
          <w:sz w:val="28"/>
          <w:szCs w:val="28"/>
        </w:rPr>
        <w:t xml:space="preserve">lunes </w:t>
      </w:r>
      <w:r w:rsidR="00742543" w:rsidRPr="002648E9">
        <w:rPr>
          <w:rFonts w:ascii="Times New Roman" w:hAnsi="Times New Roman" w:cs="Times New Roman"/>
          <w:sz w:val="28"/>
          <w:szCs w:val="28"/>
        </w:rPr>
        <w:t xml:space="preserve">13 </w:t>
      </w:r>
      <w:r w:rsidRPr="002648E9">
        <w:rPr>
          <w:rFonts w:ascii="Times New Roman" w:hAnsi="Times New Roman" w:cs="Times New Roman"/>
          <w:sz w:val="28"/>
          <w:szCs w:val="28"/>
        </w:rPr>
        <w:t>de noviembre de 2017</w:t>
      </w:r>
    </w:p>
    <w:p w:rsidR="00E322A6" w:rsidRPr="002648E9" w:rsidRDefault="00E322A6" w:rsidP="00E32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A6" w:rsidRPr="002648E9" w:rsidRDefault="00E322A6" w:rsidP="00E32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Chile da la bienvenida a la delegación de </w:t>
      </w:r>
      <w:r w:rsidR="00742543"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Zambia </w:t>
      </w:r>
      <w:r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y le </w:t>
      </w:r>
      <w:r w:rsidR="00F25C15"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desea </w:t>
      </w:r>
      <w:r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éxito en este proceso. </w:t>
      </w:r>
    </w:p>
    <w:p w:rsidR="00E153C9" w:rsidRDefault="00E322A6" w:rsidP="00E32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Chile valora los avances </w:t>
      </w:r>
      <w:r w:rsidR="00F25C15"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en </w:t>
      </w:r>
      <w:r w:rsidR="004B4A5C">
        <w:rPr>
          <w:rFonts w:ascii="Times New Roman" w:hAnsi="Times New Roman" w:cs="Times New Roman"/>
          <w:sz w:val="28"/>
          <w:szCs w:val="28"/>
          <w:lang w:val="es-ES_tradnl"/>
        </w:rPr>
        <w:t xml:space="preserve">el fortalecimiento de la institucionalidad de </w:t>
      </w:r>
      <w:r w:rsidR="00F25C15"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Derechos Humanos </w:t>
      </w:r>
      <w:r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alcanzados por </w:t>
      </w:r>
      <w:r w:rsidR="00742543"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Zambia </w:t>
      </w:r>
      <w:r w:rsidRPr="002648E9">
        <w:rPr>
          <w:rFonts w:ascii="Times New Roman" w:hAnsi="Times New Roman" w:cs="Times New Roman"/>
          <w:sz w:val="28"/>
          <w:szCs w:val="28"/>
          <w:lang w:val="es-ES_tradnl"/>
        </w:rPr>
        <w:t>en</w:t>
      </w:r>
      <w:r w:rsidR="004B4A5C">
        <w:rPr>
          <w:rFonts w:ascii="Times New Roman" w:hAnsi="Times New Roman" w:cs="Times New Roman"/>
          <w:sz w:val="28"/>
          <w:szCs w:val="28"/>
          <w:lang w:val="es-ES_tradnl"/>
        </w:rPr>
        <w:t xml:space="preserve"> el periodo y lo felicita por </w:t>
      </w:r>
      <w:r w:rsidR="005E156F" w:rsidRPr="002648E9">
        <w:rPr>
          <w:rFonts w:ascii="Times New Roman" w:hAnsi="Times New Roman" w:cs="Times New Roman"/>
          <w:sz w:val="28"/>
          <w:szCs w:val="28"/>
          <w:lang w:val="es-ES_tradnl"/>
        </w:rPr>
        <w:t xml:space="preserve">la dictación de la ley N° 22 del 2015 que ha permitido el establecimiento de la </w:t>
      </w:r>
      <w:r w:rsidR="005E156F" w:rsidRPr="002648E9">
        <w:rPr>
          <w:rFonts w:ascii="Times New Roman" w:hAnsi="Times New Roman" w:cs="Times New Roman"/>
          <w:i/>
          <w:sz w:val="28"/>
          <w:szCs w:val="28"/>
          <w:lang w:val="es-ES_tradnl"/>
        </w:rPr>
        <w:t>“Comisión de Equidad e Igualdad de Género”</w:t>
      </w:r>
      <w:r w:rsidR="006C4D51">
        <w:rPr>
          <w:rFonts w:ascii="Times New Roman" w:hAnsi="Times New Roman" w:cs="Times New Roman"/>
          <w:sz w:val="28"/>
          <w:szCs w:val="28"/>
          <w:lang w:val="es-ES_tradnl"/>
        </w:rPr>
        <w:t>, incorpora</w:t>
      </w:r>
      <w:r w:rsidR="00E153C9">
        <w:rPr>
          <w:rFonts w:ascii="Times New Roman" w:hAnsi="Times New Roman" w:cs="Times New Roman"/>
          <w:sz w:val="28"/>
          <w:szCs w:val="28"/>
          <w:lang w:val="es-ES_tradnl"/>
        </w:rPr>
        <w:t>ndo</w:t>
      </w:r>
      <w:bookmarkStart w:id="0" w:name="_GoBack"/>
      <w:bookmarkEnd w:id="0"/>
      <w:r w:rsidR="006C4D51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E156F" w:rsidRPr="002648E9">
        <w:rPr>
          <w:rFonts w:ascii="Times New Roman" w:hAnsi="Times New Roman" w:cs="Times New Roman"/>
          <w:sz w:val="28"/>
          <w:szCs w:val="28"/>
          <w:lang w:val="es-ES_tradnl"/>
        </w:rPr>
        <w:t>disposiciones de la  CEDAW a la legislac</w:t>
      </w:r>
      <w:r w:rsidR="004B4A5C">
        <w:rPr>
          <w:rFonts w:ascii="Times New Roman" w:hAnsi="Times New Roman" w:cs="Times New Roman"/>
          <w:sz w:val="28"/>
          <w:szCs w:val="28"/>
          <w:lang w:val="es-ES_tradnl"/>
        </w:rPr>
        <w:t xml:space="preserve">ión interna. </w:t>
      </w:r>
    </w:p>
    <w:p w:rsidR="00213311" w:rsidRPr="002648E9" w:rsidRDefault="004B4A5C" w:rsidP="00E322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Asimismo,</w:t>
      </w:r>
      <w:r w:rsidR="006C4D51">
        <w:rPr>
          <w:rFonts w:ascii="Times New Roman" w:hAnsi="Times New Roman" w:cs="Times New Roman"/>
          <w:sz w:val="28"/>
          <w:szCs w:val="28"/>
          <w:lang w:val="es-ES_tradnl"/>
        </w:rPr>
        <w:t xml:space="preserve"> reconoce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los esfuerzos de Zambia en materia de </w:t>
      </w:r>
      <w:r w:rsidR="006C4D51">
        <w:rPr>
          <w:rFonts w:ascii="Times New Roman" w:hAnsi="Times New Roman" w:cs="Times New Roman"/>
          <w:sz w:val="28"/>
          <w:szCs w:val="28"/>
          <w:lang w:val="es-ES_tradnl"/>
        </w:rPr>
        <w:t>mejorar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su institucionalidad de salud pública, </w:t>
      </w:r>
      <w:r w:rsidR="006C4D51">
        <w:rPr>
          <w:rFonts w:ascii="Times New Roman" w:hAnsi="Times New Roman" w:cs="Times New Roman"/>
          <w:sz w:val="28"/>
          <w:szCs w:val="28"/>
          <w:lang w:val="es-ES_tradnl"/>
        </w:rPr>
        <w:t xml:space="preserve">en particular referido al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combate contra el VIH-SIDA. </w:t>
      </w:r>
    </w:p>
    <w:p w:rsidR="00F25C15" w:rsidRPr="002648E9" w:rsidRDefault="00F25C15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2648E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Formularemos en esta oportunidad las siguientes recomendaciones: </w:t>
      </w:r>
      <w:r w:rsidR="00545CFE" w:rsidRPr="002648E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</w:p>
    <w:p w:rsidR="00F25C15" w:rsidRPr="002648E9" w:rsidRDefault="00F25C15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545CFE" w:rsidRPr="00E153C9" w:rsidRDefault="000C6824" w:rsidP="00E153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Continuar adoptando </w:t>
      </w:r>
      <w:r w:rsidR="00545CFE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medidas efectivas para prevenir 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y erradicar </w:t>
      </w:r>
      <w:r w:rsidR="00545CFE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la violencia 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contra la</w:t>
      </w:r>
      <w:r w:rsidR="00213311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s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mujer</w:t>
      </w:r>
      <w:r w:rsidR="00213311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es, 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los niños</w:t>
      </w:r>
      <w:r w:rsidR="00213311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, niñas y adolescentes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545CFE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y proveer protecc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ión y asistencia a las víctimas; </w:t>
      </w:r>
    </w:p>
    <w:p w:rsidR="00545CFE" w:rsidRPr="002648E9" w:rsidRDefault="00545CFE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604BC0" w:rsidRPr="00E153C9" w:rsidRDefault="00C82F8A" w:rsidP="00E153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Continuar los esfuerzos por firmar y/o ratificar los Protocolos Facultativos de la Convención sobre los Derechos del N</w:t>
      </w:r>
      <w:r w:rsidR="00E20054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iño</w:t>
      </w:r>
      <w:r w:rsidR="00AD4881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.</w:t>
      </w:r>
    </w:p>
    <w:p w:rsidR="000C6824" w:rsidRPr="002648E9" w:rsidRDefault="000C6824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604BC0" w:rsidRPr="00E153C9" w:rsidRDefault="00C82F8A" w:rsidP="00E153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Continuar los esfuerzos por incorporar y </w:t>
      </w:r>
      <w:r w:rsidR="000C6824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armonizar la legislación nacional 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interna </w:t>
      </w:r>
      <w:r w:rsidR="000C6824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con los principales instrumentos internacionales 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de derechos humanos, en la form</w:t>
      </w:r>
      <w:r w:rsidR="004B4A5C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a más expedita posible. </w:t>
      </w:r>
    </w:p>
    <w:p w:rsidR="006C4D51" w:rsidRPr="002648E9" w:rsidRDefault="006C4D51" w:rsidP="004B4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E20054" w:rsidRPr="00E153C9" w:rsidRDefault="006C4D51" w:rsidP="00E153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Finalmente, asegurar que los tratamientos de VIH-SIDA sea</w:t>
      </w:r>
      <w:r w:rsidR="00E153C9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n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accesible</w:t>
      </w:r>
      <w:r w:rsidR="00E153C9"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>s</w:t>
      </w:r>
      <w:r w:rsidRPr="00E153C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a toda la población en estado de necesidad, sin discriminación. </w:t>
      </w:r>
    </w:p>
    <w:p w:rsidR="006C4D51" w:rsidRPr="002648E9" w:rsidRDefault="006C4D51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E322A6" w:rsidRPr="002648E9" w:rsidRDefault="00466A84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2648E9">
        <w:rPr>
          <w:rFonts w:ascii="Times New Roman" w:eastAsia="Times New Roman" w:hAnsi="Times New Roman" w:cs="Times New Roman"/>
          <w:sz w:val="28"/>
          <w:szCs w:val="28"/>
          <w:lang w:val="es-ES_tradnl"/>
        </w:rPr>
        <w:t>Muchas gracias</w:t>
      </w:r>
      <w:r w:rsidR="00C82F8A" w:rsidRPr="002648E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  <w:r w:rsidRPr="002648E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</w:p>
    <w:p w:rsidR="00E322A6" w:rsidRPr="002648E9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:rsidR="00E322A6" w:rsidRPr="00466A84" w:rsidRDefault="00E322A6" w:rsidP="00E3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571B1A" w:rsidRPr="00E322A6" w:rsidRDefault="00E153C9">
      <w:pPr>
        <w:rPr>
          <w:lang w:val="es-ES_tradnl"/>
        </w:rPr>
      </w:pP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4E" w:rsidRDefault="00DE7D4E" w:rsidP="00D05578">
      <w:pPr>
        <w:spacing w:after="0" w:line="240" w:lineRule="auto"/>
      </w:pPr>
      <w:r>
        <w:separator/>
      </w:r>
    </w:p>
  </w:endnote>
  <w:endnote w:type="continuationSeparator" w:id="0">
    <w:p w:rsidR="00DE7D4E" w:rsidRDefault="00DE7D4E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4E" w:rsidRDefault="00DE7D4E" w:rsidP="00D05578">
      <w:pPr>
        <w:spacing w:after="0" w:line="240" w:lineRule="auto"/>
      </w:pPr>
      <w:r>
        <w:separator/>
      </w:r>
    </w:p>
  </w:footnote>
  <w:footnote w:type="continuationSeparator" w:id="0">
    <w:p w:rsidR="00DE7D4E" w:rsidRDefault="00DE7D4E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3481"/>
    <w:multiLevelType w:val="hybridMultilevel"/>
    <w:tmpl w:val="BD807346"/>
    <w:lvl w:ilvl="0" w:tplc="B378A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C6824"/>
    <w:rsid w:val="000F1A9F"/>
    <w:rsid w:val="001D3362"/>
    <w:rsid w:val="00213311"/>
    <w:rsid w:val="002648E9"/>
    <w:rsid w:val="00280EC0"/>
    <w:rsid w:val="00466A84"/>
    <w:rsid w:val="004B4A5C"/>
    <w:rsid w:val="004D5B55"/>
    <w:rsid w:val="00545CFE"/>
    <w:rsid w:val="005E156F"/>
    <w:rsid w:val="00604BC0"/>
    <w:rsid w:val="006240E9"/>
    <w:rsid w:val="006C4D51"/>
    <w:rsid w:val="0072004E"/>
    <w:rsid w:val="00742543"/>
    <w:rsid w:val="00911C4F"/>
    <w:rsid w:val="00924995"/>
    <w:rsid w:val="00AD4881"/>
    <w:rsid w:val="00BF43D8"/>
    <w:rsid w:val="00C82F8A"/>
    <w:rsid w:val="00CD50F7"/>
    <w:rsid w:val="00D05578"/>
    <w:rsid w:val="00D9164A"/>
    <w:rsid w:val="00DE7D4E"/>
    <w:rsid w:val="00E153C9"/>
    <w:rsid w:val="00E20054"/>
    <w:rsid w:val="00E322A6"/>
    <w:rsid w:val="00E95A16"/>
    <w:rsid w:val="00F25C15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DB6D7-8E2A-490F-A86E-D95AD5483125}"/>
</file>

<file path=customXml/itemProps2.xml><?xml version="1.0" encoding="utf-8"?>
<ds:datastoreItem xmlns:ds="http://schemas.openxmlformats.org/officeDocument/2006/customXml" ds:itemID="{B3856F1B-274D-47D4-8173-84099295EB23}"/>
</file>

<file path=customXml/itemProps3.xml><?xml version="1.0" encoding="utf-8"?>
<ds:datastoreItem xmlns:ds="http://schemas.openxmlformats.org/officeDocument/2006/customXml" ds:itemID="{55B8E55E-7880-4F5C-A488-E0CE0AFB5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2</cp:revision>
  <cp:lastPrinted>2017-11-06T15:28:00Z</cp:lastPrinted>
  <dcterms:created xsi:type="dcterms:W3CDTF">2017-11-10T11:43:00Z</dcterms:created>
  <dcterms:modified xsi:type="dcterms:W3CDTF">2017-11-10T11:43:00Z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