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4242EA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Pakistá</w:t>
      </w:r>
      <w:r w:rsidR="00823496">
        <w:rPr>
          <w:rFonts w:ascii="Times New Roman" w:hAnsi="Times New Roman" w:cs="Times New Roman"/>
          <w:b/>
          <w:sz w:val="28"/>
          <w:szCs w:val="28"/>
        </w:rPr>
        <w:t>n</w:t>
      </w:r>
      <w:r w:rsidR="00E32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8234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noviembre </w:t>
      </w:r>
      <w:r w:rsidRPr="00F312F6">
        <w:rPr>
          <w:rFonts w:ascii="Times New Roman" w:hAnsi="Times New Roman" w:cs="Times New Roman"/>
          <w:sz w:val="28"/>
          <w:szCs w:val="28"/>
        </w:rPr>
        <w:t>de 2017</w:t>
      </w:r>
    </w:p>
    <w:p w:rsidR="00E322A6" w:rsidRPr="00E322A6" w:rsidRDefault="00E322A6" w:rsidP="00E322A6">
      <w:pPr>
        <w:spacing w:line="240" w:lineRule="auto"/>
        <w:jc w:val="both"/>
        <w:rPr>
          <w:rFonts w:ascii="Times New Roman" w:hAnsi="Times New Roman" w:cs="Times New Roman"/>
        </w:rPr>
      </w:pPr>
    </w:p>
    <w:p w:rsidR="00E322A6" w:rsidRPr="00466A84" w:rsidRDefault="00823496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Damos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la bienvenida a la delegación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Pakistán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>desea</w:t>
      </w:r>
      <w:r>
        <w:rPr>
          <w:rFonts w:ascii="Times New Roman" w:hAnsi="Times New Roman" w:cs="Times New Roman"/>
          <w:sz w:val="24"/>
          <w:szCs w:val="24"/>
          <w:lang w:val="es-ES_tradnl"/>
        </w:rPr>
        <w:t>mos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este proceso. </w:t>
      </w:r>
    </w:p>
    <w:p w:rsidR="00493122" w:rsidRDefault="00E322A6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Chile valora los avances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en materia de Derechos Humanos </w:t>
      </w: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alcanzados por </w:t>
      </w:r>
      <w:r w:rsidR="004242EA">
        <w:rPr>
          <w:rFonts w:ascii="Times New Roman" w:hAnsi="Times New Roman" w:cs="Times New Roman"/>
          <w:sz w:val="24"/>
          <w:szCs w:val="24"/>
          <w:lang w:val="es-ES_tradnl"/>
        </w:rPr>
        <w:t>Pakistá</w:t>
      </w:r>
      <w:bookmarkStart w:id="0" w:name="_GoBack"/>
      <w:bookmarkEnd w:id="0"/>
      <w:r w:rsidR="0031336A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en el periodo y lo felicita por</w:t>
      </w:r>
      <w:r w:rsidR="008234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 xml:space="preserve">la ratificación del </w:t>
      </w:r>
      <w:r w:rsidR="00493122" w:rsidRPr="00493122">
        <w:rPr>
          <w:rFonts w:ascii="Times New Roman" w:hAnsi="Times New Roman" w:cs="Times New Roman"/>
          <w:sz w:val="24"/>
          <w:szCs w:val="24"/>
          <w:lang w:val="es-ES_tradnl"/>
        </w:rPr>
        <w:t>Protocolo Facultativo de la Convención sobre los Derechos del Niño relativo a la participación de niños en los conflictos armados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493122">
        <w:rPr>
          <w:sz w:val="20"/>
          <w:szCs w:val="20"/>
        </w:rPr>
        <w:t xml:space="preserve"> </w:t>
      </w:r>
      <w:r w:rsidR="00823496">
        <w:rPr>
          <w:rFonts w:ascii="Times New Roman" w:hAnsi="Times New Roman" w:cs="Times New Roman"/>
          <w:sz w:val="24"/>
          <w:szCs w:val="24"/>
          <w:lang w:val="es-ES_tradnl"/>
        </w:rPr>
        <w:t>la adopción de la ley sobre cambio climático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322A6" w:rsidRPr="00466A84" w:rsidRDefault="00F25C15" w:rsidP="00E32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Valoramos </w:t>
      </w:r>
      <w:r w:rsid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asimismo 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="00493122" w:rsidRPr="00823496">
        <w:rPr>
          <w:rFonts w:ascii="Times New Roman" w:hAnsi="Times New Roman" w:cs="Times New Roman"/>
          <w:sz w:val="24"/>
          <w:szCs w:val="24"/>
          <w:lang w:val="es-ES_tradnl"/>
        </w:rPr>
        <w:t xml:space="preserve">medidas 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>adoptadas en</w:t>
      </w:r>
      <w:r w:rsidR="00493122" w:rsidRPr="00823496">
        <w:rPr>
          <w:rFonts w:ascii="Times New Roman" w:hAnsi="Times New Roman" w:cs="Times New Roman"/>
          <w:sz w:val="24"/>
          <w:szCs w:val="24"/>
          <w:lang w:val="es-ES_tradnl"/>
        </w:rPr>
        <w:t xml:space="preserve"> favor de las mujeres, los niños, las personas con discapacidad y las minorías, 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>así como los esfuerzos orientados a</w:t>
      </w:r>
      <w:r w:rsidR="00493122" w:rsidRPr="00823496">
        <w:rPr>
          <w:rFonts w:ascii="Times New Roman" w:hAnsi="Times New Roman" w:cs="Times New Roman"/>
          <w:sz w:val="24"/>
          <w:szCs w:val="24"/>
          <w:lang w:val="es-ES_tradnl"/>
        </w:rPr>
        <w:t xml:space="preserve"> proteger los derechos de las personas de edad</w:t>
      </w:r>
      <w:r w:rsidR="00493122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reconocimiento de los </w:t>
      </w:r>
      <w:r w:rsidR="00823496" w:rsidRP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derechos de las personas </w:t>
      </w:r>
      <w:proofErr w:type="spellStart"/>
      <w:r w:rsidR="00823496" w:rsidRP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>transgénero</w:t>
      </w:r>
      <w:proofErr w:type="spellEnd"/>
      <w:r w:rsidR="00823496" w:rsidRP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="00823496" w:rsidRP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>intersex</w:t>
      </w:r>
      <w:proofErr w:type="spellEnd"/>
      <w:r w:rsidR="00493122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82349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F25C15" w:rsidRPr="00466A84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Formularemos en esta oportunidad las siguientes recomendaciones: </w:t>
      </w:r>
    </w:p>
    <w:p w:rsidR="00F25C15" w:rsidRPr="00466A84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F43D8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1. </w:t>
      </w:r>
      <w:r w:rsidR="00BF43D8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Adoptar medidas legislativas </w:t>
      </w:r>
      <w:r w:rsidR="00797BA6">
        <w:rPr>
          <w:rFonts w:ascii="Times New Roman" w:eastAsia="Times New Roman" w:hAnsi="Times New Roman" w:cs="Times New Roman"/>
          <w:sz w:val="24"/>
          <w:szCs w:val="24"/>
          <w:lang w:val="es-ES_tradnl"/>
        </w:rPr>
        <w:t>tendientes</w:t>
      </w:r>
      <w:r w:rsidR="00797BA6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97BA6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BF43D8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49312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despenalizar </w:t>
      </w:r>
      <w:r w:rsidR="0031336A">
        <w:rPr>
          <w:rFonts w:ascii="Times New Roman" w:eastAsia="Times New Roman" w:hAnsi="Times New Roman" w:cs="Times New Roman"/>
          <w:sz w:val="24"/>
          <w:szCs w:val="24"/>
          <w:lang w:val="es-ES_tradnl"/>
        </w:rPr>
        <w:t>la homosexualidad y las relaciones sexuales consentidas entre personas del mismo sexo</w:t>
      </w:r>
      <w:r w:rsidR="00BF43D8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8F2900" w:rsidRDefault="008F2900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2900" w:rsidRPr="00466A84" w:rsidRDefault="008F2900" w:rsidP="0031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2.</w:t>
      </w:r>
      <w:r w:rsidR="0049312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1336A" w:rsidRPr="0031336A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Establecer una moratoria sobre el uso de la pena de muerte, con miras a</w:t>
      </w:r>
      <w:r w:rsidR="0031336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 abolición legal</w:t>
      </w:r>
      <w:r w:rsidR="0031336A" w:rsidRPr="0031336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práctica.</w:t>
      </w:r>
    </w:p>
    <w:p w:rsidR="00466A84" w:rsidRPr="00466A84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66A84" w:rsidRPr="00466A84" w:rsidRDefault="00466A84" w:rsidP="00466A84">
      <w:pPr>
        <w:jc w:val="both"/>
        <w:rPr>
          <w:rFonts w:ascii="Times New Roman" w:hAnsi="Times New Roman" w:cs="Times New Roman"/>
          <w:sz w:val="24"/>
          <w:szCs w:val="24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>3.</w:t>
      </w:r>
      <w:r w:rsidR="0049312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043EB">
        <w:rPr>
          <w:rFonts w:ascii="Times New Roman" w:eastAsia="Times New Roman" w:hAnsi="Times New Roman" w:cs="Times New Roman"/>
          <w:sz w:val="24"/>
          <w:szCs w:val="24"/>
          <w:lang w:val="es-ES_tradnl"/>
        </w:rPr>
        <w:t>Ratificar la convención de Naciones Unidas sobre Desapariciones Forzadas y adecuar su legislación nacional a los estándares internacionales a este respecto</w:t>
      </w:r>
      <w:r w:rsidRPr="00466A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A84" w:rsidRPr="00466A84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3D8" w:rsidRPr="00466A84" w:rsidRDefault="00BF43D8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571B1A" w:rsidRPr="00E322A6" w:rsidRDefault="004242EA">
      <w:pPr>
        <w:rPr>
          <w:lang w:val="es-ES_tradnl"/>
        </w:rPr>
      </w:pP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78" w:rsidRDefault="00D05578" w:rsidP="00D05578">
      <w:pPr>
        <w:spacing w:after="0" w:line="240" w:lineRule="auto"/>
      </w:pPr>
      <w:r>
        <w:separator/>
      </w:r>
    </w:p>
  </w:endnote>
  <w:endnote w:type="continuationSeparator" w:id="0">
    <w:p w:rsidR="00D05578" w:rsidRDefault="00D05578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78" w:rsidRDefault="00D05578" w:rsidP="00D05578">
      <w:pPr>
        <w:spacing w:after="0" w:line="240" w:lineRule="auto"/>
      </w:pPr>
      <w:r>
        <w:separator/>
      </w:r>
    </w:p>
  </w:footnote>
  <w:footnote w:type="continuationSeparator" w:id="0">
    <w:p w:rsidR="00D05578" w:rsidRDefault="00D05578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143B6E"/>
    <w:rsid w:val="00280EC0"/>
    <w:rsid w:val="0031336A"/>
    <w:rsid w:val="004242EA"/>
    <w:rsid w:val="00466A84"/>
    <w:rsid w:val="00493122"/>
    <w:rsid w:val="005B0F5E"/>
    <w:rsid w:val="00797BA6"/>
    <w:rsid w:val="00823496"/>
    <w:rsid w:val="008F2900"/>
    <w:rsid w:val="00B043EB"/>
    <w:rsid w:val="00BF43D8"/>
    <w:rsid w:val="00CD50F7"/>
    <w:rsid w:val="00D05578"/>
    <w:rsid w:val="00E322A6"/>
    <w:rsid w:val="00E95A16"/>
    <w:rsid w:val="00F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83BDE-9EBF-48AE-A779-BD87BD353BEC}"/>
</file>

<file path=customXml/itemProps2.xml><?xml version="1.0" encoding="utf-8"?>
<ds:datastoreItem xmlns:ds="http://schemas.openxmlformats.org/officeDocument/2006/customXml" ds:itemID="{26B6F715-9BBE-43DB-930C-DA0CD2100EB4}"/>
</file>

<file path=customXml/itemProps3.xml><?xml version="1.0" encoding="utf-8"?>
<ds:datastoreItem xmlns:ds="http://schemas.openxmlformats.org/officeDocument/2006/customXml" ds:itemID="{F4FDBB19-FB21-4728-BD05-986744321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2</cp:revision>
  <cp:lastPrinted>2017-11-10T11:44:00Z</cp:lastPrinted>
  <dcterms:created xsi:type="dcterms:W3CDTF">2017-11-10T11:44:00Z</dcterms:created>
  <dcterms:modified xsi:type="dcterms:W3CDTF">2017-11-10T11:44:00Z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