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6D034EF8" w:rsidR="00A747ED" w:rsidRPr="00304F33" w:rsidRDefault="00353986" w:rsidP="00261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37">
        <w:rPr>
          <w:rFonts w:ascii="Times New Roman" w:hAnsi="Times New Roman" w:cs="Times New Roman"/>
          <w:b/>
          <w:bCs/>
          <w:sz w:val="28"/>
          <w:szCs w:val="28"/>
        </w:rPr>
        <w:t>Statement by</w:t>
      </w:r>
      <w:r w:rsidR="00261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11D2">
        <w:rPr>
          <w:rFonts w:ascii="Times New Roman" w:hAnsi="Times New Roman" w:cs="Times New Roman"/>
          <w:b/>
          <w:bCs/>
          <w:sz w:val="28"/>
          <w:szCs w:val="28"/>
        </w:rPr>
        <w:t>Mr. Amar RAI, First Secretary</w:t>
      </w:r>
    </w:p>
    <w:p w14:paraId="501CA723" w14:textId="6A83F5C6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32BE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3E9B56EB" w14:textId="77777777" w:rsidR="00261D4A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5732BE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7E2E72">
        <w:rPr>
          <w:rFonts w:ascii="Times New Roman" w:hAnsi="Times New Roman" w:cs="Times New Roman"/>
          <w:b/>
          <w:bCs/>
          <w:sz w:val="28"/>
          <w:szCs w:val="28"/>
        </w:rPr>
        <w:t xml:space="preserve">Republic of </w:t>
      </w:r>
      <w:r w:rsidR="009417D8">
        <w:rPr>
          <w:rFonts w:ascii="Times New Roman" w:hAnsi="Times New Roman" w:cs="Times New Roman"/>
          <w:b/>
          <w:bCs/>
          <w:sz w:val="28"/>
          <w:szCs w:val="28"/>
        </w:rPr>
        <w:t>Slovenia</w:t>
      </w:r>
    </w:p>
    <w:p w14:paraId="45C17F42" w14:textId="75F75906" w:rsidR="00A747ED" w:rsidRPr="00304F33" w:rsidRDefault="005732BE" w:rsidP="00261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417D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January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61D4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E37B9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37B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211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37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37B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47ED" w:rsidRPr="00304F33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48E6EB5B" w:rsidR="00A747ED" w:rsidRPr="00CF3E3C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7913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572C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 </w:t>
      </w:r>
      <w:r w:rsidR="007913D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D158B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secs</w:t>
      </w:r>
    </w:p>
    <w:p w14:paraId="3D91549B" w14:textId="6ABAA8C3" w:rsidR="00A747ED" w:rsidRPr="00CF3E3C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Words: </w:t>
      </w:r>
      <w:r w:rsidR="00AB55E0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85B6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690FD6B4" w:rsidR="00A747ED" w:rsidRPr="00304F33" w:rsidRDefault="00A747ED" w:rsidP="00885B6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Mr. </w:t>
      </w:r>
      <w:r w:rsidR="00A14C64">
        <w:rPr>
          <w:rFonts w:ascii="Times New Roman" w:hAnsi="Times New Roman" w:cs="Times New Roman"/>
          <w:b/>
          <w:bCs/>
          <w:sz w:val="28"/>
          <w:szCs w:val="28"/>
        </w:rPr>
        <w:t>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0761EAC2" w14:textId="1EF58852" w:rsidR="00B33DC7" w:rsidRDefault="00A747ED" w:rsidP="00885B68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delegation of </w:t>
      </w:r>
      <w:r w:rsidR="001538C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Republic of Slovenia</w:t>
      </w:r>
      <w:r w:rsidR="00DC52C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EF3E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thanks them for the presentation of national report.</w:t>
      </w:r>
    </w:p>
    <w:p w14:paraId="48EECE98" w14:textId="4C7B78BF" w:rsidR="00B33DC7" w:rsidRDefault="00BA7E28" w:rsidP="00885B68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take positive note </w:t>
      </w:r>
      <w:r w:rsidR="008E4C8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of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Slovenia’s Human Rights Ombudsman </w:t>
      </w:r>
      <w:r w:rsidR="008E4C8C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being accredited with A-Status in 2021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</w:p>
    <w:p w14:paraId="373DD928" w14:textId="37D411C0" w:rsidR="00B33DC7" w:rsidRDefault="00B33DC7" w:rsidP="00885B68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commend </w:t>
      </w:r>
      <w:r w:rsidR="0015184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Slovenia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for</w:t>
      </w:r>
      <w:r w:rsidR="0015184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being </w:t>
      </w:r>
      <w:r w:rsidR="00BA7E2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15184E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world’s best performer in UNICEF child poverty index</w:t>
      </w:r>
      <w:r w:rsidR="00BA7E2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</w:p>
    <w:p w14:paraId="2A440427" w14:textId="5DB9CED6" w:rsidR="00B33DC7" w:rsidRDefault="00CD3265" w:rsidP="00885B68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="00DA53F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adoption of Resolution on the </w:t>
      </w:r>
      <w:r w:rsidR="00EB60B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National </w:t>
      </w:r>
      <w:proofErr w:type="spellStart"/>
      <w:r w:rsidR="00EB60B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Programme</w:t>
      </w:r>
      <w:proofErr w:type="spellEnd"/>
      <w:r w:rsidR="00EB60B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for Equal Opportunities for Women and Men 2023-2030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is </w:t>
      </w:r>
      <w:r w:rsidR="00BA7E2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appreciable</w:t>
      </w:r>
      <w:r w:rsidR="00D1643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.</w:t>
      </w:r>
    </w:p>
    <w:p w14:paraId="457FA172" w14:textId="36F72DDB" w:rsidR="00271C09" w:rsidRDefault="003527C0" w:rsidP="00885B68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1543B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 would like to</w:t>
      </w:r>
      <w:r w:rsidR="006B611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recommend </w:t>
      </w:r>
      <w:r w:rsidR="001538C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Slovenia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758CD309" w14:textId="6089C937" w:rsidR="00695DE0" w:rsidRPr="00695DE0" w:rsidRDefault="00BE7376" w:rsidP="00885B68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efforts </w:t>
      </w:r>
      <w:r w:rsidR="00695DE0">
        <w:rPr>
          <w:rFonts w:ascii="Times New Roman" w:hAnsi="Times New Roman" w:cs="Times New Roman"/>
          <w:sz w:val="28"/>
          <w:szCs w:val="28"/>
        </w:rPr>
        <w:t xml:space="preserve">to </w:t>
      </w:r>
      <w:r w:rsidR="00EB60BB">
        <w:rPr>
          <w:rFonts w:ascii="Times New Roman" w:hAnsi="Times New Roman" w:cs="Times New Roman"/>
          <w:sz w:val="28"/>
          <w:szCs w:val="28"/>
        </w:rPr>
        <w:t xml:space="preserve">promote gender equality and </w:t>
      </w:r>
      <w:r w:rsidR="00BA7E28">
        <w:rPr>
          <w:rFonts w:ascii="Times New Roman" w:hAnsi="Times New Roman" w:cs="Times New Roman"/>
          <w:sz w:val="28"/>
          <w:szCs w:val="28"/>
        </w:rPr>
        <w:t xml:space="preserve">reduce </w:t>
      </w:r>
      <w:r w:rsidR="00EB60BB">
        <w:rPr>
          <w:rFonts w:ascii="Times New Roman" w:hAnsi="Times New Roman" w:cs="Times New Roman"/>
          <w:sz w:val="28"/>
          <w:szCs w:val="28"/>
        </w:rPr>
        <w:t>gender pay</w:t>
      </w:r>
      <w:r w:rsidR="00BA7E28">
        <w:rPr>
          <w:rFonts w:ascii="Times New Roman" w:hAnsi="Times New Roman" w:cs="Times New Roman"/>
          <w:sz w:val="28"/>
          <w:szCs w:val="28"/>
        </w:rPr>
        <w:t xml:space="preserve"> gap</w:t>
      </w:r>
      <w:r w:rsidR="00695DE0" w:rsidRPr="00695DE0">
        <w:rPr>
          <w:rFonts w:ascii="Times New Roman" w:hAnsi="Times New Roman" w:cs="Times New Roman"/>
          <w:sz w:val="28"/>
          <w:szCs w:val="28"/>
        </w:rPr>
        <w:t>.</w:t>
      </w:r>
    </w:p>
    <w:p w14:paraId="3F37A70C" w14:textId="2ACB17C4" w:rsidR="00695DE0" w:rsidRPr="00695DE0" w:rsidRDefault="00CD3265" w:rsidP="00885B68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Redouble efforts to combat human trafficking</w:t>
      </w:r>
      <w:r w:rsidR="00695DE0" w:rsidRPr="00695DE0">
        <w:rPr>
          <w:rFonts w:ascii="Times New Roman" w:hAnsi="Times New Roman" w:cs="Times New Roman"/>
          <w:sz w:val="28"/>
          <w:szCs w:val="28"/>
        </w:rPr>
        <w:t>.</w:t>
      </w:r>
    </w:p>
    <w:p w14:paraId="19E9A90A" w14:textId="06B4C7DB" w:rsidR="00B33DC7" w:rsidRPr="00885B68" w:rsidRDefault="00695DE0" w:rsidP="00885B68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Consider</w:t>
      </w:r>
      <w:r w:rsidR="008C625D">
        <w:rPr>
          <w:rFonts w:ascii="Times New Roman" w:hAnsi="Times New Roman" w:cs="Times New Roman"/>
          <w:sz w:val="28"/>
          <w:szCs w:val="28"/>
        </w:rPr>
        <w:t xml:space="preserve"> </w:t>
      </w:r>
      <w:r w:rsidR="00347EF1">
        <w:rPr>
          <w:rFonts w:ascii="Times New Roman" w:hAnsi="Times New Roman" w:cs="Times New Roman"/>
          <w:sz w:val="28"/>
          <w:szCs w:val="28"/>
        </w:rPr>
        <w:t>scaling up climate finance</w:t>
      </w:r>
      <w:r w:rsidR="00996420">
        <w:rPr>
          <w:rFonts w:ascii="Times New Roman" w:hAnsi="Times New Roman" w:cs="Times New Roman"/>
          <w:sz w:val="28"/>
          <w:szCs w:val="28"/>
        </w:rPr>
        <w:t>.</w:t>
      </w:r>
      <w:r w:rsidR="007B6684" w:rsidRPr="00322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1CF2B" w14:textId="6063C338" w:rsidR="00BA7E28" w:rsidRDefault="00DF354D" w:rsidP="00885B68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1538C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Slovenia</w:t>
      </w:r>
      <w:r w:rsidR="006739E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7E172518" w14:textId="4C6DAECC" w:rsidR="005B2542" w:rsidRPr="00695DE0" w:rsidRDefault="00E32417" w:rsidP="00885B68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I t</w:t>
      </w:r>
      <w:r w:rsidR="004667CF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="007C3F91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you Mr. </w:t>
      </w:r>
      <w:r w:rsidR="00A14C64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Vice-</w:t>
      </w:r>
      <w:r w:rsidR="007C3F91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Preside</w:t>
      </w:r>
      <w:r w:rsidR="00695DE0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nt</w:t>
      </w:r>
      <w:r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sectPr w:rsidR="005B2542" w:rsidRPr="00695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21">
    <w:abstractNumId w:val="0"/>
  </w:num>
  <w:num w:numId="2" w16cid:durableId="1950620108">
    <w:abstractNumId w:val="2"/>
  </w:num>
  <w:num w:numId="3" w16cid:durableId="751435998">
    <w:abstractNumId w:val="3"/>
  </w:num>
  <w:num w:numId="4" w16cid:durableId="863589510">
    <w:abstractNumId w:val="5"/>
  </w:num>
  <w:num w:numId="5" w16cid:durableId="1789543373">
    <w:abstractNumId w:val="4"/>
  </w:num>
  <w:num w:numId="6" w16cid:durableId="183351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4D0A"/>
    <w:rsid w:val="00015B87"/>
    <w:rsid w:val="00021347"/>
    <w:rsid w:val="000304A9"/>
    <w:rsid w:val="000345F5"/>
    <w:rsid w:val="00083C58"/>
    <w:rsid w:val="00083FDE"/>
    <w:rsid w:val="000A0711"/>
    <w:rsid w:val="000B3314"/>
    <w:rsid w:val="000B621C"/>
    <w:rsid w:val="000C7495"/>
    <w:rsid w:val="000D158B"/>
    <w:rsid w:val="00104F23"/>
    <w:rsid w:val="001337FD"/>
    <w:rsid w:val="001414BB"/>
    <w:rsid w:val="0015184E"/>
    <w:rsid w:val="001538C1"/>
    <w:rsid w:val="001543B4"/>
    <w:rsid w:val="00163DA4"/>
    <w:rsid w:val="00177B52"/>
    <w:rsid w:val="00194D9D"/>
    <w:rsid w:val="001A1C23"/>
    <w:rsid w:val="001C7773"/>
    <w:rsid w:val="001F24A4"/>
    <w:rsid w:val="001F52F2"/>
    <w:rsid w:val="001F61AD"/>
    <w:rsid w:val="0021572C"/>
    <w:rsid w:val="00221C03"/>
    <w:rsid w:val="00234446"/>
    <w:rsid w:val="0024698E"/>
    <w:rsid w:val="00255D65"/>
    <w:rsid w:val="00261D4A"/>
    <w:rsid w:val="002659C4"/>
    <w:rsid w:val="00271C09"/>
    <w:rsid w:val="002777B6"/>
    <w:rsid w:val="002831D8"/>
    <w:rsid w:val="0029412B"/>
    <w:rsid w:val="002A31AE"/>
    <w:rsid w:val="002B4E73"/>
    <w:rsid w:val="002D6402"/>
    <w:rsid w:val="002F1164"/>
    <w:rsid w:val="002F620C"/>
    <w:rsid w:val="002F7614"/>
    <w:rsid w:val="003048DB"/>
    <w:rsid w:val="003363CB"/>
    <w:rsid w:val="00337315"/>
    <w:rsid w:val="00341812"/>
    <w:rsid w:val="00341D31"/>
    <w:rsid w:val="00342E5B"/>
    <w:rsid w:val="00344795"/>
    <w:rsid w:val="0034677E"/>
    <w:rsid w:val="00347EF1"/>
    <w:rsid w:val="00347F3F"/>
    <w:rsid w:val="003527C0"/>
    <w:rsid w:val="00353986"/>
    <w:rsid w:val="003608CE"/>
    <w:rsid w:val="00367485"/>
    <w:rsid w:val="00374909"/>
    <w:rsid w:val="00385590"/>
    <w:rsid w:val="0039180D"/>
    <w:rsid w:val="003C018F"/>
    <w:rsid w:val="003C358D"/>
    <w:rsid w:val="003E5FCE"/>
    <w:rsid w:val="003F0607"/>
    <w:rsid w:val="003F47D3"/>
    <w:rsid w:val="00403CEB"/>
    <w:rsid w:val="00446A1B"/>
    <w:rsid w:val="004667CF"/>
    <w:rsid w:val="00477C9C"/>
    <w:rsid w:val="004865EF"/>
    <w:rsid w:val="004A01A7"/>
    <w:rsid w:val="004A134A"/>
    <w:rsid w:val="004A3242"/>
    <w:rsid w:val="004A3591"/>
    <w:rsid w:val="004A4054"/>
    <w:rsid w:val="004C033E"/>
    <w:rsid w:val="004C14DD"/>
    <w:rsid w:val="004C2A4B"/>
    <w:rsid w:val="004C76F7"/>
    <w:rsid w:val="004D001A"/>
    <w:rsid w:val="004D6B8C"/>
    <w:rsid w:val="004F3F28"/>
    <w:rsid w:val="004F435C"/>
    <w:rsid w:val="00504A38"/>
    <w:rsid w:val="00507F7A"/>
    <w:rsid w:val="00525379"/>
    <w:rsid w:val="005318A5"/>
    <w:rsid w:val="00543C89"/>
    <w:rsid w:val="00547B67"/>
    <w:rsid w:val="005732BE"/>
    <w:rsid w:val="005746D7"/>
    <w:rsid w:val="00580A80"/>
    <w:rsid w:val="00597D64"/>
    <w:rsid w:val="005B11D2"/>
    <w:rsid w:val="005B2542"/>
    <w:rsid w:val="005B5FC0"/>
    <w:rsid w:val="005B7E23"/>
    <w:rsid w:val="005C1FCC"/>
    <w:rsid w:val="005D719C"/>
    <w:rsid w:val="005E0E25"/>
    <w:rsid w:val="00604F9B"/>
    <w:rsid w:val="00612E38"/>
    <w:rsid w:val="00612F03"/>
    <w:rsid w:val="00617D97"/>
    <w:rsid w:val="00622600"/>
    <w:rsid w:val="006327D1"/>
    <w:rsid w:val="00641AB2"/>
    <w:rsid w:val="0066138D"/>
    <w:rsid w:val="006739E0"/>
    <w:rsid w:val="00683426"/>
    <w:rsid w:val="00694376"/>
    <w:rsid w:val="00695002"/>
    <w:rsid w:val="00695DE0"/>
    <w:rsid w:val="006A524B"/>
    <w:rsid w:val="006B300A"/>
    <w:rsid w:val="006B6119"/>
    <w:rsid w:val="006D2697"/>
    <w:rsid w:val="006E37B9"/>
    <w:rsid w:val="00707CDD"/>
    <w:rsid w:val="00715BFE"/>
    <w:rsid w:val="007561DC"/>
    <w:rsid w:val="00756A5D"/>
    <w:rsid w:val="00782C22"/>
    <w:rsid w:val="007913D1"/>
    <w:rsid w:val="00791724"/>
    <w:rsid w:val="007959B5"/>
    <w:rsid w:val="007A06E6"/>
    <w:rsid w:val="007B5B34"/>
    <w:rsid w:val="007B6684"/>
    <w:rsid w:val="007B7E2F"/>
    <w:rsid w:val="007C3F91"/>
    <w:rsid w:val="007C569B"/>
    <w:rsid w:val="007D048A"/>
    <w:rsid w:val="007D53E3"/>
    <w:rsid w:val="007E2E72"/>
    <w:rsid w:val="007F5F91"/>
    <w:rsid w:val="0080670B"/>
    <w:rsid w:val="00807F9E"/>
    <w:rsid w:val="00811478"/>
    <w:rsid w:val="008274C8"/>
    <w:rsid w:val="00833908"/>
    <w:rsid w:val="00847EF3"/>
    <w:rsid w:val="00853B55"/>
    <w:rsid w:val="00855385"/>
    <w:rsid w:val="00873497"/>
    <w:rsid w:val="008847A8"/>
    <w:rsid w:val="00885B68"/>
    <w:rsid w:val="00886356"/>
    <w:rsid w:val="00892718"/>
    <w:rsid w:val="008C0EFC"/>
    <w:rsid w:val="008C625D"/>
    <w:rsid w:val="008E4C8C"/>
    <w:rsid w:val="008E6338"/>
    <w:rsid w:val="00906F4F"/>
    <w:rsid w:val="00910CCB"/>
    <w:rsid w:val="00916A2B"/>
    <w:rsid w:val="00920968"/>
    <w:rsid w:val="009229A5"/>
    <w:rsid w:val="0093497E"/>
    <w:rsid w:val="009417D8"/>
    <w:rsid w:val="009622AC"/>
    <w:rsid w:val="00962448"/>
    <w:rsid w:val="009636DD"/>
    <w:rsid w:val="00966827"/>
    <w:rsid w:val="0097664E"/>
    <w:rsid w:val="00980088"/>
    <w:rsid w:val="00983566"/>
    <w:rsid w:val="009936F6"/>
    <w:rsid w:val="00996420"/>
    <w:rsid w:val="009C335D"/>
    <w:rsid w:val="009D1C2B"/>
    <w:rsid w:val="009D7E85"/>
    <w:rsid w:val="009F192F"/>
    <w:rsid w:val="00A13B2C"/>
    <w:rsid w:val="00A14C64"/>
    <w:rsid w:val="00A21116"/>
    <w:rsid w:val="00A23EEB"/>
    <w:rsid w:val="00A27A30"/>
    <w:rsid w:val="00A33A80"/>
    <w:rsid w:val="00A34018"/>
    <w:rsid w:val="00A4086F"/>
    <w:rsid w:val="00A66A2B"/>
    <w:rsid w:val="00A747ED"/>
    <w:rsid w:val="00A9605D"/>
    <w:rsid w:val="00AB35FC"/>
    <w:rsid w:val="00AB4918"/>
    <w:rsid w:val="00AB4BDA"/>
    <w:rsid w:val="00AB55E0"/>
    <w:rsid w:val="00AE751A"/>
    <w:rsid w:val="00AF42F1"/>
    <w:rsid w:val="00AF7263"/>
    <w:rsid w:val="00B03988"/>
    <w:rsid w:val="00B33DC7"/>
    <w:rsid w:val="00B4392E"/>
    <w:rsid w:val="00B579B8"/>
    <w:rsid w:val="00B60E8B"/>
    <w:rsid w:val="00BA7E28"/>
    <w:rsid w:val="00BB4B5B"/>
    <w:rsid w:val="00BB540A"/>
    <w:rsid w:val="00BC6DAE"/>
    <w:rsid w:val="00BE7376"/>
    <w:rsid w:val="00BF1AB7"/>
    <w:rsid w:val="00BF5D59"/>
    <w:rsid w:val="00C10AC5"/>
    <w:rsid w:val="00C2758C"/>
    <w:rsid w:val="00C45C0D"/>
    <w:rsid w:val="00C51E8B"/>
    <w:rsid w:val="00C62547"/>
    <w:rsid w:val="00C84FAB"/>
    <w:rsid w:val="00CA7310"/>
    <w:rsid w:val="00CC3053"/>
    <w:rsid w:val="00CD21A5"/>
    <w:rsid w:val="00CD3265"/>
    <w:rsid w:val="00CE0582"/>
    <w:rsid w:val="00CE3CCA"/>
    <w:rsid w:val="00CE7656"/>
    <w:rsid w:val="00CF3E3C"/>
    <w:rsid w:val="00D16434"/>
    <w:rsid w:val="00D247FF"/>
    <w:rsid w:val="00D52B6B"/>
    <w:rsid w:val="00D53747"/>
    <w:rsid w:val="00D80681"/>
    <w:rsid w:val="00D94391"/>
    <w:rsid w:val="00DA53F6"/>
    <w:rsid w:val="00DA6101"/>
    <w:rsid w:val="00DC52C6"/>
    <w:rsid w:val="00DE49D9"/>
    <w:rsid w:val="00DF354D"/>
    <w:rsid w:val="00DF39BA"/>
    <w:rsid w:val="00E0635D"/>
    <w:rsid w:val="00E32417"/>
    <w:rsid w:val="00E425AF"/>
    <w:rsid w:val="00E475CE"/>
    <w:rsid w:val="00E5089E"/>
    <w:rsid w:val="00E737A6"/>
    <w:rsid w:val="00E80621"/>
    <w:rsid w:val="00E94841"/>
    <w:rsid w:val="00E9579A"/>
    <w:rsid w:val="00EA79C9"/>
    <w:rsid w:val="00EB493F"/>
    <w:rsid w:val="00EB5B23"/>
    <w:rsid w:val="00EB60BB"/>
    <w:rsid w:val="00EB6E1E"/>
    <w:rsid w:val="00EC0B43"/>
    <w:rsid w:val="00EC0F44"/>
    <w:rsid w:val="00EC6F01"/>
    <w:rsid w:val="00EE3FEC"/>
    <w:rsid w:val="00EE717C"/>
    <w:rsid w:val="00EF1301"/>
    <w:rsid w:val="00EF3E07"/>
    <w:rsid w:val="00F0504F"/>
    <w:rsid w:val="00F21B53"/>
    <w:rsid w:val="00F32245"/>
    <w:rsid w:val="00F3330D"/>
    <w:rsid w:val="00F35EBB"/>
    <w:rsid w:val="00F36E37"/>
    <w:rsid w:val="00F605D5"/>
    <w:rsid w:val="00F65FF5"/>
    <w:rsid w:val="00F81479"/>
    <w:rsid w:val="00F83B19"/>
    <w:rsid w:val="00F90DE4"/>
    <w:rsid w:val="00F910A6"/>
    <w:rsid w:val="00F978E0"/>
    <w:rsid w:val="00FA3A06"/>
    <w:rsid w:val="00FB0D2D"/>
    <w:rsid w:val="00FB3E4E"/>
    <w:rsid w:val="00FC4C5A"/>
    <w:rsid w:val="00FE1F7B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NP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94413B-73BB-4954-B409-082DBC6EB8DA}"/>
</file>

<file path=customXml/itemProps2.xml><?xml version="1.0" encoding="utf-8"?>
<ds:datastoreItem xmlns:ds="http://schemas.openxmlformats.org/officeDocument/2006/customXml" ds:itemID="{E81EDCB4-F2F8-49BE-A3D0-17D4EB59F890}"/>
</file>

<file path=customXml/itemProps3.xml><?xml version="1.0" encoding="utf-8"?>
<ds:datastoreItem xmlns:ds="http://schemas.openxmlformats.org/officeDocument/2006/customXml" ds:itemID="{89B8C68C-590A-4F6C-89D3-2A8863665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:subject/>
  <dc:creator>ronal rai</dc:creator>
  <cp:keywords/>
  <dc:description/>
  <cp:lastModifiedBy>rai amar</cp:lastModifiedBy>
  <cp:revision>19</cp:revision>
  <dcterms:created xsi:type="dcterms:W3CDTF">2025-01-23T11:53:00Z</dcterms:created>
  <dcterms:modified xsi:type="dcterms:W3CDTF">2025-01-28T10:46:00Z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