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7046" w14:textId="77777777" w:rsidR="00C10519" w:rsidRDefault="00C10519" w:rsidP="00595E5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noProof/>
          <w:rtl/>
        </w:rPr>
        <w:drawing>
          <wp:inline distT="0" distB="0" distL="0" distR="0" wp14:anchorId="4CEF6C3D" wp14:editId="18185041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B0E56F" w14:textId="17461FA2" w:rsidR="006F338D" w:rsidRDefault="00595E51" w:rsidP="00C31219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كلمة وفد دولة ليبيا أمام الفريق العامل المعني ب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عملية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الاستعراض الدور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ي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الشامل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خلال 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الدورة </w:t>
      </w:r>
      <w:r w:rsidR="009314FB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الثامنة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34505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والأربعين</w:t>
      </w:r>
    </w:p>
    <w:p w14:paraId="5E8B5164" w14:textId="1344E533" w:rsidR="00595E51" w:rsidRPr="00C31219" w:rsidRDefault="009314FB" w:rsidP="0023450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جمهورية </w:t>
      </w:r>
      <w:r w:rsidR="00440696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سلوفينيا</w:t>
      </w:r>
    </w:p>
    <w:p w14:paraId="21BE6509" w14:textId="0964FA16" w:rsidR="00595E51" w:rsidRDefault="00440696" w:rsidP="00C10519">
      <w:pPr>
        <w:pStyle w:val="Default"/>
        <w:pBdr>
          <w:bottom w:val="single" w:sz="6" w:space="1" w:color="auto"/>
        </w:pBdr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الثلاثاء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الموافق </w:t>
      </w:r>
      <w:r w:rsidR="00A06FEE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28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 w:rsidR="009314FB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01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 w:rsidR="006F338D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20</w:t>
      </w:r>
      <w:r w:rsidR="009314FB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25</w:t>
      </w:r>
    </w:p>
    <w:p w14:paraId="2036DFD7" w14:textId="77777777" w:rsidR="00595E51" w:rsidRDefault="00595E51" w:rsidP="00595E51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435FF36" w14:textId="50ECA6DD" w:rsidR="00595E51" w:rsidRDefault="00595E51" w:rsidP="00595E5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السي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د الرئيس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،</w:t>
      </w:r>
    </w:p>
    <w:p w14:paraId="797F23F3" w14:textId="40B158BF" w:rsidR="00C31219" w:rsidRPr="00C31219" w:rsidRDefault="006F338D" w:rsidP="00292EC7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نرحب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بوفد</w:t>
      </w:r>
      <w:r w:rsidR="003B2582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جمهورية </w:t>
      </w:r>
      <w:r w:rsidR="00A06FEE">
        <w:rPr>
          <w:rFonts w:ascii="Arial Unicode MS" w:hAnsi="Arial Unicode MS" w:cs="Times New Roman" w:hint="cs"/>
          <w:sz w:val="32"/>
          <w:szCs w:val="32"/>
          <w:rtl/>
          <w:lang w:val="ar-SA"/>
        </w:rPr>
        <w:t>سلوفينيا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، </w:t>
      </w:r>
      <w:r w:rsidR="00234505">
        <w:rPr>
          <w:rFonts w:ascii="Arial Unicode MS" w:hAnsi="Arial Unicode MS" w:cs="Times New Roman" w:hint="cs"/>
          <w:sz w:val="32"/>
          <w:szCs w:val="32"/>
          <w:rtl/>
          <w:lang w:val="ar-SA"/>
        </w:rPr>
        <w:t>ونشكرهم على تقريرهم الشامل</w:t>
      </w:r>
      <w:r w:rsidR="009314FB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ونشيد بتعاونهم الايجابي مع </w:t>
      </w:r>
      <w:r w:rsidR="00A06FEE">
        <w:rPr>
          <w:rFonts w:ascii="Arial Unicode MS" w:hAnsi="Arial Unicode MS" w:cs="Times New Roman" w:hint="cs"/>
          <w:sz w:val="32"/>
          <w:szCs w:val="32"/>
          <w:rtl/>
          <w:lang w:val="ar-SA"/>
        </w:rPr>
        <w:t>آ</w:t>
      </w:r>
      <w:r w:rsidR="009314FB">
        <w:rPr>
          <w:rFonts w:ascii="Arial Unicode MS" w:hAnsi="Arial Unicode MS" w:cs="Times New Roman" w:hint="cs"/>
          <w:sz w:val="32"/>
          <w:szCs w:val="32"/>
          <w:rtl/>
          <w:lang w:val="ar-SA"/>
        </w:rPr>
        <w:t>لية الاستعراض الدوري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A06FEE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وكذلك بالخطوات التي اتخذتها لتعزيز وحماية حقوق الانسان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وفي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إ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طار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التفاعل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الإيجابي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فإننا نوصي </w:t>
      </w:r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بما </w:t>
      </w:r>
      <w:proofErr w:type="gramStart"/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>يلي:-</w:t>
      </w:r>
      <w:proofErr w:type="gramEnd"/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3F3B76B5" w14:textId="664968F0" w:rsidR="006D5FEC" w:rsidRDefault="00E97312" w:rsidP="006D5FEC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العمل على الحد من الاكتظاظ داخل السجون وتحسين ظروف الاحتجاز بما يتوافق والمعايير الدولية. </w:t>
      </w:r>
    </w:p>
    <w:p w14:paraId="771056CA" w14:textId="77777777" w:rsidR="00F63779" w:rsidRDefault="00F63779" w:rsidP="00F63779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en-GB"/>
        </w:rPr>
      </w:pPr>
    </w:p>
    <w:p w14:paraId="7F018084" w14:textId="52BA6C9F" w:rsidR="00F63779" w:rsidRDefault="00F63779" w:rsidP="00F63779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وختاما نتمنى لوفد </w:t>
      </w:r>
      <w:r w:rsidR="000C194D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جمهورية </w:t>
      </w:r>
      <w:r w:rsidR="00E97312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سلوفينيا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التوفيق في هذا الاستعراض</w:t>
      </w:r>
    </w:p>
    <w:p w14:paraId="0067CE5D" w14:textId="77777777" w:rsidR="00BA5B0F" w:rsidRPr="004E0CE5" w:rsidRDefault="00BA5B0F" w:rsidP="00BA5B0F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</w:p>
    <w:p w14:paraId="4CAD4FF6" w14:textId="77777777" w:rsidR="00595E51" w:rsidRDefault="00C10519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                                     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السيد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595E5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الرئيس </w:t>
      </w:r>
    </w:p>
    <w:p w14:paraId="2FE17DFD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8AB22C8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5862449F" w14:textId="77777777" w:rsidR="00AA26BA" w:rsidRDefault="00AA26BA" w:rsidP="00595E51">
      <w:pPr>
        <w:jc w:val="right"/>
      </w:pPr>
    </w:p>
    <w:sectPr w:rsidR="00AA26BA" w:rsidSect="00755F60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2D5C"/>
    <w:multiLevelType w:val="hybridMultilevel"/>
    <w:tmpl w:val="A7AA9636"/>
    <w:styleLink w:val="Dash"/>
    <w:lvl w:ilvl="0" w:tplc="1CB007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A326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6888C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C21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A2CE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2B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8060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407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2AD7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9046B8"/>
    <w:multiLevelType w:val="hybridMultilevel"/>
    <w:tmpl w:val="9B78D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0A8D"/>
    <w:multiLevelType w:val="hybridMultilevel"/>
    <w:tmpl w:val="B9CC40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96BB0"/>
    <w:multiLevelType w:val="hybridMultilevel"/>
    <w:tmpl w:val="D4D8F1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3CD9"/>
    <w:multiLevelType w:val="hybridMultilevel"/>
    <w:tmpl w:val="C2E07E6A"/>
    <w:lvl w:ilvl="0" w:tplc="8026A63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955"/>
    <w:multiLevelType w:val="hybridMultilevel"/>
    <w:tmpl w:val="A7AA9636"/>
    <w:numStyleLink w:val="Dash"/>
  </w:abstractNum>
  <w:num w:numId="1" w16cid:durableId="1672563055">
    <w:abstractNumId w:val="5"/>
  </w:num>
  <w:num w:numId="2" w16cid:durableId="599415580">
    <w:abstractNumId w:val="0"/>
  </w:num>
  <w:num w:numId="3" w16cid:durableId="297685019">
    <w:abstractNumId w:val="3"/>
  </w:num>
  <w:num w:numId="4" w16cid:durableId="1920361049">
    <w:abstractNumId w:val="4"/>
  </w:num>
  <w:num w:numId="5" w16cid:durableId="192886185">
    <w:abstractNumId w:val="1"/>
  </w:num>
  <w:num w:numId="6" w16cid:durableId="8206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9"/>
    <w:rsid w:val="0000028E"/>
    <w:rsid w:val="00002914"/>
    <w:rsid w:val="000924BB"/>
    <w:rsid w:val="000925FB"/>
    <w:rsid w:val="000C194D"/>
    <w:rsid w:val="001935EB"/>
    <w:rsid w:val="00234505"/>
    <w:rsid w:val="00292EC7"/>
    <w:rsid w:val="002A08EF"/>
    <w:rsid w:val="002B24BF"/>
    <w:rsid w:val="003A4B15"/>
    <w:rsid w:val="003B2582"/>
    <w:rsid w:val="00434B49"/>
    <w:rsid w:val="00440696"/>
    <w:rsid w:val="004C15B0"/>
    <w:rsid w:val="004E0CE5"/>
    <w:rsid w:val="00595E51"/>
    <w:rsid w:val="006168FE"/>
    <w:rsid w:val="00646D6D"/>
    <w:rsid w:val="00660A29"/>
    <w:rsid w:val="006D5FEC"/>
    <w:rsid w:val="006F338D"/>
    <w:rsid w:val="00755F60"/>
    <w:rsid w:val="007D5381"/>
    <w:rsid w:val="00824574"/>
    <w:rsid w:val="00837AB8"/>
    <w:rsid w:val="008A4298"/>
    <w:rsid w:val="00921207"/>
    <w:rsid w:val="009314FB"/>
    <w:rsid w:val="00937E13"/>
    <w:rsid w:val="00A06FEE"/>
    <w:rsid w:val="00AA26BA"/>
    <w:rsid w:val="00AB2100"/>
    <w:rsid w:val="00B8479E"/>
    <w:rsid w:val="00B92834"/>
    <w:rsid w:val="00BA313E"/>
    <w:rsid w:val="00BA34C7"/>
    <w:rsid w:val="00BA5B0F"/>
    <w:rsid w:val="00C10519"/>
    <w:rsid w:val="00C14469"/>
    <w:rsid w:val="00C31219"/>
    <w:rsid w:val="00C65782"/>
    <w:rsid w:val="00C65BA5"/>
    <w:rsid w:val="00DB1224"/>
    <w:rsid w:val="00E37061"/>
    <w:rsid w:val="00E97312"/>
    <w:rsid w:val="00F26452"/>
    <w:rsid w:val="00F63779"/>
    <w:rsid w:val="00F9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CF066"/>
  <w15:docId w15:val="{72ABB241-815C-4CF9-852F-7DBB3EF0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E5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595E51"/>
    <w:pPr>
      <w:numPr>
        <w:numId w:val="2"/>
      </w:numPr>
    </w:pPr>
  </w:style>
  <w:style w:type="paragraph" w:styleId="a3">
    <w:name w:val="Balloon Text"/>
    <w:basedOn w:val="a"/>
    <w:link w:val="Char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1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1BCF2A-45F1-44E4-8FA6-13F1E02DDA15}"/>
</file>

<file path=customXml/itemProps2.xml><?xml version="1.0" encoding="utf-8"?>
<ds:datastoreItem xmlns:ds="http://schemas.openxmlformats.org/officeDocument/2006/customXml" ds:itemID="{F266C9CD-9A8D-480A-AA3E-77068E3335F1}"/>
</file>

<file path=customXml/itemProps3.xml><?xml version="1.0" encoding="utf-8"?>
<ds:datastoreItem xmlns:ds="http://schemas.openxmlformats.org/officeDocument/2006/customXml" ds:itemID="{E7F45073-6701-40A9-8A39-DB5410502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Libya</dc:title>
  <dc:subject/>
  <dc:creator>HP</dc:creator>
  <cp:keywords/>
  <dc:description/>
  <cp:lastModifiedBy>Admin Mission State of Libya</cp:lastModifiedBy>
  <cp:revision>2</cp:revision>
  <dcterms:created xsi:type="dcterms:W3CDTF">2025-01-24T10:08:00Z</dcterms:created>
  <dcterms:modified xsi:type="dcterms:W3CDTF">2025-01-24T10:08:00Z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