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C6A4A" w14:textId="65582B25" w:rsidR="5B436C10" w:rsidRPr="00116591" w:rsidRDefault="5B436C10" w:rsidP="31BAAA6A">
      <w:pPr>
        <w:pStyle w:val="NoSpacing"/>
        <w:rPr>
          <w:rFonts w:ascii="Arial" w:eastAsia="Arial" w:hAnsi="Arial" w:cs="Arial"/>
          <w:lang w:val="fr-CA"/>
        </w:rPr>
      </w:pPr>
    </w:p>
    <w:p w14:paraId="3475F1BE" w14:textId="77777777" w:rsidR="00192721" w:rsidRPr="00153483" w:rsidRDefault="00192721" w:rsidP="00192721">
      <w:pPr>
        <w:jc w:val="center"/>
        <w:rPr>
          <w:rFonts w:ascii="Arial" w:eastAsia="Arial Nova" w:hAnsi="Arial" w:cs="Arial"/>
          <w:b/>
          <w:bCs/>
          <w:lang w:val="fr-CA"/>
        </w:rPr>
      </w:pPr>
      <w:r w:rsidRPr="00153483">
        <w:rPr>
          <w:rFonts w:ascii="Arial" w:eastAsia="Arial Nova" w:hAnsi="Arial" w:cs="Arial"/>
          <w:b/>
          <w:bCs/>
          <w:lang w:val="fr-CA"/>
        </w:rPr>
        <w:t>48ème session de l'Examen périodique universel</w:t>
      </w:r>
    </w:p>
    <w:p w14:paraId="77E529D8" w14:textId="1D6EC470" w:rsidR="5B436C10" w:rsidRPr="00116591" w:rsidRDefault="6F5CC6FB" w:rsidP="0AEE4051">
      <w:pPr>
        <w:pStyle w:val="NoSpacing"/>
        <w:jc w:val="center"/>
        <w:rPr>
          <w:rFonts w:ascii="Arial" w:eastAsia="Arial" w:hAnsi="Arial" w:cs="Arial"/>
          <w:b/>
          <w:bCs/>
          <w:lang w:val="fr-CA"/>
        </w:rPr>
      </w:pPr>
      <w:r w:rsidRPr="19B1F64D">
        <w:rPr>
          <w:rFonts w:ascii="Arial" w:eastAsia="Arial" w:hAnsi="Arial" w:cs="Arial"/>
          <w:b/>
          <w:bCs/>
          <w:lang w:val="fr-CA"/>
        </w:rPr>
        <w:t>SLOV</w:t>
      </w:r>
      <w:r w:rsidR="31C4B338" w:rsidRPr="19B1F64D">
        <w:rPr>
          <w:rFonts w:ascii="Arial" w:eastAsia="Arial" w:hAnsi="Arial" w:cs="Arial"/>
          <w:b/>
          <w:bCs/>
          <w:lang w:val="fr-CA"/>
        </w:rPr>
        <w:t>ÉNIE</w:t>
      </w:r>
    </w:p>
    <w:p w14:paraId="53253312" w14:textId="1A73847C" w:rsidR="5B436C10" w:rsidRPr="008C4B84" w:rsidRDefault="5B436C10" w:rsidP="31BAAA6A">
      <w:pPr>
        <w:pStyle w:val="NoSpacing"/>
        <w:rPr>
          <w:rFonts w:ascii="Arial" w:eastAsia="Arial" w:hAnsi="Arial" w:cs="Arial"/>
          <w:lang w:val="fr-CA"/>
        </w:rPr>
      </w:pPr>
    </w:p>
    <w:p w14:paraId="4EADE978" w14:textId="466C80E8" w:rsidR="5B436C10" w:rsidRPr="008C4B84" w:rsidRDefault="008C4B84" w:rsidP="33E7194A">
      <w:pPr>
        <w:pStyle w:val="NoSpacing"/>
        <w:rPr>
          <w:lang w:val="fr-CA"/>
        </w:rPr>
      </w:pPr>
      <w:r w:rsidRPr="008C4B84">
        <w:rPr>
          <w:rFonts w:ascii="Arial" w:eastAsia="Arial" w:hAnsi="Arial" w:cs="Arial"/>
          <w:lang w:val="fr-CA"/>
        </w:rPr>
        <w:t>Merci, Monsieur le Président.</w:t>
      </w:r>
    </w:p>
    <w:p w14:paraId="3131C4EE" w14:textId="15DBDB3E" w:rsidR="5B436C10" w:rsidRPr="008C4B84" w:rsidRDefault="5B436C10" w:rsidP="33E7194A">
      <w:pPr>
        <w:pStyle w:val="NoSpacing"/>
        <w:rPr>
          <w:lang w:val="fr-CA"/>
        </w:rPr>
      </w:pPr>
      <w:r w:rsidRPr="008C4B84">
        <w:rPr>
          <w:rFonts w:ascii="Arial" w:eastAsia="Arial" w:hAnsi="Arial" w:cs="Arial"/>
          <w:lang w:val="fr-CA"/>
        </w:rPr>
        <w:t xml:space="preserve"> </w:t>
      </w:r>
    </w:p>
    <w:p w14:paraId="44CC0F28" w14:textId="63FB04BB" w:rsidR="005636F5" w:rsidRPr="00F9125E" w:rsidRDefault="00C62AE4" w:rsidP="31BAAA6A">
      <w:pPr>
        <w:pStyle w:val="NoSpacing"/>
        <w:rPr>
          <w:rFonts w:ascii="Arial" w:eastAsia="Arial" w:hAnsi="Arial" w:cs="Arial"/>
          <w:lang w:val="fr-CA"/>
        </w:rPr>
      </w:pPr>
      <w:r w:rsidRPr="0AF15595">
        <w:rPr>
          <w:rFonts w:ascii="Arial" w:eastAsia="Arial" w:hAnsi="Arial" w:cs="Arial"/>
          <w:lang w:val="fr-CA"/>
        </w:rPr>
        <w:t>Le Canada remercie la Slovénie de sa participation à cet examen périodique universel</w:t>
      </w:r>
      <w:r w:rsidR="464DBFC7" w:rsidRPr="0AF15595">
        <w:rPr>
          <w:rFonts w:ascii="Arial" w:eastAsia="Arial" w:hAnsi="Arial" w:cs="Arial"/>
          <w:lang w:val="fr-CA"/>
        </w:rPr>
        <w:t>,</w:t>
      </w:r>
      <w:r w:rsidR="00880BCA" w:rsidRPr="0AF15595">
        <w:rPr>
          <w:rFonts w:ascii="Arial" w:eastAsia="Arial" w:hAnsi="Arial" w:cs="Arial"/>
          <w:lang w:val="fr-CA"/>
        </w:rPr>
        <w:t xml:space="preserve"> </w:t>
      </w:r>
      <w:r w:rsidR="005636F5" w:rsidRPr="0AF15595">
        <w:rPr>
          <w:rFonts w:ascii="Arial" w:eastAsia="Arial" w:hAnsi="Arial" w:cs="Arial"/>
          <w:lang w:val="fr-CA"/>
        </w:rPr>
        <w:t xml:space="preserve">et salue les mesures positives prises pour renforcer </w:t>
      </w:r>
      <w:r w:rsidR="006067ED" w:rsidRPr="0AF15595">
        <w:rPr>
          <w:rFonts w:ascii="Arial" w:eastAsia="Arial" w:hAnsi="Arial" w:cs="Arial"/>
          <w:lang w:val="fr-CA"/>
        </w:rPr>
        <w:t>s</w:t>
      </w:r>
      <w:r w:rsidR="005636F5" w:rsidRPr="0AF15595">
        <w:rPr>
          <w:rFonts w:ascii="Arial" w:eastAsia="Arial" w:hAnsi="Arial" w:cs="Arial"/>
          <w:lang w:val="fr-CA"/>
        </w:rPr>
        <w:t xml:space="preserve">es institutions démocratiques et </w:t>
      </w:r>
      <w:r w:rsidR="28DA1240" w:rsidRPr="0AF15595">
        <w:rPr>
          <w:rFonts w:ascii="Arial" w:eastAsia="Arial" w:hAnsi="Arial" w:cs="Arial"/>
          <w:lang w:val="fr-CA"/>
        </w:rPr>
        <w:t xml:space="preserve">la protection des </w:t>
      </w:r>
      <w:r w:rsidR="00222215" w:rsidRPr="0AF15595">
        <w:rPr>
          <w:rFonts w:ascii="Arial" w:eastAsia="Arial" w:hAnsi="Arial" w:cs="Arial"/>
          <w:lang w:val="fr-CA"/>
        </w:rPr>
        <w:t>droits de la personne.</w:t>
      </w:r>
    </w:p>
    <w:p w14:paraId="11FFE781" w14:textId="4A2DDF86" w:rsidR="5B436C10" w:rsidRPr="00C62AE4" w:rsidRDefault="5B436C10" w:rsidP="31BAAA6A">
      <w:pPr>
        <w:pStyle w:val="NoSpacing"/>
        <w:rPr>
          <w:rFonts w:ascii="Arial" w:eastAsia="Arial" w:hAnsi="Arial" w:cs="Arial"/>
          <w:lang w:val="fr-CA"/>
        </w:rPr>
      </w:pPr>
    </w:p>
    <w:p w14:paraId="4B89AF2F" w14:textId="16D5BE64" w:rsidR="5B436C10" w:rsidRPr="00C62AE4" w:rsidRDefault="008A6295" w:rsidP="0AEE4051">
      <w:pPr>
        <w:pStyle w:val="NoSpacing"/>
        <w:rPr>
          <w:rFonts w:ascii="Arial" w:eastAsia="Arial" w:hAnsi="Arial" w:cs="Arial"/>
          <w:lang w:val="fr-CA"/>
        </w:rPr>
      </w:pPr>
      <w:r w:rsidRPr="00C62AE4">
        <w:rPr>
          <w:rFonts w:ascii="Arial" w:eastAsia="Arial" w:hAnsi="Arial" w:cs="Arial"/>
          <w:lang w:val="fr-CA"/>
        </w:rPr>
        <w:t xml:space="preserve">Le Canada recommande que la </w:t>
      </w:r>
      <w:r w:rsidR="4AFC761A" w:rsidRPr="00C62AE4">
        <w:rPr>
          <w:rFonts w:ascii="Arial" w:eastAsia="Arial" w:hAnsi="Arial" w:cs="Arial"/>
          <w:lang w:val="fr-CA"/>
        </w:rPr>
        <w:t>Slov</w:t>
      </w:r>
      <w:r w:rsidRPr="00C62AE4">
        <w:rPr>
          <w:rFonts w:ascii="Arial" w:eastAsia="Arial" w:hAnsi="Arial" w:cs="Arial"/>
          <w:lang w:val="fr-CA"/>
        </w:rPr>
        <w:t>énie</w:t>
      </w:r>
      <w:r w:rsidR="426DAF13" w:rsidRPr="00C62AE4">
        <w:rPr>
          <w:rFonts w:ascii="Arial" w:eastAsia="Arial" w:hAnsi="Arial" w:cs="Arial"/>
          <w:lang w:val="fr-CA"/>
        </w:rPr>
        <w:t>:</w:t>
      </w:r>
    </w:p>
    <w:p w14:paraId="3D2A93DA" w14:textId="0090AACC" w:rsidR="5B436C10" w:rsidRPr="00C62AE4" w:rsidRDefault="5B436C10" w:rsidP="33E7194A">
      <w:pPr>
        <w:pStyle w:val="NoSpacing"/>
        <w:rPr>
          <w:rFonts w:ascii="Arial" w:eastAsia="Arial" w:hAnsi="Arial" w:cs="Arial"/>
          <w:lang w:val="fr-CA"/>
        </w:rPr>
      </w:pPr>
      <w:r w:rsidRPr="00C62AE4">
        <w:rPr>
          <w:rFonts w:ascii="Arial" w:eastAsia="Arial" w:hAnsi="Arial" w:cs="Arial"/>
          <w:lang w:val="fr-CA"/>
        </w:rPr>
        <w:t xml:space="preserve"> </w:t>
      </w:r>
    </w:p>
    <w:p w14:paraId="5A129F34" w14:textId="497E80E8" w:rsidR="007A426D" w:rsidRPr="00D27172" w:rsidRDefault="024AA57B" w:rsidP="24CDC1B5">
      <w:pPr>
        <w:pStyle w:val="ListParagraph"/>
        <w:numPr>
          <w:ilvl w:val="0"/>
          <w:numId w:val="2"/>
        </w:numPr>
        <w:spacing w:after="0"/>
        <w:ind w:right="-20"/>
        <w:rPr>
          <w:rFonts w:ascii="Arial" w:eastAsia="Arial" w:hAnsi="Arial" w:cs="Arial"/>
          <w:lang w:val="fr-CA"/>
        </w:rPr>
      </w:pPr>
      <w:r w:rsidRPr="0AA76E50">
        <w:rPr>
          <w:rFonts w:ascii="Arial" w:eastAsia="Arial" w:hAnsi="Arial" w:cs="Arial"/>
          <w:lang w:val="fr-CA"/>
        </w:rPr>
        <w:t>Prenne des mesure</w:t>
      </w:r>
      <w:r w:rsidR="6F5E1826" w:rsidRPr="0AA76E50">
        <w:rPr>
          <w:rFonts w:ascii="Arial" w:eastAsia="Arial" w:hAnsi="Arial" w:cs="Arial"/>
          <w:lang w:val="fr-CA"/>
        </w:rPr>
        <w:t>s</w:t>
      </w:r>
      <w:r w:rsidRPr="0AA76E50">
        <w:rPr>
          <w:rFonts w:ascii="Arial" w:eastAsia="Arial" w:hAnsi="Arial" w:cs="Arial"/>
          <w:lang w:val="fr-CA"/>
        </w:rPr>
        <w:t xml:space="preserve"> pour </w:t>
      </w:r>
      <w:r w:rsidR="681E0C92" w:rsidRPr="0AA76E50">
        <w:rPr>
          <w:rFonts w:ascii="Arial" w:eastAsia="Arial" w:hAnsi="Arial" w:cs="Arial"/>
          <w:lang w:val="fr-CA"/>
        </w:rPr>
        <w:t>é</w:t>
      </w:r>
      <w:r w:rsidR="780DEF11" w:rsidRPr="0AA76E50">
        <w:rPr>
          <w:rFonts w:ascii="Arial" w:eastAsia="Arial" w:hAnsi="Arial" w:cs="Arial"/>
          <w:lang w:val="fr-CA"/>
        </w:rPr>
        <w:t>limine</w:t>
      </w:r>
      <w:r w:rsidR="3B42B67C" w:rsidRPr="0AA76E50">
        <w:rPr>
          <w:rFonts w:ascii="Arial" w:eastAsia="Arial" w:hAnsi="Arial" w:cs="Arial"/>
          <w:lang w:val="fr-CA"/>
        </w:rPr>
        <w:t>r</w:t>
      </w:r>
      <w:r w:rsidR="780DEF11" w:rsidRPr="0AA76E50">
        <w:rPr>
          <w:rFonts w:ascii="Arial" w:eastAsia="Arial" w:hAnsi="Arial" w:cs="Arial"/>
          <w:lang w:val="fr-CA"/>
        </w:rPr>
        <w:t xml:space="preserve"> les retards dans le traitement des permis de séjour et facilite l</w:t>
      </w:r>
      <w:r w:rsidR="524157FA" w:rsidRPr="0AA76E50">
        <w:rPr>
          <w:rFonts w:ascii="Arial" w:eastAsia="Arial" w:hAnsi="Arial" w:cs="Arial"/>
          <w:lang w:val="fr-CA"/>
        </w:rPr>
        <w:t>a réception et l</w:t>
      </w:r>
      <w:r w:rsidR="780DEF11" w:rsidRPr="0AA76E50">
        <w:rPr>
          <w:rFonts w:ascii="Arial" w:eastAsia="Arial" w:hAnsi="Arial" w:cs="Arial"/>
          <w:lang w:val="fr-CA"/>
        </w:rPr>
        <w:t>e traitement des demandes de protection internationale des demandeurs d’asile.</w:t>
      </w:r>
    </w:p>
    <w:p w14:paraId="66B56E8C" w14:textId="3EB8DE9A" w:rsidR="5B436C10" w:rsidRPr="00D27172" w:rsidRDefault="426DAF13" w:rsidP="0AEE4051">
      <w:pPr>
        <w:pStyle w:val="NoSpacing"/>
        <w:rPr>
          <w:rFonts w:ascii="Arial" w:eastAsia="Arial" w:hAnsi="Arial" w:cs="Arial"/>
          <w:lang w:val="fr-CA"/>
        </w:rPr>
      </w:pPr>
      <w:r w:rsidRPr="00D27172">
        <w:rPr>
          <w:rFonts w:ascii="Arial" w:eastAsia="Arial" w:hAnsi="Arial" w:cs="Arial"/>
          <w:lang w:val="fr-CA"/>
        </w:rPr>
        <w:t xml:space="preserve"> </w:t>
      </w:r>
    </w:p>
    <w:p w14:paraId="18B47612" w14:textId="4A8943A9" w:rsidR="00A876D1" w:rsidRPr="00A876D1" w:rsidRDefault="00B1713D" w:rsidP="24CDC1B5">
      <w:pPr>
        <w:pStyle w:val="ListParagraph"/>
        <w:numPr>
          <w:ilvl w:val="0"/>
          <w:numId w:val="2"/>
        </w:numPr>
        <w:spacing w:after="0"/>
        <w:ind w:right="-20"/>
        <w:rPr>
          <w:rFonts w:ascii="Arial" w:eastAsia="Arial" w:hAnsi="Arial" w:cs="Arial"/>
          <w:lang w:val="fr-CA"/>
        </w:rPr>
      </w:pPr>
      <w:r w:rsidRPr="73587E1C">
        <w:rPr>
          <w:rFonts w:ascii="Arial" w:eastAsia="Arial" w:hAnsi="Arial" w:cs="Arial"/>
          <w:lang w:val="fr-CA"/>
        </w:rPr>
        <w:t>Promeu</w:t>
      </w:r>
      <w:r w:rsidR="37AC642D" w:rsidRPr="73587E1C">
        <w:rPr>
          <w:rFonts w:ascii="Arial" w:eastAsia="Arial" w:hAnsi="Arial" w:cs="Arial"/>
          <w:lang w:val="fr-CA"/>
        </w:rPr>
        <w:t>ve</w:t>
      </w:r>
      <w:r w:rsidRPr="73587E1C">
        <w:rPr>
          <w:rFonts w:ascii="Arial" w:eastAsia="Arial" w:hAnsi="Arial" w:cs="Arial"/>
          <w:lang w:val="fr-CA"/>
        </w:rPr>
        <w:t xml:space="preserve"> </w:t>
      </w:r>
      <w:r w:rsidR="36517BA0" w:rsidRPr="73587E1C">
        <w:rPr>
          <w:rFonts w:ascii="Arial" w:eastAsia="Arial" w:hAnsi="Arial" w:cs="Arial"/>
          <w:lang w:val="fr-CA"/>
        </w:rPr>
        <w:t xml:space="preserve">la pleine intégration de la communauté </w:t>
      </w:r>
      <w:r w:rsidR="00955841" w:rsidRPr="73587E1C">
        <w:rPr>
          <w:rFonts w:ascii="Arial" w:eastAsia="Arial" w:hAnsi="Arial" w:cs="Arial"/>
          <w:lang w:val="fr-CA"/>
        </w:rPr>
        <w:t xml:space="preserve">Rom </w:t>
      </w:r>
      <w:r w:rsidR="36517BA0" w:rsidRPr="73587E1C">
        <w:rPr>
          <w:rFonts w:ascii="Arial" w:eastAsia="Arial" w:hAnsi="Arial" w:cs="Arial"/>
          <w:lang w:val="fr-CA"/>
        </w:rPr>
        <w:t xml:space="preserve">dans la société slovène et </w:t>
      </w:r>
      <w:r w:rsidR="7801BAEF" w:rsidRPr="73587E1C">
        <w:rPr>
          <w:rFonts w:ascii="Arial" w:eastAsia="Arial" w:hAnsi="Arial" w:cs="Arial"/>
          <w:lang w:val="fr-CA"/>
        </w:rPr>
        <w:t>prenne des mesure</w:t>
      </w:r>
      <w:r w:rsidR="18907D8F" w:rsidRPr="73587E1C">
        <w:rPr>
          <w:rFonts w:ascii="Arial" w:eastAsia="Arial" w:hAnsi="Arial" w:cs="Arial"/>
          <w:lang w:val="fr-CA"/>
        </w:rPr>
        <w:t>s</w:t>
      </w:r>
      <w:r w:rsidR="7801BAEF" w:rsidRPr="73587E1C">
        <w:rPr>
          <w:rFonts w:ascii="Arial" w:eastAsia="Arial" w:hAnsi="Arial" w:cs="Arial"/>
          <w:lang w:val="fr-CA"/>
        </w:rPr>
        <w:t xml:space="preserve"> pour </w:t>
      </w:r>
      <w:r w:rsidR="36517BA0" w:rsidRPr="73587E1C">
        <w:rPr>
          <w:rFonts w:ascii="Arial" w:eastAsia="Arial" w:hAnsi="Arial" w:cs="Arial"/>
          <w:lang w:val="fr-CA"/>
        </w:rPr>
        <w:t>garanti</w:t>
      </w:r>
      <w:r w:rsidR="0ED1776A" w:rsidRPr="73587E1C">
        <w:rPr>
          <w:rFonts w:ascii="Arial" w:eastAsia="Arial" w:hAnsi="Arial" w:cs="Arial"/>
          <w:lang w:val="fr-CA"/>
        </w:rPr>
        <w:t>r</w:t>
      </w:r>
      <w:r w:rsidR="36517BA0" w:rsidRPr="73587E1C">
        <w:rPr>
          <w:rFonts w:ascii="Arial" w:eastAsia="Arial" w:hAnsi="Arial" w:cs="Arial"/>
          <w:lang w:val="fr-CA"/>
        </w:rPr>
        <w:t xml:space="preserve"> son accès aux services de base, </w:t>
      </w:r>
      <w:r w:rsidR="79F3A3EE" w:rsidRPr="73587E1C">
        <w:rPr>
          <w:rFonts w:ascii="Arial" w:eastAsia="Arial" w:hAnsi="Arial" w:cs="Arial"/>
          <w:lang w:val="fr-CA"/>
        </w:rPr>
        <w:t xml:space="preserve">y </w:t>
      </w:r>
      <w:r w:rsidR="036E9B6B" w:rsidRPr="73587E1C">
        <w:rPr>
          <w:rFonts w:ascii="Arial" w:eastAsia="Arial" w:hAnsi="Arial" w:cs="Arial"/>
          <w:lang w:val="fr-CA"/>
        </w:rPr>
        <w:t>compris l’approvisionnement</w:t>
      </w:r>
      <w:r w:rsidR="36517BA0" w:rsidRPr="73587E1C">
        <w:rPr>
          <w:rFonts w:ascii="Arial" w:eastAsia="Arial" w:hAnsi="Arial" w:cs="Arial"/>
          <w:lang w:val="fr-CA"/>
        </w:rPr>
        <w:t xml:space="preserve"> en eau potable.</w:t>
      </w:r>
    </w:p>
    <w:p w14:paraId="00460BB5" w14:textId="656BFA13" w:rsidR="00D63061" w:rsidRPr="00952A19" w:rsidRDefault="00D63061" w:rsidP="00BC0AC4">
      <w:pPr>
        <w:spacing w:after="0"/>
        <w:ind w:right="-20"/>
        <w:rPr>
          <w:rFonts w:ascii="Arial" w:eastAsia="Arial" w:hAnsi="Arial" w:cs="Arial"/>
          <w:lang w:val="fr-CA"/>
        </w:rPr>
      </w:pPr>
    </w:p>
    <w:p w14:paraId="4B045537" w14:textId="7E5A60DD" w:rsidR="00D63061" w:rsidRPr="00D63061" w:rsidRDefault="3E6221F3" w:rsidP="0517A7F8">
      <w:pPr>
        <w:pStyle w:val="ListParagraph"/>
        <w:numPr>
          <w:ilvl w:val="0"/>
          <w:numId w:val="2"/>
        </w:numPr>
        <w:spacing w:after="0"/>
        <w:ind w:right="-20"/>
        <w:rPr>
          <w:rFonts w:ascii="Arial" w:eastAsia="Arial" w:hAnsi="Arial" w:cs="Arial"/>
          <w:lang w:val="fr-CA"/>
        </w:rPr>
      </w:pPr>
      <w:r w:rsidRPr="56A716BC">
        <w:rPr>
          <w:rFonts w:ascii="Arial" w:eastAsia="Arial" w:hAnsi="Arial" w:cs="Arial"/>
          <w:lang w:val="fr-CA"/>
        </w:rPr>
        <w:t xml:space="preserve">Mette en </w:t>
      </w:r>
      <w:r w:rsidR="5524F5B2" w:rsidRPr="56A716BC">
        <w:rPr>
          <w:rFonts w:ascii="Arial" w:eastAsia="Arial" w:hAnsi="Arial" w:cs="Arial"/>
          <w:lang w:val="fr-CA"/>
        </w:rPr>
        <w:t>œuvre</w:t>
      </w:r>
      <w:r w:rsidRPr="56A716BC">
        <w:rPr>
          <w:rFonts w:ascii="Arial" w:eastAsia="Arial" w:hAnsi="Arial" w:cs="Arial"/>
          <w:lang w:val="fr-CA"/>
        </w:rPr>
        <w:t xml:space="preserve"> un</w:t>
      </w:r>
      <w:r w:rsidR="67C87E12" w:rsidRPr="56A716BC">
        <w:rPr>
          <w:rFonts w:ascii="Arial" w:eastAsia="Arial" w:hAnsi="Arial" w:cs="Arial"/>
          <w:lang w:val="fr-CA"/>
        </w:rPr>
        <w:t xml:space="preserve"> processus simplifié permettant aux Slovènes d’affirmer leur identité de genre, y compris une troisième</w:t>
      </w:r>
      <w:r w:rsidR="008647F4">
        <w:rPr>
          <w:rFonts w:ascii="Arial" w:eastAsia="Arial" w:hAnsi="Arial" w:cs="Arial"/>
          <w:lang w:val="fr-CA"/>
        </w:rPr>
        <w:t xml:space="preserve"> ou </w:t>
      </w:r>
      <w:proofErr w:type="gramStart"/>
      <w:r w:rsidR="008647F4">
        <w:rPr>
          <w:rFonts w:ascii="Arial" w:eastAsia="Arial" w:hAnsi="Arial" w:cs="Arial"/>
          <w:lang w:val="fr-CA"/>
        </w:rPr>
        <w:t xml:space="preserve">un </w:t>
      </w:r>
      <w:r w:rsidR="67C87E12" w:rsidRPr="56A716BC">
        <w:rPr>
          <w:rFonts w:ascii="Arial" w:eastAsia="Arial" w:hAnsi="Arial" w:cs="Arial"/>
          <w:lang w:val="fr-CA"/>
        </w:rPr>
        <w:t>autre option</w:t>
      </w:r>
      <w:proofErr w:type="gramEnd"/>
      <w:r w:rsidR="67C87E12" w:rsidRPr="56A716BC">
        <w:rPr>
          <w:rFonts w:ascii="Arial" w:eastAsia="Arial" w:hAnsi="Arial" w:cs="Arial"/>
          <w:lang w:val="fr-CA"/>
        </w:rPr>
        <w:t>, dans les documents officiels.</w:t>
      </w:r>
    </w:p>
    <w:p w14:paraId="32543C1B" w14:textId="2CF5DDC4" w:rsidR="14E7747C" w:rsidRDefault="14E7747C" w:rsidP="14E7747C">
      <w:pPr>
        <w:pStyle w:val="ListParagraph"/>
        <w:spacing w:after="0"/>
        <w:ind w:right="-20"/>
        <w:rPr>
          <w:rFonts w:ascii="Arial" w:eastAsia="Arial" w:hAnsi="Arial" w:cs="Arial"/>
          <w:lang w:val="fr-CA"/>
        </w:rPr>
      </w:pPr>
    </w:p>
    <w:p w14:paraId="27722B0F" w14:textId="6D771D37" w:rsidR="030F29E4" w:rsidRDefault="030F29E4" w:rsidP="14E7747C">
      <w:pPr>
        <w:pStyle w:val="ListParagraph"/>
        <w:numPr>
          <w:ilvl w:val="0"/>
          <w:numId w:val="2"/>
        </w:numPr>
        <w:spacing w:after="0"/>
        <w:ind w:right="-20"/>
        <w:rPr>
          <w:rFonts w:ascii="Arial" w:eastAsia="Arial" w:hAnsi="Arial" w:cs="Arial"/>
          <w:lang w:val="fr-CA"/>
        </w:rPr>
      </w:pPr>
      <w:r w:rsidRPr="61AB624E">
        <w:rPr>
          <w:rFonts w:ascii="Arial" w:eastAsia="Arial" w:hAnsi="Arial" w:cs="Arial"/>
          <w:lang w:val="fr-CA"/>
        </w:rPr>
        <w:t xml:space="preserve">Adopte de nouvelles mesures </w:t>
      </w:r>
      <w:r w:rsidR="1AE69EC4" w:rsidRPr="61AB624E">
        <w:rPr>
          <w:rFonts w:ascii="Arial" w:eastAsia="Arial" w:hAnsi="Arial" w:cs="Arial"/>
          <w:lang w:val="fr-CA"/>
        </w:rPr>
        <w:t>visant à faciliter la restitution du statut juridique et de</w:t>
      </w:r>
      <w:r w:rsidR="52AF8B1D" w:rsidRPr="61AB624E">
        <w:rPr>
          <w:rFonts w:ascii="Arial" w:eastAsia="Arial" w:hAnsi="Arial" w:cs="Arial"/>
          <w:lang w:val="fr-CA"/>
        </w:rPr>
        <w:t>s droits constitutionnels</w:t>
      </w:r>
      <w:r w:rsidR="0151D62C" w:rsidRPr="61AB624E">
        <w:rPr>
          <w:rFonts w:ascii="Arial" w:eastAsia="Arial" w:hAnsi="Arial" w:cs="Arial"/>
          <w:lang w:val="fr-CA"/>
        </w:rPr>
        <w:t xml:space="preserve"> des « personnes effacées » restantes.</w:t>
      </w:r>
    </w:p>
    <w:p w14:paraId="46BBA2FA" w14:textId="30665DB6" w:rsidR="142533C4" w:rsidRDefault="142533C4" w:rsidP="142533C4">
      <w:pPr>
        <w:shd w:val="clear" w:color="auto" w:fill="FFFFFF" w:themeFill="background1"/>
        <w:spacing w:beforeAutospacing="1" w:after="0" w:line="276" w:lineRule="auto"/>
        <w:ind w:left="-144" w:right="-20"/>
        <w:rPr>
          <w:rFonts w:ascii="Arial" w:eastAsia="Arial" w:hAnsi="Arial" w:cs="Arial"/>
          <w:lang w:val="fr-CA"/>
        </w:rPr>
      </w:pPr>
    </w:p>
    <w:p w14:paraId="310A436A" w14:textId="77777777" w:rsidR="00192721" w:rsidRDefault="00192721" w:rsidP="00192721">
      <w:pPr>
        <w:rPr>
          <w:rFonts w:ascii="Arial" w:eastAsia="Arial" w:hAnsi="Arial" w:cs="Arial"/>
          <w:lang w:val="fr-CA"/>
        </w:rPr>
      </w:pPr>
    </w:p>
    <w:p w14:paraId="47462E0B" w14:textId="6A612D24" w:rsidR="00192721" w:rsidRPr="00192721" w:rsidRDefault="00192721" w:rsidP="00192721">
      <w:pPr>
        <w:tabs>
          <w:tab w:val="left" w:pos="6936"/>
        </w:tabs>
        <w:rPr>
          <w:rFonts w:ascii="Arial" w:eastAsia="Arial" w:hAnsi="Arial" w:cs="Arial"/>
          <w:lang w:val="fr-CA"/>
        </w:rPr>
      </w:pPr>
      <w:r>
        <w:rPr>
          <w:rFonts w:ascii="Arial" w:eastAsia="Arial" w:hAnsi="Arial" w:cs="Arial"/>
          <w:lang w:val="fr-CA"/>
        </w:rPr>
        <w:tab/>
      </w:r>
    </w:p>
    <w:sectPr w:rsidR="00192721" w:rsidRPr="00192721" w:rsidSect="00192721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7226E" w14:textId="77777777" w:rsidR="00E32663" w:rsidRDefault="00E32663" w:rsidP="00732928">
      <w:pPr>
        <w:spacing w:after="0" w:line="240" w:lineRule="auto"/>
      </w:pPr>
      <w:r>
        <w:separator/>
      </w:r>
    </w:p>
  </w:endnote>
  <w:endnote w:type="continuationSeparator" w:id="0">
    <w:p w14:paraId="1C94E2FC" w14:textId="77777777" w:rsidR="00E32663" w:rsidRDefault="00E32663" w:rsidP="00732928">
      <w:pPr>
        <w:spacing w:after="0" w:line="240" w:lineRule="auto"/>
      </w:pPr>
      <w:r>
        <w:continuationSeparator/>
      </w:r>
    </w:p>
  </w:endnote>
  <w:endnote w:type="continuationNotice" w:id="1">
    <w:p w14:paraId="73C6A51B" w14:textId="77777777" w:rsidR="00E32663" w:rsidRDefault="00E326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AEE4051" w14:paraId="65CC778F" w14:textId="77777777" w:rsidTr="0AEE4051">
      <w:trPr>
        <w:trHeight w:val="300"/>
      </w:trPr>
      <w:tc>
        <w:tcPr>
          <w:tcW w:w="3005" w:type="dxa"/>
        </w:tcPr>
        <w:p w14:paraId="097AA565" w14:textId="2D0E9484" w:rsidR="0AEE4051" w:rsidRDefault="0AEE4051" w:rsidP="0AEE4051">
          <w:pPr>
            <w:pStyle w:val="Header"/>
            <w:ind w:left="-115"/>
          </w:pPr>
        </w:p>
      </w:tc>
      <w:tc>
        <w:tcPr>
          <w:tcW w:w="3005" w:type="dxa"/>
        </w:tcPr>
        <w:p w14:paraId="4E5DB718" w14:textId="330AB12C" w:rsidR="0AEE4051" w:rsidRDefault="0AEE4051" w:rsidP="0AEE4051">
          <w:pPr>
            <w:pStyle w:val="Header"/>
            <w:jc w:val="center"/>
          </w:pPr>
        </w:p>
      </w:tc>
      <w:tc>
        <w:tcPr>
          <w:tcW w:w="3005" w:type="dxa"/>
        </w:tcPr>
        <w:p w14:paraId="67A6CB30" w14:textId="3E1D192B" w:rsidR="0AEE4051" w:rsidRDefault="0AEE4051" w:rsidP="0AEE4051">
          <w:pPr>
            <w:pStyle w:val="Header"/>
            <w:ind w:right="-115"/>
            <w:jc w:val="right"/>
          </w:pPr>
        </w:p>
      </w:tc>
    </w:tr>
  </w:tbl>
  <w:p w14:paraId="483603FA" w14:textId="1AA960B4" w:rsidR="0AEE4051" w:rsidRDefault="0AEE4051" w:rsidP="0AEE40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0B6FF" w14:textId="77777777" w:rsidR="00E32663" w:rsidRDefault="00E32663" w:rsidP="00732928">
      <w:pPr>
        <w:spacing w:after="0" w:line="240" w:lineRule="auto"/>
      </w:pPr>
      <w:r>
        <w:separator/>
      </w:r>
    </w:p>
  </w:footnote>
  <w:footnote w:type="continuationSeparator" w:id="0">
    <w:p w14:paraId="31356357" w14:textId="77777777" w:rsidR="00E32663" w:rsidRDefault="00E32663" w:rsidP="00732928">
      <w:pPr>
        <w:spacing w:after="0" w:line="240" w:lineRule="auto"/>
      </w:pPr>
      <w:r>
        <w:continuationSeparator/>
      </w:r>
    </w:p>
  </w:footnote>
  <w:footnote w:type="continuationNotice" w:id="1">
    <w:p w14:paraId="33984BD7" w14:textId="77777777" w:rsidR="00E32663" w:rsidRDefault="00E3266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A9992" w14:textId="41515C31" w:rsidR="00732928" w:rsidRDefault="0073292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94A9C70" wp14:editId="548E9138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835150" cy="342900"/>
              <wp:effectExtent l="0" t="0" r="0" b="0"/>
              <wp:wrapNone/>
              <wp:docPr id="1348058666" name="Text Box 2" descr="UNCLASSIFIED |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515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316CA3" w14:textId="1821678F" w:rsidR="00732928" w:rsidRPr="00732928" w:rsidRDefault="00732928" w:rsidP="0073292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292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UNCLASSIFIED |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>
          <w:pict>
            <v:shapetype w14:anchorId="694A9C7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NCLASSIFIED | NON CLASSIFIÉ" style="position:absolute;margin-left:93.3pt;margin-top:0;width:144.5pt;height:27pt;z-index:251658241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" filled="f" stroked="f">
              <v:textbox style="mso-fit-shape-to-text:t" inset="0,15pt,20pt,0">
                <w:txbxContent>
                  <w:p w14:paraId="19316CA3" w14:textId="1821678F" w:rsidR="00732928" w:rsidRPr="00732928" w:rsidRDefault="00732928" w:rsidP="0073292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3292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UNCLASSIFIED |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449DD" w14:textId="109A0F34" w:rsidR="00732928" w:rsidRPr="00192721" w:rsidRDefault="00192721">
    <w:pPr>
      <w:pStyle w:val="Header"/>
      <w:rPr>
        <w:lang w:val="fr-CA"/>
      </w:rPr>
    </w:pPr>
    <w:r>
      <w:rPr>
        <w:noProof/>
        <w:lang w:eastAsia="en-CA"/>
      </w:rPr>
      <w:drawing>
        <wp:anchor distT="0" distB="0" distL="114300" distR="114300" simplePos="0" relativeHeight="251660289" behindDoc="1" locked="0" layoutInCell="1" allowOverlap="1" wp14:anchorId="0145F771" wp14:editId="58FEF83F">
          <wp:simplePos x="0" y="0"/>
          <wp:positionH relativeFrom="page">
            <wp:posOffset>-114300</wp:posOffset>
          </wp:positionH>
          <wp:positionV relativeFrom="page">
            <wp:posOffset>-281940</wp:posOffset>
          </wp:positionV>
          <wp:extent cx="7772400" cy="10064685"/>
          <wp:effectExtent l="0" t="0" r="0" b="0"/>
          <wp:wrapNone/>
          <wp:docPr id="7178121" name="Picture 7178121" descr="A white background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 descr="A white background with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6468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946B1" w14:textId="0EE38E04" w:rsidR="00732928" w:rsidRDefault="0073292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ACBF609" wp14:editId="2064787C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835150" cy="342900"/>
              <wp:effectExtent l="0" t="0" r="0" b="0"/>
              <wp:wrapNone/>
              <wp:docPr id="417650111" name="Text Box 1" descr="UNCLASSIFIED |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515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A07DF5" w14:textId="780CDC18" w:rsidR="00732928" w:rsidRPr="00732928" w:rsidRDefault="00732928" w:rsidP="0073292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292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UNCLASSIFIED |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>
          <w:pict>
            <v:shapetype w14:anchorId="4ACBF60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UNCLASSIFIED | NON CLASSIFIÉ" style="position:absolute;margin-left:93.3pt;margin-top:0;width:144.5pt;height:27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" filled="f" stroked="f">
              <v:textbox style="mso-fit-shape-to-text:t" inset="0,15pt,20pt,0">
                <w:txbxContent>
                  <w:p w14:paraId="10A07DF5" w14:textId="780CDC18" w:rsidR="00732928" w:rsidRPr="00732928" w:rsidRDefault="00732928" w:rsidP="0073292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3292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UNCLASSIFIED |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CF8BF"/>
    <w:multiLevelType w:val="hybridMultilevel"/>
    <w:tmpl w:val="FFFFFFFF"/>
    <w:lvl w:ilvl="0" w:tplc="EDCC63E4">
      <w:start w:val="1"/>
      <w:numFmt w:val="decimal"/>
      <w:lvlText w:val="%1."/>
      <w:lvlJc w:val="left"/>
      <w:pPr>
        <w:ind w:left="720" w:hanging="360"/>
      </w:pPr>
    </w:lvl>
    <w:lvl w:ilvl="1" w:tplc="9FE45F0C">
      <w:start w:val="1"/>
      <w:numFmt w:val="lowerLetter"/>
      <w:lvlText w:val="%2."/>
      <w:lvlJc w:val="left"/>
      <w:pPr>
        <w:ind w:left="1440" w:hanging="360"/>
      </w:pPr>
    </w:lvl>
    <w:lvl w:ilvl="2" w:tplc="DCEAB2C2">
      <w:start w:val="1"/>
      <w:numFmt w:val="lowerRoman"/>
      <w:lvlText w:val="%3."/>
      <w:lvlJc w:val="right"/>
      <w:pPr>
        <w:ind w:left="2160" w:hanging="180"/>
      </w:pPr>
    </w:lvl>
    <w:lvl w:ilvl="3" w:tplc="2842DB0E">
      <w:start w:val="1"/>
      <w:numFmt w:val="decimal"/>
      <w:lvlText w:val="%4."/>
      <w:lvlJc w:val="left"/>
      <w:pPr>
        <w:ind w:left="2880" w:hanging="360"/>
      </w:pPr>
    </w:lvl>
    <w:lvl w:ilvl="4" w:tplc="52969C00">
      <w:start w:val="1"/>
      <w:numFmt w:val="lowerLetter"/>
      <w:lvlText w:val="%5."/>
      <w:lvlJc w:val="left"/>
      <w:pPr>
        <w:ind w:left="3600" w:hanging="360"/>
      </w:pPr>
    </w:lvl>
    <w:lvl w:ilvl="5" w:tplc="55BEAF3A">
      <w:start w:val="1"/>
      <w:numFmt w:val="lowerRoman"/>
      <w:lvlText w:val="%6."/>
      <w:lvlJc w:val="right"/>
      <w:pPr>
        <w:ind w:left="4320" w:hanging="180"/>
      </w:pPr>
    </w:lvl>
    <w:lvl w:ilvl="6" w:tplc="CEFAD0FE">
      <w:start w:val="1"/>
      <w:numFmt w:val="decimal"/>
      <w:lvlText w:val="%7."/>
      <w:lvlJc w:val="left"/>
      <w:pPr>
        <w:ind w:left="5040" w:hanging="360"/>
      </w:pPr>
    </w:lvl>
    <w:lvl w:ilvl="7" w:tplc="3A4A980E">
      <w:start w:val="1"/>
      <w:numFmt w:val="lowerLetter"/>
      <w:lvlText w:val="%8."/>
      <w:lvlJc w:val="left"/>
      <w:pPr>
        <w:ind w:left="5760" w:hanging="360"/>
      </w:pPr>
    </w:lvl>
    <w:lvl w:ilvl="8" w:tplc="F668AD7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A5EDE"/>
    <w:multiLevelType w:val="hybridMultilevel"/>
    <w:tmpl w:val="FFFFFFFF"/>
    <w:lvl w:ilvl="0" w:tplc="C1EE81C6">
      <w:start w:val="3"/>
      <w:numFmt w:val="decimal"/>
      <w:lvlText w:val="%1."/>
      <w:lvlJc w:val="left"/>
      <w:pPr>
        <w:ind w:left="720" w:hanging="360"/>
      </w:pPr>
    </w:lvl>
    <w:lvl w:ilvl="1" w:tplc="0152018E">
      <w:start w:val="1"/>
      <w:numFmt w:val="lowerLetter"/>
      <w:lvlText w:val="%2."/>
      <w:lvlJc w:val="left"/>
      <w:pPr>
        <w:ind w:left="1440" w:hanging="360"/>
      </w:pPr>
    </w:lvl>
    <w:lvl w:ilvl="2" w:tplc="EB64F28C">
      <w:start w:val="1"/>
      <w:numFmt w:val="lowerRoman"/>
      <w:lvlText w:val="%3."/>
      <w:lvlJc w:val="right"/>
      <w:pPr>
        <w:ind w:left="2160" w:hanging="180"/>
      </w:pPr>
    </w:lvl>
    <w:lvl w:ilvl="3" w:tplc="917CD3F6">
      <w:start w:val="1"/>
      <w:numFmt w:val="decimal"/>
      <w:lvlText w:val="%4."/>
      <w:lvlJc w:val="left"/>
      <w:pPr>
        <w:ind w:left="2880" w:hanging="360"/>
      </w:pPr>
    </w:lvl>
    <w:lvl w:ilvl="4" w:tplc="1846AD2C">
      <w:start w:val="1"/>
      <w:numFmt w:val="lowerLetter"/>
      <w:lvlText w:val="%5."/>
      <w:lvlJc w:val="left"/>
      <w:pPr>
        <w:ind w:left="3600" w:hanging="360"/>
      </w:pPr>
    </w:lvl>
    <w:lvl w:ilvl="5" w:tplc="F2AE87AC">
      <w:start w:val="1"/>
      <w:numFmt w:val="lowerRoman"/>
      <w:lvlText w:val="%6."/>
      <w:lvlJc w:val="right"/>
      <w:pPr>
        <w:ind w:left="4320" w:hanging="180"/>
      </w:pPr>
    </w:lvl>
    <w:lvl w:ilvl="6" w:tplc="36560522">
      <w:start w:val="1"/>
      <w:numFmt w:val="decimal"/>
      <w:lvlText w:val="%7."/>
      <w:lvlJc w:val="left"/>
      <w:pPr>
        <w:ind w:left="5040" w:hanging="360"/>
      </w:pPr>
    </w:lvl>
    <w:lvl w:ilvl="7" w:tplc="5986C200">
      <w:start w:val="1"/>
      <w:numFmt w:val="lowerLetter"/>
      <w:lvlText w:val="%8."/>
      <w:lvlJc w:val="left"/>
      <w:pPr>
        <w:ind w:left="5760" w:hanging="360"/>
      </w:pPr>
    </w:lvl>
    <w:lvl w:ilvl="8" w:tplc="24B2379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51B61"/>
    <w:multiLevelType w:val="hybridMultilevel"/>
    <w:tmpl w:val="FFFFFFFF"/>
    <w:lvl w:ilvl="0" w:tplc="B19EA012">
      <w:start w:val="1"/>
      <w:numFmt w:val="decimal"/>
      <w:lvlText w:val="%1."/>
      <w:lvlJc w:val="left"/>
      <w:pPr>
        <w:ind w:left="720" w:hanging="360"/>
      </w:pPr>
    </w:lvl>
    <w:lvl w:ilvl="1" w:tplc="76342890">
      <w:start w:val="1"/>
      <w:numFmt w:val="lowerLetter"/>
      <w:lvlText w:val="%2."/>
      <w:lvlJc w:val="left"/>
      <w:pPr>
        <w:ind w:left="1440" w:hanging="360"/>
      </w:pPr>
    </w:lvl>
    <w:lvl w:ilvl="2" w:tplc="9D2C0F56">
      <w:start w:val="1"/>
      <w:numFmt w:val="lowerRoman"/>
      <w:lvlText w:val="%3."/>
      <w:lvlJc w:val="right"/>
      <w:pPr>
        <w:ind w:left="2160" w:hanging="180"/>
      </w:pPr>
    </w:lvl>
    <w:lvl w:ilvl="3" w:tplc="ACD027C8">
      <w:start w:val="1"/>
      <w:numFmt w:val="decimal"/>
      <w:lvlText w:val="%4."/>
      <w:lvlJc w:val="left"/>
      <w:pPr>
        <w:ind w:left="2880" w:hanging="360"/>
      </w:pPr>
    </w:lvl>
    <w:lvl w:ilvl="4" w:tplc="868E7F1E">
      <w:start w:val="1"/>
      <w:numFmt w:val="lowerLetter"/>
      <w:lvlText w:val="%5."/>
      <w:lvlJc w:val="left"/>
      <w:pPr>
        <w:ind w:left="3600" w:hanging="360"/>
      </w:pPr>
    </w:lvl>
    <w:lvl w:ilvl="5" w:tplc="FEA6D654">
      <w:start w:val="1"/>
      <w:numFmt w:val="lowerRoman"/>
      <w:lvlText w:val="%6."/>
      <w:lvlJc w:val="right"/>
      <w:pPr>
        <w:ind w:left="4320" w:hanging="180"/>
      </w:pPr>
    </w:lvl>
    <w:lvl w:ilvl="6" w:tplc="10969134">
      <w:start w:val="1"/>
      <w:numFmt w:val="decimal"/>
      <w:lvlText w:val="%7."/>
      <w:lvlJc w:val="left"/>
      <w:pPr>
        <w:ind w:left="5040" w:hanging="360"/>
      </w:pPr>
    </w:lvl>
    <w:lvl w:ilvl="7" w:tplc="F0DE0264">
      <w:start w:val="1"/>
      <w:numFmt w:val="lowerLetter"/>
      <w:lvlText w:val="%8."/>
      <w:lvlJc w:val="left"/>
      <w:pPr>
        <w:ind w:left="5760" w:hanging="360"/>
      </w:pPr>
    </w:lvl>
    <w:lvl w:ilvl="8" w:tplc="FF54CD6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53557"/>
    <w:multiLevelType w:val="hybridMultilevel"/>
    <w:tmpl w:val="FFFFFFFF"/>
    <w:lvl w:ilvl="0" w:tplc="45AADD8A">
      <w:start w:val="1"/>
      <w:numFmt w:val="decimal"/>
      <w:lvlText w:val="%1."/>
      <w:lvlJc w:val="left"/>
      <w:pPr>
        <w:ind w:left="720" w:hanging="360"/>
      </w:pPr>
    </w:lvl>
    <w:lvl w:ilvl="1" w:tplc="991A1E70">
      <w:start w:val="1"/>
      <w:numFmt w:val="lowerLetter"/>
      <w:lvlText w:val="%2."/>
      <w:lvlJc w:val="left"/>
      <w:pPr>
        <w:ind w:left="1440" w:hanging="360"/>
      </w:pPr>
    </w:lvl>
    <w:lvl w:ilvl="2" w:tplc="23FCCAD0">
      <w:start w:val="1"/>
      <w:numFmt w:val="lowerRoman"/>
      <w:lvlText w:val="%3."/>
      <w:lvlJc w:val="right"/>
      <w:pPr>
        <w:ind w:left="2160" w:hanging="180"/>
      </w:pPr>
    </w:lvl>
    <w:lvl w:ilvl="3" w:tplc="15FEF312">
      <w:start w:val="1"/>
      <w:numFmt w:val="decimal"/>
      <w:lvlText w:val="%4."/>
      <w:lvlJc w:val="left"/>
      <w:pPr>
        <w:ind w:left="2880" w:hanging="360"/>
      </w:pPr>
    </w:lvl>
    <w:lvl w:ilvl="4" w:tplc="8AA0B232">
      <w:start w:val="1"/>
      <w:numFmt w:val="lowerLetter"/>
      <w:lvlText w:val="%5."/>
      <w:lvlJc w:val="left"/>
      <w:pPr>
        <w:ind w:left="3600" w:hanging="360"/>
      </w:pPr>
    </w:lvl>
    <w:lvl w:ilvl="5" w:tplc="DBECA226">
      <w:start w:val="1"/>
      <w:numFmt w:val="lowerRoman"/>
      <w:lvlText w:val="%6."/>
      <w:lvlJc w:val="right"/>
      <w:pPr>
        <w:ind w:left="4320" w:hanging="180"/>
      </w:pPr>
    </w:lvl>
    <w:lvl w:ilvl="6" w:tplc="324E5E4C">
      <w:start w:val="1"/>
      <w:numFmt w:val="decimal"/>
      <w:lvlText w:val="%7."/>
      <w:lvlJc w:val="left"/>
      <w:pPr>
        <w:ind w:left="5040" w:hanging="360"/>
      </w:pPr>
    </w:lvl>
    <w:lvl w:ilvl="7" w:tplc="1D0EE14A">
      <w:start w:val="1"/>
      <w:numFmt w:val="lowerLetter"/>
      <w:lvlText w:val="%8."/>
      <w:lvlJc w:val="left"/>
      <w:pPr>
        <w:ind w:left="5760" w:hanging="360"/>
      </w:pPr>
    </w:lvl>
    <w:lvl w:ilvl="8" w:tplc="674439B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251E46"/>
    <w:multiLevelType w:val="hybridMultilevel"/>
    <w:tmpl w:val="FFFFFFFF"/>
    <w:lvl w:ilvl="0" w:tplc="DF22B242">
      <w:start w:val="4"/>
      <w:numFmt w:val="decimal"/>
      <w:lvlText w:val="%1."/>
      <w:lvlJc w:val="left"/>
      <w:pPr>
        <w:ind w:left="720" w:hanging="360"/>
      </w:pPr>
    </w:lvl>
    <w:lvl w:ilvl="1" w:tplc="27F06668">
      <w:start w:val="1"/>
      <w:numFmt w:val="lowerLetter"/>
      <w:lvlText w:val="%2."/>
      <w:lvlJc w:val="left"/>
      <w:pPr>
        <w:ind w:left="1440" w:hanging="360"/>
      </w:pPr>
    </w:lvl>
    <w:lvl w:ilvl="2" w:tplc="300A6CC8">
      <w:start w:val="1"/>
      <w:numFmt w:val="lowerRoman"/>
      <w:lvlText w:val="%3."/>
      <w:lvlJc w:val="right"/>
      <w:pPr>
        <w:ind w:left="2160" w:hanging="180"/>
      </w:pPr>
    </w:lvl>
    <w:lvl w:ilvl="3" w:tplc="B69061B6">
      <w:start w:val="1"/>
      <w:numFmt w:val="decimal"/>
      <w:lvlText w:val="%4."/>
      <w:lvlJc w:val="left"/>
      <w:pPr>
        <w:ind w:left="2880" w:hanging="360"/>
      </w:pPr>
    </w:lvl>
    <w:lvl w:ilvl="4" w:tplc="E3888040">
      <w:start w:val="1"/>
      <w:numFmt w:val="lowerLetter"/>
      <w:lvlText w:val="%5."/>
      <w:lvlJc w:val="left"/>
      <w:pPr>
        <w:ind w:left="3600" w:hanging="360"/>
      </w:pPr>
    </w:lvl>
    <w:lvl w:ilvl="5" w:tplc="8BC20658">
      <w:start w:val="1"/>
      <w:numFmt w:val="lowerRoman"/>
      <w:lvlText w:val="%6."/>
      <w:lvlJc w:val="right"/>
      <w:pPr>
        <w:ind w:left="4320" w:hanging="180"/>
      </w:pPr>
    </w:lvl>
    <w:lvl w:ilvl="6" w:tplc="B69C199C">
      <w:start w:val="1"/>
      <w:numFmt w:val="decimal"/>
      <w:lvlText w:val="%7."/>
      <w:lvlJc w:val="left"/>
      <w:pPr>
        <w:ind w:left="5040" w:hanging="360"/>
      </w:pPr>
    </w:lvl>
    <w:lvl w:ilvl="7" w:tplc="F61E84D2">
      <w:start w:val="1"/>
      <w:numFmt w:val="lowerLetter"/>
      <w:lvlText w:val="%8."/>
      <w:lvlJc w:val="left"/>
      <w:pPr>
        <w:ind w:left="5760" w:hanging="360"/>
      </w:pPr>
    </w:lvl>
    <w:lvl w:ilvl="8" w:tplc="F73A0FC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0B29D"/>
    <w:multiLevelType w:val="hybridMultilevel"/>
    <w:tmpl w:val="FFFFFFFF"/>
    <w:lvl w:ilvl="0" w:tplc="E3C24F56">
      <w:start w:val="2"/>
      <w:numFmt w:val="decimal"/>
      <w:lvlText w:val="%1."/>
      <w:lvlJc w:val="left"/>
      <w:pPr>
        <w:ind w:left="720" w:hanging="360"/>
      </w:pPr>
    </w:lvl>
    <w:lvl w:ilvl="1" w:tplc="0D48C1E2">
      <w:start w:val="1"/>
      <w:numFmt w:val="lowerLetter"/>
      <w:lvlText w:val="%2."/>
      <w:lvlJc w:val="left"/>
      <w:pPr>
        <w:ind w:left="1440" w:hanging="360"/>
      </w:pPr>
    </w:lvl>
    <w:lvl w:ilvl="2" w:tplc="A01CC15A">
      <w:start w:val="1"/>
      <w:numFmt w:val="lowerRoman"/>
      <w:lvlText w:val="%3."/>
      <w:lvlJc w:val="right"/>
      <w:pPr>
        <w:ind w:left="2160" w:hanging="180"/>
      </w:pPr>
    </w:lvl>
    <w:lvl w:ilvl="3" w:tplc="374E3108">
      <w:start w:val="1"/>
      <w:numFmt w:val="decimal"/>
      <w:lvlText w:val="%4."/>
      <w:lvlJc w:val="left"/>
      <w:pPr>
        <w:ind w:left="2880" w:hanging="360"/>
      </w:pPr>
    </w:lvl>
    <w:lvl w:ilvl="4" w:tplc="8B302A28">
      <w:start w:val="1"/>
      <w:numFmt w:val="lowerLetter"/>
      <w:lvlText w:val="%5."/>
      <w:lvlJc w:val="left"/>
      <w:pPr>
        <w:ind w:left="3600" w:hanging="360"/>
      </w:pPr>
    </w:lvl>
    <w:lvl w:ilvl="5" w:tplc="8EC80E08">
      <w:start w:val="1"/>
      <w:numFmt w:val="lowerRoman"/>
      <w:lvlText w:val="%6."/>
      <w:lvlJc w:val="right"/>
      <w:pPr>
        <w:ind w:left="4320" w:hanging="180"/>
      </w:pPr>
    </w:lvl>
    <w:lvl w:ilvl="6" w:tplc="9EB0423E">
      <w:start w:val="1"/>
      <w:numFmt w:val="decimal"/>
      <w:lvlText w:val="%7."/>
      <w:lvlJc w:val="left"/>
      <w:pPr>
        <w:ind w:left="5040" w:hanging="360"/>
      </w:pPr>
    </w:lvl>
    <w:lvl w:ilvl="7" w:tplc="97342C9E">
      <w:start w:val="1"/>
      <w:numFmt w:val="lowerLetter"/>
      <w:lvlText w:val="%8."/>
      <w:lvlJc w:val="left"/>
      <w:pPr>
        <w:ind w:left="5760" w:hanging="360"/>
      </w:pPr>
    </w:lvl>
    <w:lvl w:ilvl="8" w:tplc="348432E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099BA"/>
    <w:multiLevelType w:val="hybridMultilevel"/>
    <w:tmpl w:val="FFFFFFFF"/>
    <w:lvl w:ilvl="0" w:tplc="3CB696A2">
      <w:start w:val="1"/>
      <w:numFmt w:val="decimal"/>
      <w:lvlText w:val="%1."/>
      <w:lvlJc w:val="left"/>
      <w:pPr>
        <w:ind w:left="720" w:hanging="360"/>
      </w:pPr>
    </w:lvl>
    <w:lvl w:ilvl="1" w:tplc="2856B696">
      <w:start w:val="1"/>
      <w:numFmt w:val="lowerLetter"/>
      <w:lvlText w:val="%2."/>
      <w:lvlJc w:val="left"/>
      <w:pPr>
        <w:ind w:left="1440" w:hanging="360"/>
      </w:pPr>
    </w:lvl>
    <w:lvl w:ilvl="2" w:tplc="17B83618">
      <w:start w:val="1"/>
      <w:numFmt w:val="lowerRoman"/>
      <w:lvlText w:val="%3."/>
      <w:lvlJc w:val="right"/>
      <w:pPr>
        <w:ind w:left="2160" w:hanging="180"/>
      </w:pPr>
    </w:lvl>
    <w:lvl w:ilvl="3" w:tplc="A762CEB4">
      <w:start w:val="1"/>
      <w:numFmt w:val="decimal"/>
      <w:lvlText w:val="%4."/>
      <w:lvlJc w:val="left"/>
      <w:pPr>
        <w:ind w:left="2880" w:hanging="360"/>
      </w:pPr>
    </w:lvl>
    <w:lvl w:ilvl="4" w:tplc="8E362034">
      <w:start w:val="1"/>
      <w:numFmt w:val="lowerLetter"/>
      <w:lvlText w:val="%5."/>
      <w:lvlJc w:val="left"/>
      <w:pPr>
        <w:ind w:left="3600" w:hanging="360"/>
      </w:pPr>
    </w:lvl>
    <w:lvl w:ilvl="5" w:tplc="D764AC0A">
      <w:start w:val="1"/>
      <w:numFmt w:val="lowerRoman"/>
      <w:lvlText w:val="%6."/>
      <w:lvlJc w:val="right"/>
      <w:pPr>
        <w:ind w:left="4320" w:hanging="180"/>
      </w:pPr>
    </w:lvl>
    <w:lvl w:ilvl="6" w:tplc="A51E1654">
      <w:start w:val="1"/>
      <w:numFmt w:val="decimal"/>
      <w:lvlText w:val="%7."/>
      <w:lvlJc w:val="left"/>
      <w:pPr>
        <w:ind w:left="5040" w:hanging="360"/>
      </w:pPr>
    </w:lvl>
    <w:lvl w:ilvl="7" w:tplc="F97E0586">
      <w:start w:val="1"/>
      <w:numFmt w:val="lowerLetter"/>
      <w:lvlText w:val="%8."/>
      <w:lvlJc w:val="left"/>
      <w:pPr>
        <w:ind w:left="5760" w:hanging="360"/>
      </w:pPr>
    </w:lvl>
    <w:lvl w:ilvl="8" w:tplc="3C88867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16935"/>
    <w:multiLevelType w:val="hybridMultilevel"/>
    <w:tmpl w:val="FFFFFFFF"/>
    <w:lvl w:ilvl="0" w:tplc="B2C0043A">
      <w:start w:val="1"/>
      <w:numFmt w:val="decimal"/>
      <w:lvlText w:val="%1."/>
      <w:lvlJc w:val="left"/>
      <w:pPr>
        <w:ind w:left="720" w:hanging="360"/>
      </w:pPr>
    </w:lvl>
    <w:lvl w:ilvl="1" w:tplc="648A853A">
      <w:start w:val="1"/>
      <w:numFmt w:val="lowerLetter"/>
      <w:lvlText w:val="%2."/>
      <w:lvlJc w:val="left"/>
      <w:pPr>
        <w:ind w:left="1440" w:hanging="360"/>
      </w:pPr>
    </w:lvl>
    <w:lvl w:ilvl="2" w:tplc="91587D8A">
      <w:start w:val="1"/>
      <w:numFmt w:val="lowerRoman"/>
      <w:lvlText w:val="%3."/>
      <w:lvlJc w:val="right"/>
      <w:pPr>
        <w:ind w:left="2160" w:hanging="180"/>
      </w:pPr>
    </w:lvl>
    <w:lvl w:ilvl="3" w:tplc="8D149984">
      <w:start w:val="1"/>
      <w:numFmt w:val="decimal"/>
      <w:lvlText w:val="%4."/>
      <w:lvlJc w:val="left"/>
      <w:pPr>
        <w:ind w:left="2880" w:hanging="360"/>
      </w:pPr>
    </w:lvl>
    <w:lvl w:ilvl="4" w:tplc="C77A508C">
      <w:start w:val="1"/>
      <w:numFmt w:val="lowerLetter"/>
      <w:lvlText w:val="%5."/>
      <w:lvlJc w:val="left"/>
      <w:pPr>
        <w:ind w:left="3600" w:hanging="360"/>
      </w:pPr>
    </w:lvl>
    <w:lvl w:ilvl="5" w:tplc="7BFE52F4">
      <w:start w:val="1"/>
      <w:numFmt w:val="lowerRoman"/>
      <w:lvlText w:val="%6."/>
      <w:lvlJc w:val="right"/>
      <w:pPr>
        <w:ind w:left="4320" w:hanging="180"/>
      </w:pPr>
    </w:lvl>
    <w:lvl w:ilvl="6" w:tplc="F190A148">
      <w:start w:val="1"/>
      <w:numFmt w:val="decimal"/>
      <w:lvlText w:val="%7."/>
      <w:lvlJc w:val="left"/>
      <w:pPr>
        <w:ind w:left="5040" w:hanging="360"/>
      </w:pPr>
    </w:lvl>
    <w:lvl w:ilvl="7" w:tplc="BBDEC36C">
      <w:start w:val="1"/>
      <w:numFmt w:val="lowerLetter"/>
      <w:lvlText w:val="%8."/>
      <w:lvlJc w:val="left"/>
      <w:pPr>
        <w:ind w:left="5760" w:hanging="360"/>
      </w:pPr>
    </w:lvl>
    <w:lvl w:ilvl="8" w:tplc="99DC08D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A34466"/>
    <w:multiLevelType w:val="hybridMultilevel"/>
    <w:tmpl w:val="FFFFFFFF"/>
    <w:lvl w:ilvl="0" w:tplc="C6DA20F8">
      <w:start w:val="1"/>
      <w:numFmt w:val="decimal"/>
      <w:lvlText w:val="%1."/>
      <w:lvlJc w:val="left"/>
      <w:pPr>
        <w:ind w:left="720" w:hanging="360"/>
      </w:pPr>
    </w:lvl>
    <w:lvl w:ilvl="1" w:tplc="24789B5E">
      <w:start w:val="1"/>
      <w:numFmt w:val="lowerLetter"/>
      <w:lvlText w:val="%2."/>
      <w:lvlJc w:val="left"/>
      <w:pPr>
        <w:ind w:left="1440" w:hanging="360"/>
      </w:pPr>
    </w:lvl>
    <w:lvl w:ilvl="2" w:tplc="DF78A30C">
      <w:start w:val="1"/>
      <w:numFmt w:val="lowerRoman"/>
      <w:lvlText w:val="%3."/>
      <w:lvlJc w:val="right"/>
      <w:pPr>
        <w:ind w:left="2160" w:hanging="180"/>
      </w:pPr>
    </w:lvl>
    <w:lvl w:ilvl="3" w:tplc="ABB6D384">
      <w:start w:val="1"/>
      <w:numFmt w:val="decimal"/>
      <w:lvlText w:val="%4."/>
      <w:lvlJc w:val="left"/>
      <w:pPr>
        <w:ind w:left="2880" w:hanging="360"/>
      </w:pPr>
    </w:lvl>
    <w:lvl w:ilvl="4" w:tplc="E964582E">
      <w:start w:val="1"/>
      <w:numFmt w:val="lowerLetter"/>
      <w:lvlText w:val="%5."/>
      <w:lvlJc w:val="left"/>
      <w:pPr>
        <w:ind w:left="3600" w:hanging="360"/>
      </w:pPr>
    </w:lvl>
    <w:lvl w:ilvl="5" w:tplc="47668F5A">
      <w:start w:val="1"/>
      <w:numFmt w:val="lowerRoman"/>
      <w:lvlText w:val="%6."/>
      <w:lvlJc w:val="right"/>
      <w:pPr>
        <w:ind w:left="4320" w:hanging="180"/>
      </w:pPr>
    </w:lvl>
    <w:lvl w:ilvl="6" w:tplc="0FCC71E4">
      <w:start w:val="1"/>
      <w:numFmt w:val="decimal"/>
      <w:lvlText w:val="%7."/>
      <w:lvlJc w:val="left"/>
      <w:pPr>
        <w:ind w:left="5040" w:hanging="360"/>
      </w:pPr>
    </w:lvl>
    <w:lvl w:ilvl="7" w:tplc="AD786FBE">
      <w:start w:val="1"/>
      <w:numFmt w:val="lowerLetter"/>
      <w:lvlText w:val="%8."/>
      <w:lvlJc w:val="left"/>
      <w:pPr>
        <w:ind w:left="5760" w:hanging="360"/>
      </w:pPr>
    </w:lvl>
    <w:lvl w:ilvl="8" w:tplc="6760257C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538079">
    <w:abstractNumId w:val="0"/>
  </w:num>
  <w:num w:numId="2" w16cid:durableId="244457945">
    <w:abstractNumId w:val="7"/>
  </w:num>
  <w:num w:numId="3" w16cid:durableId="1486820838">
    <w:abstractNumId w:val="4"/>
  </w:num>
  <w:num w:numId="4" w16cid:durableId="1787385472">
    <w:abstractNumId w:val="1"/>
  </w:num>
  <w:num w:numId="5" w16cid:durableId="2040279675">
    <w:abstractNumId w:val="5"/>
  </w:num>
  <w:num w:numId="6" w16cid:durableId="1061557798">
    <w:abstractNumId w:val="8"/>
  </w:num>
  <w:num w:numId="7" w16cid:durableId="1423841793">
    <w:abstractNumId w:val="3"/>
  </w:num>
  <w:num w:numId="8" w16cid:durableId="2086293371">
    <w:abstractNumId w:val="2"/>
  </w:num>
  <w:num w:numId="9" w16cid:durableId="2797224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DF2B5D0"/>
    <w:rsid w:val="00004E36"/>
    <w:rsid w:val="0004315D"/>
    <w:rsid w:val="00043AFC"/>
    <w:rsid w:val="00054840"/>
    <w:rsid w:val="00073DAC"/>
    <w:rsid w:val="0009EFBF"/>
    <w:rsid w:val="000B0363"/>
    <w:rsid w:val="000F4B4A"/>
    <w:rsid w:val="0011244B"/>
    <w:rsid w:val="0011605C"/>
    <w:rsid w:val="00116591"/>
    <w:rsid w:val="00117966"/>
    <w:rsid w:val="00130CD6"/>
    <w:rsid w:val="00142918"/>
    <w:rsid w:val="00142D15"/>
    <w:rsid w:val="00192721"/>
    <w:rsid w:val="00194558"/>
    <w:rsid w:val="001B44B5"/>
    <w:rsid w:val="001D1747"/>
    <w:rsid w:val="001E603C"/>
    <w:rsid w:val="0020128D"/>
    <w:rsid w:val="00204478"/>
    <w:rsid w:val="0020AD3A"/>
    <w:rsid w:val="00222194"/>
    <w:rsid w:val="00222215"/>
    <w:rsid w:val="00227713"/>
    <w:rsid w:val="00232C7F"/>
    <w:rsid w:val="0024208E"/>
    <w:rsid w:val="002917F3"/>
    <w:rsid w:val="002D0220"/>
    <w:rsid w:val="002E2992"/>
    <w:rsid w:val="002E68C3"/>
    <w:rsid w:val="00397BE1"/>
    <w:rsid w:val="003A18FE"/>
    <w:rsid w:val="003E2ADA"/>
    <w:rsid w:val="003F3C63"/>
    <w:rsid w:val="004144FB"/>
    <w:rsid w:val="0042603C"/>
    <w:rsid w:val="0043777D"/>
    <w:rsid w:val="00446E30"/>
    <w:rsid w:val="004609CC"/>
    <w:rsid w:val="00467918"/>
    <w:rsid w:val="004757B0"/>
    <w:rsid w:val="004A2FD6"/>
    <w:rsid w:val="004B0922"/>
    <w:rsid w:val="004B64A4"/>
    <w:rsid w:val="004D40CC"/>
    <w:rsid w:val="004E3999"/>
    <w:rsid w:val="004E5F86"/>
    <w:rsid w:val="004F3370"/>
    <w:rsid w:val="00501662"/>
    <w:rsid w:val="00502297"/>
    <w:rsid w:val="005161E2"/>
    <w:rsid w:val="00525ACF"/>
    <w:rsid w:val="00533253"/>
    <w:rsid w:val="00547C72"/>
    <w:rsid w:val="00550054"/>
    <w:rsid w:val="005530E5"/>
    <w:rsid w:val="00557F59"/>
    <w:rsid w:val="005636F5"/>
    <w:rsid w:val="005672E2"/>
    <w:rsid w:val="005732F5"/>
    <w:rsid w:val="00573B7A"/>
    <w:rsid w:val="00577148"/>
    <w:rsid w:val="005A1C0E"/>
    <w:rsid w:val="005A5831"/>
    <w:rsid w:val="005B475E"/>
    <w:rsid w:val="005C32AB"/>
    <w:rsid w:val="005C7ACF"/>
    <w:rsid w:val="005E3B71"/>
    <w:rsid w:val="005E7E06"/>
    <w:rsid w:val="006067ED"/>
    <w:rsid w:val="00614B6D"/>
    <w:rsid w:val="00637375"/>
    <w:rsid w:val="00665C1E"/>
    <w:rsid w:val="00671288"/>
    <w:rsid w:val="00685EAF"/>
    <w:rsid w:val="006942AA"/>
    <w:rsid w:val="006B00BE"/>
    <w:rsid w:val="006B40EE"/>
    <w:rsid w:val="006C7520"/>
    <w:rsid w:val="007158C0"/>
    <w:rsid w:val="00732928"/>
    <w:rsid w:val="00750152"/>
    <w:rsid w:val="007542D5"/>
    <w:rsid w:val="007622AB"/>
    <w:rsid w:val="00772713"/>
    <w:rsid w:val="00774303"/>
    <w:rsid w:val="00784B52"/>
    <w:rsid w:val="007867CD"/>
    <w:rsid w:val="007A426D"/>
    <w:rsid w:val="007C0DD6"/>
    <w:rsid w:val="007C2D7D"/>
    <w:rsid w:val="00806F17"/>
    <w:rsid w:val="00820CAF"/>
    <w:rsid w:val="008330C8"/>
    <w:rsid w:val="00835863"/>
    <w:rsid w:val="00853259"/>
    <w:rsid w:val="008602F8"/>
    <w:rsid w:val="008645D9"/>
    <w:rsid w:val="008647F4"/>
    <w:rsid w:val="0087532C"/>
    <w:rsid w:val="00876F98"/>
    <w:rsid w:val="0087775B"/>
    <w:rsid w:val="00880BCA"/>
    <w:rsid w:val="00886AE9"/>
    <w:rsid w:val="0089169E"/>
    <w:rsid w:val="008A6295"/>
    <w:rsid w:val="008C4B84"/>
    <w:rsid w:val="008E0DE1"/>
    <w:rsid w:val="008E6443"/>
    <w:rsid w:val="00903674"/>
    <w:rsid w:val="009204CF"/>
    <w:rsid w:val="009452F6"/>
    <w:rsid w:val="00952A19"/>
    <w:rsid w:val="00953C28"/>
    <w:rsid w:val="00954021"/>
    <w:rsid w:val="009550CD"/>
    <w:rsid w:val="00955841"/>
    <w:rsid w:val="009637EA"/>
    <w:rsid w:val="0097495F"/>
    <w:rsid w:val="00982523"/>
    <w:rsid w:val="009A30A4"/>
    <w:rsid w:val="009D52BC"/>
    <w:rsid w:val="009F47F6"/>
    <w:rsid w:val="00A25CA5"/>
    <w:rsid w:val="00A2797A"/>
    <w:rsid w:val="00A62360"/>
    <w:rsid w:val="00A84703"/>
    <w:rsid w:val="00A85EB6"/>
    <w:rsid w:val="00A876D1"/>
    <w:rsid w:val="00A90E6B"/>
    <w:rsid w:val="00AA19F7"/>
    <w:rsid w:val="00AA6C88"/>
    <w:rsid w:val="00AD52A4"/>
    <w:rsid w:val="00B129AA"/>
    <w:rsid w:val="00B1713D"/>
    <w:rsid w:val="00B5280F"/>
    <w:rsid w:val="00B6208E"/>
    <w:rsid w:val="00B808E4"/>
    <w:rsid w:val="00B95AE4"/>
    <w:rsid w:val="00BC0AC4"/>
    <w:rsid w:val="00BC399E"/>
    <w:rsid w:val="00BC4A0D"/>
    <w:rsid w:val="00BD2AFF"/>
    <w:rsid w:val="00C01D29"/>
    <w:rsid w:val="00C14A3B"/>
    <w:rsid w:val="00C46A68"/>
    <w:rsid w:val="00C543D2"/>
    <w:rsid w:val="00C62AE4"/>
    <w:rsid w:val="00C63DAC"/>
    <w:rsid w:val="00C63F42"/>
    <w:rsid w:val="00C94902"/>
    <w:rsid w:val="00CA4D95"/>
    <w:rsid w:val="00CB6C19"/>
    <w:rsid w:val="00CF34E8"/>
    <w:rsid w:val="00D12316"/>
    <w:rsid w:val="00D27172"/>
    <w:rsid w:val="00D3452A"/>
    <w:rsid w:val="00D59C72"/>
    <w:rsid w:val="00D63061"/>
    <w:rsid w:val="00D64A90"/>
    <w:rsid w:val="00D6521D"/>
    <w:rsid w:val="00D776C6"/>
    <w:rsid w:val="00D77EE2"/>
    <w:rsid w:val="00D838A1"/>
    <w:rsid w:val="00D92929"/>
    <w:rsid w:val="00D933D1"/>
    <w:rsid w:val="00DA0BAE"/>
    <w:rsid w:val="00DA0CA1"/>
    <w:rsid w:val="00DD5A1A"/>
    <w:rsid w:val="00DE1E4C"/>
    <w:rsid w:val="00DE2F09"/>
    <w:rsid w:val="00E12B7B"/>
    <w:rsid w:val="00E12D76"/>
    <w:rsid w:val="00E32663"/>
    <w:rsid w:val="00E40DB2"/>
    <w:rsid w:val="00E458DA"/>
    <w:rsid w:val="00E461F5"/>
    <w:rsid w:val="00E51873"/>
    <w:rsid w:val="00E6485B"/>
    <w:rsid w:val="00E73093"/>
    <w:rsid w:val="00E92D6B"/>
    <w:rsid w:val="00E97A84"/>
    <w:rsid w:val="00EB4F35"/>
    <w:rsid w:val="00EB6930"/>
    <w:rsid w:val="00EE15B2"/>
    <w:rsid w:val="00EF33AA"/>
    <w:rsid w:val="00F24D89"/>
    <w:rsid w:val="00F546DA"/>
    <w:rsid w:val="00F5477C"/>
    <w:rsid w:val="00F55AA9"/>
    <w:rsid w:val="00F61518"/>
    <w:rsid w:val="00F67F4B"/>
    <w:rsid w:val="00F72235"/>
    <w:rsid w:val="00F73607"/>
    <w:rsid w:val="00F9125E"/>
    <w:rsid w:val="00F968F3"/>
    <w:rsid w:val="00FB1155"/>
    <w:rsid w:val="00FD4409"/>
    <w:rsid w:val="00FE2438"/>
    <w:rsid w:val="012345F9"/>
    <w:rsid w:val="01426B78"/>
    <w:rsid w:val="0151D62C"/>
    <w:rsid w:val="015C976C"/>
    <w:rsid w:val="01A46349"/>
    <w:rsid w:val="01D10B0C"/>
    <w:rsid w:val="0215FF11"/>
    <w:rsid w:val="022C203F"/>
    <w:rsid w:val="0246D8CF"/>
    <w:rsid w:val="024AA57B"/>
    <w:rsid w:val="025760B6"/>
    <w:rsid w:val="028B4800"/>
    <w:rsid w:val="02BC5E8D"/>
    <w:rsid w:val="030F29E4"/>
    <w:rsid w:val="0328653F"/>
    <w:rsid w:val="032F8077"/>
    <w:rsid w:val="034A203B"/>
    <w:rsid w:val="036E9B6B"/>
    <w:rsid w:val="03705B03"/>
    <w:rsid w:val="03E6AE15"/>
    <w:rsid w:val="0403CCB0"/>
    <w:rsid w:val="04479B1A"/>
    <w:rsid w:val="04A3D26F"/>
    <w:rsid w:val="04B80E7E"/>
    <w:rsid w:val="04BBD90B"/>
    <w:rsid w:val="04C10ECF"/>
    <w:rsid w:val="04EC6FB5"/>
    <w:rsid w:val="0513E453"/>
    <w:rsid w:val="0517A7F8"/>
    <w:rsid w:val="05232F0D"/>
    <w:rsid w:val="052506F1"/>
    <w:rsid w:val="0597C51D"/>
    <w:rsid w:val="05FEBDE5"/>
    <w:rsid w:val="061CAC0C"/>
    <w:rsid w:val="063A8DAA"/>
    <w:rsid w:val="066E4848"/>
    <w:rsid w:val="0679D0FB"/>
    <w:rsid w:val="06A9DEDB"/>
    <w:rsid w:val="06F222AF"/>
    <w:rsid w:val="07083B63"/>
    <w:rsid w:val="07416BDD"/>
    <w:rsid w:val="079560DC"/>
    <w:rsid w:val="07A89EE1"/>
    <w:rsid w:val="07BBCC2E"/>
    <w:rsid w:val="07D3AD24"/>
    <w:rsid w:val="07E2AAD8"/>
    <w:rsid w:val="07F2D030"/>
    <w:rsid w:val="07FA0843"/>
    <w:rsid w:val="0894FAE7"/>
    <w:rsid w:val="08AE3889"/>
    <w:rsid w:val="08C23D9B"/>
    <w:rsid w:val="08F6CE96"/>
    <w:rsid w:val="09157F59"/>
    <w:rsid w:val="0948EE7F"/>
    <w:rsid w:val="099B0A27"/>
    <w:rsid w:val="099E8567"/>
    <w:rsid w:val="09A0342C"/>
    <w:rsid w:val="09BD74EA"/>
    <w:rsid w:val="09BFA3DA"/>
    <w:rsid w:val="09C3A4F5"/>
    <w:rsid w:val="09CD8B3B"/>
    <w:rsid w:val="09D3E271"/>
    <w:rsid w:val="0A3A4D03"/>
    <w:rsid w:val="0A50571A"/>
    <w:rsid w:val="0AA101F6"/>
    <w:rsid w:val="0AA76E50"/>
    <w:rsid w:val="0AB9B2AB"/>
    <w:rsid w:val="0AC6D2D9"/>
    <w:rsid w:val="0AEE4051"/>
    <w:rsid w:val="0AF15595"/>
    <w:rsid w:val="0B076EB6"/>
    <w:rsid w:val="0B92B735"/>
    <w:rsid w:val="0BC3E65F"/>
    <w:rsid w:val="0BE532CD"/>
    <w:rsid w:val="0C013A4E"/>
    <w:rsid w:val="0C9C2763"/>
    <w:rsid w:val="0CCD2A35"/>
    <w:rsid w:val="0CF8852D"/>
    <w:rsid w:val="0D24984E"/>
    <w:rsid w:val="0D7FAEAC"/>
    <w:rsid w:val="0D828584"/>
    <w:rsid w:val="0DC8C62A"/>
    <w:rsid w:val="0E351D3B"/>
    <w:rsid w:val="0E7522E7"/>
    <w:rsid w:val="0EC13E8A"/>
    <w:rsid w:val="0ED1776A"/>
    <w:rsid w:val="0F07DDCD"/>
    <w:rsid w:val="0F195CEC"/>
    <w:rsid w:val="0F46A109"/>
    <w:rsid w:val="0F7FB4B3"/>
    <w:rsid w:val="0F85C97E"/>
    <w:rsid w:val="0F9B292D"/>
    <w:rsid w:val="0FBFA7C7"/>
    <w:rsid w:val="0FC95D98"/>
    <w:rsid w:val="0FE6EA1F"/>
    <w:rsid w:val="0FECA6DC"/>
    <w:rsid w:val="10252E08"/>
    <w:rsid w:val="10281C30"/>
    <w:rsid w:val="1055F9CE"/>
    <w:rsid w:val="10587E16"/>
    <w:rsid w:val="10590416"/>
    <w:rsid w:val="105E9070"/>
    <w:rsid w:val="10631ED1"/>
    <w:rsid w:val="106BF241"/>
    <w:rsid w:val="10918E95"/>
    <w:rsid w:val="10B715C7"/>
    <w:rsid w:val="10DBD165"/>
    <w:rsid w:val="10F0A6F4"/>
    <w:rsid w:val="11329030"/>
    <w:rsid w:val="113E41FC"/>
    <w:rsid w:val="11AA5A41"/>
    <w:rsid w:val="11B677B1"/>
    <w:rsid w:val="120C4300"/>
    <w:rsid w:val="1252FA95"/>
    <w:rsid w:val="1253D0C8"/>
    <w:rsid w:val="126BFC87"/>
    <w:rsid w:val="1276EF44"/>
    <w:rsid w:val="129D502B"/>
    <w:rsid w:val="12C4F173"/>
    <w:rsid w:val="13053E3A"/>
    <w:rsid w:val="13664365"/>
    <w:rsid w:val="13B0194C"/>
    <w:rsid w:val="13E756E3"/>
    <w:rsid w:val="141D30D4"/>
    <w:rsid w:val="142533C4"/>
    <w:rsid w:val="1433639D"/>
    <w:rsid w:val="144A62A6"/>
    <w:rsid w:val="144F9857"/>
    <w:rsid w:val="1451E105"/>
    <w:rsid w:val="1458AB4C"/>
    <w:rsid w:val="14737170"/>
    <w:rsid w:val="14DC94E4"/>
    <w:rsid w:val="14E2372A"/>
    <w:rsid w:val="14E7747C"/>
    <w:rsid w:val="15025681"/>
    <w:rsid w:val="15AF6AC1"/>
    <w:rsid w:val="15CFAF4D"/>
    <w:rsid w:val="15EA8F31"/>
    <w:rsid w:val="161D6AA0"/>
    <w:rsid w:val="1646A639"/>
    <w:rsid w:val="164741E1"/>
    <w:rsid w:val="165800FF"/>
    <w:rsid w:val="169E91EF"/>
    <w:rsid w:val="16CB92CD"/>
    <w:rsid w:val="170491D5"/>
    <w:rsid w:val="17140B08"/>
    <w:rsid w:val="171F6A74"/>
    <w:rsid w:val="1789E0DE"/>
    <w:rsid w:val="178DA1E4"/>
    <w:rsid w:val="17B806F8"/>
    <w:rsid w:val="17E611F5"/>
    <w:rsid w:val="180DC421"/>
    <w:rsid w:val="18157DEA"/>
    <w:rsid w:val="1844FC3B"/>
    <w:rsid w:val="18907D8F"/>
    <w:rsid w:val="18C3FF7B"/>
    <w:rsid w:val="18EA9EBC"/>
    <w:rsid w:val="1939279A"/>
    <w:rsid w:val="1977D501"/>
    <w:rsid w:val="19790DDF"/>
    <w:rsid w:val="19B1F64D"/>
    <w:rsid w:val="19B7C9B6"/>
    <w:rsid w:val="19C98405"/>
    <w:rsid w:val="19DDD830"/>
    <w:rsid w:val="1A085A5C"/>
    <w:rsid w:val="1A1A3B7A"/>
    <w:rsid w:val="1A63CFBE"/>
    <w:rsid w:val="1A8E3705"/>
    <w:rsid w:val="1AA98997"/>
    <w:rsid w:val="1AB5125D"/>
    <w:rsid w:val="1AE69EC4"/>
    <w:rsid w:val="1B1C71B3"/>
    <w:rsid w:val="1B1CC8AC"/>
    <w:rsid w:val="1B1F1273"/>
    <w:rsid w:val="1B324814"/>
    <w:rsid w:val="1B480516"/>
    <w:rsid w:val="1BA3E0D4"/>
    <w:rsid w:val="1BD57013"/>
    <w:rsid w:val="1BE1E218"/>
    <w:rsid w:val="1C52F4F0"/>
    <w:rsid w:val="1D1780FB"/>
    <w:rsid w:val="1D1BFD5F"/>
    <w:rsid w:val="1D417B57"/>
    <w:rsid w:val="1D5DD742"/>
    <w:rsid w:val="1D7E7FD2"/>
    <w:rsid w:val="1D811057"/>
    <w:rsid w:val="1D950ECD"/>
    <w:rsid w:val="1DA357DD"/>
    <w:rsid w:val="1DA4ABA8"/>
    <w:rsid w:val="1DB02E59"/>
    <w:rsid w:val="1E414B7C"/>
    <w:rsid w:val="1E5A2359"/>
    <w:rsid w:val="1E78C84E"/>
    <w:rsid w:val="1E98E352"/>
    <w:rsid w:val="1F2DCB89"/>
    <w:rsid w:val="1F47B21E"/>
    <w:rsid w:val="1F4D9A73"/>
    <w:rsid w:val="1F7AB5B8"/>
    <w:rsid w:val="1FBFAAA9"/>
    <w:rsid w:val="1FC299C3"/>
    <w:rsid w:val="1FCAC93D"/>
    <w:rsid w:val="1FE2FBE4"/>
    <w:rsid w:val="1FEA7A9C"/>
    <w:rsid w:val="1FFC7E43"/>
    <w:rsid w:val="207AB2E6"/>
    <w:rsid w:val="20885D6B"/>
    <w:rsid w:val="20963069"/>
    <w:rsid w:val="20A35004"/>
    <w:rsid w:val="20B01BA3"/>
    <w:rsid w:val="20B20387"/>
    <w:rsid w:val="20E683C5"/>
    <w:rsid w:val="20E9750B"/>
    <w:rsid w:val="20FF7A9F"/>
    <w:rsid w:val="212BE754"/>
    <w:rsid w:val="21F984A5"/>
    <w:rsid w:val="226E6916"/>
    <w:rsid w:val="227C4846"/>
    <w:rsid w:val="22CF30E8"/>
    <w:rsid w:val="22E447EB"/>
    <w:rsid w:val="22FEEA59"/>
    <w:rsid w:val="23135D79"/>
    <w:rsid w:val="232DD8E6"/>
    <w:rsid w:val="233D10C9"/>
    <w:rsid w:val="23B8ABD5"/>
    <w:rsid w:val="240172E3"/>
    <w:rsid w:val="24337718"/>
    <w:rsid w:val="24A6E4D5"/>
    <w:rsid w:val="24CDC1B5"/>
    <w:rsid w:val="25055D84"/>
    <w:rsid w:val="25067633"/>
    <w:rsid w:val="2513DBB1"/>
    <w:rsid w:val="251B2771"/>
    <w:rsid w:val="25382862"/>
    <w:rsid w:val="25BDB0E0"/>
    <w:rsid w:val="25CFA88B"/>
    <w:rsid w:val="25E46D20"/>
    <w:rsid w:val="25E6C8D0"/>
    <w:rsid w:val="26223485"/>
    <w:rsid w:val="262D2151"/>
    <w:rsid w:val="266A8766"/>
    <w:rsid w:val="266F9FAC"/>
    <w:rsid w:val="2685BA74"/>
    <w:rsid w:val="269F0414"/>
    <w:rsid w:val="26A63197"/>
    <w:rsid w:val="26E06F63"/>
    <w:rsid w:val="26F8080C"/>
    <w:rsid w:val="274C0249"/>
    <w:rsid w:val="276A2771"/>
    <w:rsid w:val="27C599B1"/>
    <w:rsid w:val="27E6CC19"/>
    <w:rsid w:val="27F1355C"/>
    <w:rsid w:val="2813E4BC"/>
    <w:rsid w:val="28218975"/>
    <w:rsid w:val="2832C5C7"/>
    <w:rsid w:val="2862C342"/>
    <w:rsid w:val="287C38CD"/>
    <w:rsid w:val="289B345E"/>
    <w:rsid w:val="289D1CD7"/>
    <w:rsid w:val="289E0032"/>
    <w:rsid w:val="289F4E44"/>
    <w:rsid w:val="28C608A8"/>
    <w:rsid w:val="28DA1240"/>
    <w:rsid w:val="28DA6235"/>
    <w:rsid w:val="28DAE160"/>
    <w:rsid w:val="28E60F6D"/>
    <w:rsid w:val="291478F4"/>
    <w:rsid w:val="2931C765"/>
    <w:rsid w:val="29965FBE"/>
    <w:rsid w:val="29D31EF6"/>
    <w:rsid w:val="2A0FAC0B"/>
    <w:rsid w:val="2A3C37F2"/>
    <w:rsid w:val="2A57CF08"/>
    <w:rsid w:val="2A8CFFBA"/>
    <w:rsid w:val="2A8F0FBE"/>
    <w:rsid w:val="2A9FAE8E"/>
    <w:rsid w:val="2AF8E756"/>
    <w:rsid w:val="2AFA5BEC"/>
    <w:rsid w:val="2B0AD64A"/>
    <w:rsid w:val="2B1E4C5C"/>
    <w:rsid w:val="2B51C520"/>
    <w:rsid w:val="2B567015"/>
    <w:rsid w:val="2B6599D7"/>
    <w:rsid w:val="2BF074A0"/>
    <w:rsid w:val="2C01743E"/>
    <w:rsid w:val="2C2EAF41"/>
    <w:rsid w:val="2C3D7670"/>
    <w:rsid w:val="2CF56A77"/>
    <w:rsid w:val="2D70A904"/>
    <w:rsid w:val="2D7E2EB1"/>
    <w:rsid w:val="2DA98AA0"/>
    <w:rsid w:val="2DCA7298"/>
    <w:rsid w:val="2DE5BD95"/>
    <w:rsid w:val="2E4DAF05"/>
    <w:rsid w:val="2E97A7EB"/>
    <w:rsid w:val="2EC19120"/>
    <w:rsid w:val="2F2EA0E5"/>
    <w:rsid w:val="2F4D30C4"/>
    <w:rsid w:val="2F68CF11"/>
    <w:rsid w:val="2FB3A0F3"/>
    <w:rsid w:val="300085AD"/>
    <w:rsid w:val="3002E3CB"/>
    <w:rsid w:val="3010D3A0"/>
    <w:rsid w:val="302EACF3"/>
    <w:rsid w:val="303291AF"/>
    <w:rsid w:val="3041D37D"/>
    <w:rsid w:val="30625FF7"/>
    <w:rsid w:val="30DC5647"/>
    <w:rsid w:val="30E9DA4E"/>
    <w:rsid w:val="31607941"/>
    <w:rsid w:val="31A4585D"/>
    <w:rsid w:val="31BAAA6A"/>
    <w:rsid w:val="31C4B338"/>
    <w:rsid w:val="31CCE40B"/>
    <w:rsid w:val="31F2FC12"/>
    <w:rsid w:val="3211FA5B"/>
    <w:rsid w:val="32285B55"/>
    <w:rsid w:val="3281888A"/>
    <w:rsid w:val="32961FB1"/>
    <w:rsid w:val="32995C7F"/>
    <w:rsid w:val="32A9B77B"/>
    <w:rsid w:val="32AB0D4C"/>
    <w:rsid w:val="32AB3943"/>
    <w:rsid w:val="32AB9214"/>
    <w:rsid w:val="32B58060"/>
    <w:rsid w:val="32C43DC1"/>
    <w:rsid w:val="3305E9C7"/>
    <w:rsid w:val="332F1789"/>
    <w:rsid w:val="3334AE38"/>
    <w:rsid w:val="334318D1"/>
    <w:rsid w:val="33731334"/>
    <w:rsid w:val="337E7143"/>
    <w:rsid w:val="339B1B58"/>
    <w:rsid w:val="33D2E4A2"/>
    <w:rsid w:val="33D421C8"/>
    <w:rsid w:val="33E7194A"/>
    <w:rsid w:val="3485F5DD"/>
    <w:rsid w:val="34FF3E70"/>
    <w:rsid w:val="3558B3AC"/>
    <w:rsid w:val="356DF2DD"/>
    <w:rsid w:val="3594866A"/>
    <w:rsid w:val="3594A712"/>
    <w:rsid w:val="35A35C36"/>
    <w:rsid w:val="35CF6D3E"/>
    <w:rsid w:val="35D0D12E"/>
    <w:rsid w:val="35EFB2CD"/>
    <w:rsid w:val="35FD8D63"/>
    <w:rsid w:val="36112631"/>
    <w:rsid w:val="36517BA0"/>
    <w:rsid w:val="365E8539"/>
    <w:rsid w:val="36A340BF"/>
    <w:rsid w:val="36F10453"/>
    <w:rsid w:val="371288D4"/>
    <w:rsid w:val="376EAB8D"/>
    <w:rsid w:val="37AC642D"/>
    <w:rsid w:val="37C14FFB"/>
    <w:rsid w:val="37CA8B67"/>
    <w:rsid w:val="37F72AD4"/>
    <w:rsid w:val="3809E6EE"/>
    <w:rsid w:val="38359A76"/>
    <w:rsid w:val="389F22B6"/>
    <w:rsid w:val="38AFE429"/>
    <w:rsid w:val="38BF83A0"/>
    <w:rsid w:val="38CFC950"/>
    <w:rsid w:val="38DAEB08"/>
    <w:rsid w:val="38F19625"/>
    <w:rsid w:val="393799D7"/>
    <w:rsid w:val="3947C4B2"/>
    <w:rsid w:val="396F5A79"/>
    <w:rsid w:val="3991651A"/>
    <w:rsid w:val="39FD619C"/>
    <w:rsid w:val="3A1B1DFA"/>
    <w:rsid w:val="3A24E2BA"/>
    <w:rsid w:val="3A66E009"/>
    <w:rsid w:val="3AA542B0"/>
    <w:rsid w:val="3AD1DBD5"/>
    <w:rsid w:val="3B21BC71"/>
    <w:rsid w:val="3B29F5B7"/>
    <w:rsid w:val="3B411DCC"/>
    <w:rsid w:val="3B42B67C"/>
    <w:rsid w:val="3B6B3E14"/>
    <w:rsid w:val="3BB94C5E"/>
    <w:rsid w:val="3BFCE4EA"/>
    <w:rsid w:val="3C628F42"/>
    <w:rsid w:val="3C8B77C1"/>
    <w:rsid w:val="3C9A35B7"/>
    <w:rsid w:val="3C9E6E22"/>
    <w:rsid w:val="3CBBA51D"/>
    <w:rsid w:val="3CC4838B"/>
    <w:rsid w:val="3CDD5811"/>
    <w:rsid w:val="3CEA294C"/>
    <w:rsid w:val="3D07F28B"/>
    <w:rsid w:val="3D5043F1"/>
    <w:rsid w:val="3D6BD02A"/>
    <w:rsid w:val="3D789524"/>
    <w:rsid w:val="3DA5B422"/>
    <w:rsid w:val="3DE9B41E"/>
    <w:rsid w:val="3DFBAA0F"/>
    <w:rsid w:val="3E19C0DD"/>
    <w:rsid w:val="3E3CDD2E"/>
    <w:rsid w:val="3E6221F3"/>
    <w:rsid w:val="3E624348"/>
    <w:rsid w:val="3EB97AE8"/>
    <w:rsid w:val="3EF34424"/>
    <w:rsid w:val="3EF82BF3"/>
    <w:rsid w:val="3F303F60"/>
    <w:rsid w:val="3F4C1E71"/>
    <w:rsid w:val="3F9FA3FE"/>
    <w:rsid w:val="3FB22E18"/>
    <w:rsid w:val="3FC7D20E"/>
    <w:rsid w:val="3FE16A44"/>
    <w:rsid w:val="3FFBD076"/>
    <w:rsid w:val="40620CCA"/>
    <w:rsid w:val="40702130"/>
    <w:rsid w:val="40835123"/>
    <w:rsid w:val="40C2142B"/>
    <w:rsid w:val="40F5512A"/>
    <w:rsid w:val="4107EAED"/>
    <w:rsid w:val="410A5F65"/>
    <w:rsid w:val="412A2E54"/>
    <w:rsid w:val="41667295"/>
    <w:rsid w:val="41AC3758"/>
    <w:rsid w:val="41B0FCAD"/>
    <w:rsid w:val="41C310C6"/>
    <w:rsid w:val="42029A6C"/>
    <w:rsid w:val="425BB7A8"/>
    <w:rsid w:val="425C5D73"/>
    <w:rsid w:val="426DAF13"/>
    <w:rsid w:val="4288B348"/>
    <w:rsid w:val="42A6FCF2"/>
    <w:rsid w:val="42AE4B53"/>
    <w:rsid w:val="42B69D32"/>
    <w:rsid w:val="42F91CE7"/>
    <w:rsid w:val="4332A919"/>
    <w:rsid w:val="434121B8"/>
    <w:rsid w:val="435438F6"/>
    <w:rsid w:val="43D40DD3"/>
    <w:rsid w:val="43ECA532"/>
    <w:rsid w:val="4409443C"/>
    <w:rsid w:val="441606D4"/>
    <w:rsid w:val="44357D62"/>
    <w:rsid w:val="4497638D"/>
    <w:rsid w:val="44C8F16D"/>
    <w:rsid w:val="44CFA971"/>
    <w:rsid w:val="44DEF3DC"/>
    <w:rsid w:val="44EA9A64"/>
    <w:rsid w:val="453E90A6"/>
    <w:rsid w:val="45559D07"/>
    <w:rsid w:val="455C6AE7"/>
    <w:rsid w:val="457EFE07"/>
    <w:rsid w:val="459B14AD"/>
    <w:rsid w:val="459E3BF7"/>
    <w:rsid w:val="45B9DE13"/>
    <w:rsid w:val="45C25436"/>
    <w:rsid w:val="45D7F7AE"/>
    <w:rsid w:val="46045092"/>
    <w:rsid w:val="462C6C79"/>
    <w:rsid w:val="4632C9E7"/>
    <w:rsid w:val="464DBFC7"/>
    <w:rsid w:val="4684B75F"/>
    <w:rsid w:val="46C0F6AB"/>
    <w:rsid w:val="46D8A4CD"/>
    <w:rsid w:val="4712E8EE"/>
    <w:rsid w:val="4715B2B9"/>
    <w:rsid w:val="476B6A44"/>
    <w:rsid w:val="477E023D"/>
    <w:rsid w:val="485350CA"/>
    <w:rsid w:val="48803FCE"/>
    <w:rsid w:val="49100DA7"/>
    <w:rsid w:val="49131A00"/>
    <w:rsid w:val="4955A54A"/>
    <w:rsid w:val="4956CD9F"/>
    <w:rsid w:val="49AA8803"/>
    <w:rsid w:val="49F7CF33"/>
    <w:rsid w:val="4A4E7409"/>
    <w:rsid w:val="4A6FC146"/>
    <w:rsid w:val="4AAF0F0D"/>
    <w:rsid w:val="4AB621FA"/>
    <w:rsid w:val="4AFC761A"/>
    <w:rsid w:val="4B048ADF"/>
    <w:rsid w:val="4B0E07EC"/>
    <w:rsid w:val="4B0F44DE"/>
    <w:rsid w:val="4B18443F"/>
    <w:rsid w:val="4B3C7C44"/>
    <w:rsid w:val="4B3F7415"/>
    <w:rsid w:val="4B43295E"/>
    <w:rsid w:val="4B5D6EC1"/>
    <w:rsid w:val="4B93738C"/>
    <w:rsid w:val="4BAE6400"/>
    <w:rsid w:val="4BC7C22B"/>
    <w:rsid w:val="4C287DAF"/>
    <w:rsid w:val="4C5FEB45"/>
    <w:rsid w:val="4CD357C9"/>
    <w:rsid w:val="4CDA537E"/>
    <w:rsid w:val="4D002D5D"/>
    <w:rsid w:val="4D3D0F8F"/>
    <w:rsid w:val="4DADC182"/>
    <w:rsid w:val="4DF9C003"/>
    <w:rsid w:val="4E29EF74"/>
    <w:rsid w:val="4E2F82DB"/>
    <w:rsid w:val="4E6631F2"/>
    <w:rsid w:val="4EACFF09"/>
    <w:rsid w:val="4EB3DBBF"/>
    <w:rsid w:val="4EB9EF6D"/>
    <w:rsid w:val="4F061A59"/>
    <w:rsid w:val="4F302903"/>
    <w:rsid w:val="4F3ECB46"/>
    <w:rsid w:val="5003D5FF"/>
    <w:rsid w:val="50126A89"/>
    <w:rsid w:val="502E7E5E"/>
    <w:rsid w:val="5058567B"/>
    <w:rsid w:val="5071169B"/>
    <w:rsid w:val="50D7F39A"/>
    <w:rsid w:val="50EEAC43"/>
    <w:rsid w:val="51043F9D"/>
    <w:rsid w:val="512BF132"/>
    <w:rsid w:val="513C752F"/>
    <w:rsid w:val="5143CAA8"/>
    <w:rsid w:val="5160649F"/>
    <w:rsid w:val="516D896D"/>
    <w:rsid w:val="5170D17B"/>
    <w:rsid w:val="517BEF83"/>
    <w:rsid w:val="51878315"/>
    <w:rsid w:val="51A1194A"/>
    <w:rsid w:val="51C86D41"/>
    <w:rsid w:val="51E3DBF8"/>
    <w:rsid w:val="52299DCD"/>
    <w:rsid w:val="522E2F63"/>
    <w:rsid w:val="524157FA"/>
    <w:rsid w:val="527A7822"/>
    <w:rsid w:val="527AAA13"/>
    <w:rsid w:val="527F517B"/>
    <w:rsid w:val="52AF8B1D"/>
    <w:rsid w:val="52B64778"/>
    <w:rsid w:val="52D32629"/>
    <w:rsid w:val="5304CDA2"/>
    <w:rsid w:val="530DD062"/>
    <w:rsid w:val="534C5A62"/>
    <w:rsid w:val="53582F78"/>
    <w:rsid w:val="539C48EC"/>
    <w:rsid w:val="53CA0334"/>
    <w:rsid w:val="53E91E57"/>
    <w:rsid w:val="53FB7361"/>
    <w:rsid w:val="5443F294"/>
    <w:rsid w:val="544A4019"/>
    <w:rsid w:val="545050F1"/>
    <w:rsid w:val="5468E2F3"/>
    <w:rsid w:val="54A03968"/>
    <w:rsid w:val="54A99319"/>
    <w:rsid w:val="54D3F526"/>
    <w:rsid w:val="55149D2E"/>
    <w:rsid w:val="5524F5B2"/>
    <w:rsid w:val="55357B8D"/>
    <w:rsid w:val="553CAA62"/>
    <w:rsid w:val="5593C59F"/>
    <w:rsid w:val="55AD6062"/>
    <w:rsid w:val="56290A8A"/>
    <w:rsid w:val="56466B90"/>
    <w:rsid w:val="56A716BC"/>
    <w:rsid w:val="56CB617A"/>
    <w:rsid w:val="56D8406B"/>
    <w:rsid w:val="56DE7D58"/>
    <w:rsid w:val="56F9EA0D"/>
    <w:rsid w:val="57029F48"/>
    <w:rsid w:val="5719BE8C"/>
    <w:rsid w:val="57A0ACBA"/>
    <w:rsid w:val="57D3C2EA"/>
    <w:rsid w:val="57F3EF26"/>
    <w:rsid w:val="584CDF48"/>
    <w:rsid w:val="586479C8"/>
    <w:rsid w:val="58647E5C"/>
    <w:rsid w:val="58703EDF"/>
    <w:rsid w:val="5895A4E7"/>
    <w:rsid w:val="58A8EEB8"/>
    <w:rsid w:val="58C7D704"/>
    <w:rsid w:val="58CC3FB2"/>
    <w:rsid w:val="5920F6EE"/>
    <w:rsid w:val="592AD1BC"/>
    <w:rsid w:val="5934D60C"/>
    <w:rsid w:val="596A4F9A"/>
    <w:rsid w:val="596E9A4D"/>
    <w:rsid w:val="59765E08"/>
    <w:rsid w:val="59803FBB"/>
    <w:rsid w:val="59845A3B"/>
    <w:rsid w:val="59EA77F1"/>
    <w:rsid w:val="5A20CDF4"/>
    <w:rsid w:val="5A2AEE50"/>
    <w:rsid w:val="5A379279"/>
    <w:rsid w:val="5A59ED51"/>
    <w:rsid w:val="5A6E05D1"/>
    <w:rsid w:val="5A85FD1D"/>
    <w:rsid w:val="5A960B4D"/>
    <w:rsid w:val="5AF0C8F5"/>
    <w:rsid w:val="5B03CAE9"/>
    <w:rsid w:val="5B436C10"/>
    <w:rsid w:val="5B48BD6F"/>
    <w:rsid w:val="5B83E126"/>
    <w:rsid w:val="5B84019D"/>
    <w:rsid w:val="5BA144C0"/>
    <w:rsid w:val="5BAB578D"/>
    <w:rsid w:val="5BE5AFD0"/>
    <w:rsid w:val="5BED81B2"/>
    <w:rsid w:val="5C07F30F"/>
    <w:rsid w:val="5C0A4680"/>
    <w:rsid w:val="5C0E7274"/>
    <w:rsid w:val="5C13E8B3"/>
    <w:rsid w:val="5C68283D"/>
    <w:rsid w:val="5C7264B7"/>
    <w:rsid w:val="5CA91063"/>
    <w:rsid w:val="5CB6B290"/>
    <w:rsid w:val="5CCB9E91"/>
    <w:rsid w:val="5CF2F344"/>
    <w:rsid w:val="5D033B60"/>
    <w:rsid w:val="5D49FB29"/>
    <w:rsid w:val="5D5FFBD9"/>
    <w:rsid w:val="5D6DDA6A"/>
    <w:rsid w:val="5D8749DF"/>
    <w:rsid w:val="5DE413AA"/>
    <w:rsid w:val="5DFFCF6B"/>
    <w:rsid w:val="5E46ED54"/>
    <w:rsid w:val="5E507130"/>
    <w:rsid w:val="5E64B6F1"/>
    <w:rsid w:val="5E8CD68B"/>
    <w:rsid w:val="5E9FF69A"/>
    <w:rsid w:val="5EAF5EE5"/>
    <w:rsid w:val="5EB37081"/>
    <w:rsid w:val="5EB7BE73"/>
    <w:rsid w:val="5F1ED58D"/>
    <w:rsid w:val="5F252C65"/>
    <w:rsid w:val="5F392EC2"/>
    <w:rsid w:val="5F432AB5"/>
    <w:rsid w:val="5F642528"/>
    <w:rsid w:val="5F769311"/>
    <w:rsid w:val="5FAE60F2"/>
    <w:rsid w:val="5FCB225E"/>
    <w:rsid w:val="5FFB4A5A"/>
    <w:rsid w:val="606C86B9"/>
    <w:rsid w:val="60A8D47D"/>
    <w:rsid w:val="60CD1CF3"/>
    <w:rsid w:val="60FF76E0"/>
    <w:rsid w:val="6175296B"/>
    <w:rsid w:val="618D5959"/>
    <w:rsid w:val="619D3C4C"/>
    <w:rsid w:val="61AB624E"/>
    <w:rsid w:val="623E6EFC"/>
    <w:rsid w:val="62559AA0"/>
    <w:rsid w:val="625BDF83"/>
    <w:rsid w:val="626B92F4"/>
    <w:rsid w:val="62A845A3"/>
    <w:rsid w:val="62EFAFAD"/>
    <w:rsid w:val="63140F18"/>
    <w:rsid w:val="63143D9B"/>
    <w:rsid w:val="6328940F"/>
    <w:rsid w:val="6336EC19"/>
    <w:rsid w:val="63463226"/>
    <w:rsid w:val="635128F2"/>
    <w:rsid w:val="63BC972C"/>
    <w:rsid w:val="63BE764E"/>
    <w:rsid w:val="63D660F2"/>
    <w:rsid w:val="63DABCBF"/>
    <w:rsid w:val="63EB3558"/>
    <w:rsid w:val="640FB70D"/>
    <w:rsid w:val="6425ADEF"/>
    <w:rsid w:val="6442E973"/>
    <w:rsid w:val="6487B2B9"/>
    <w:rsid w:val="64A96588"/>
    <w:rsid w:val="64E0CFDF"/>
    <w:rsid w:val="650569FA"/>
    <w:rsid w:val="650DBF4E"/>
    <w:rsid w:val="651BA718"/>
    <w:rsid w:val="653BA6AB"/>
    <w:rsid w:val="6580A579"/>
    <w:rsid w:val="659CEEA5"/>
    <w:rsid w:val="65B32D59"/>
    <w:rsid w:val="65D31A7C"/>
    <w:rsid w:val="65D5540D"/>
    <w:rsid w:val="661BC7C6"/>
    <w:rsid w:val="663B4AF7"/>
    <w:rsid w:val="6658692C"/>
    <w:rsid w:val="666B7380"/>
    <w:rsid w:val="66C22120"/>
    <w:rsid w:val="66CFCEAE"/>
    <w:rsid w:val="66D188CF"/>
    <w:rsid w:val="670458C3"/>
    <w:rsid w:val="67752180"/>
    <w:rsid w:val="67AAB5F9"/>
    <w:rsid w:val="67C87E12"/>
    <w:rsid w:val="67DBC08F"/>
    <w:rsid w:val="67FACE3D"/>
    <w:rsid w:val="681E0C92"/>
    <w:rsid w:val="6820C5CC"/>
    <w:rsid w:val="69111D76"/>
    <w:rsid w:val="6912B50B"/>
    <w:rsid w:val="6933E38F"/>
    <w:rsid w:val="69406D01"/>
    <w:rsid w:val="69A14495"/>
    <w:rsid w:val="69C32530"/>
    <w:rsid w:val="6A29DB35"/>
    <w:rsid w:val="6A2D5B91"/>
    <w:rsid w:val="6A6A63A5"/>
    <w:rsid w:val="6A903380"/>
    <w:rsid w:val="6AA221C0"/>
    <w:rsid w:val="6ACE42D2"/>
    <w:rsid w:val="6ADAF4B8"/>
    <w:rsid w:val="6AF3F464"/>
    <w:rsid w:val="6AF5D650"/>
    <w:rsid w:val="6B199770"/>
    <w:rsid w:val="6B1EDEE6"/>
    <w:rsid w:val="6B57F529"/>
    <w:rsid w:val="6B6D199E"/>
    <w:rsid w:val="6B72CB60"/>
    <w:rsid w:val="6C098ACE"/>
    <w:rsid w:val="6C17AFC1"/>
    <w:rsid w:val="6C23B3DC"/>
    <w:rsid w:val="6C318113"/>
    <w:rsid w:val="6C4719C5"/>
    <w:rsid w:val="6C4E15D9"/>
    <w:rsid w:val="6C90D08A"/>
    <w:rsid w:val="6C91A6B1"/>
    <w:rsid w:val="6CCDD0DF"/>
    <w:rsid w:val="6CD2787E"/>
    <w:rsid w:val="6CEBAD48"/>
    <w:rsid w:val="6D13DAEF"/>
    <w:rsid w:val="6D9576BF"/>
    <w:rsid w:val="6DA30E5E"/>
    <w:rsid w:val="6DAA6F0B"/>
    <w:rsid w:val="6DF2B5D0"/>
    <w:rsid w:val="6E08CB9C"/>
    <w:rsid w:val="6E13EB5A"/>
    <w:rsid w:val="6E506FB4"/>
    <w:rsid w:val="6E7712DB"/>
    <w:rsid w:val="6EF040A0"/>
    <w:rsid w:val="6F047091"/>
    <w:rsid w:val="6F05507B"/>
    <w:rsid w:val="6F45AC49"/>
    <w:rsid w:val="6F505BC7"/>
    <w:rsid w:val="6F5CC6FB"/>
    <w:rsid w:val="6F5E1826"/>
    <w:rsid w:val="6FF0DD7B"/>
    <w:rsid w:val="700CF703"/>
    <w:rsid w:val="702BB316"/>
    <w:rsid w:val="70559182"/>
    <w:rsid w:val="705971B7"/>
    <w:rsid w:val="706A3799"/>
    <w:rsid w:val="7085FCD5"/>
    <w:rsid w:val="70D8BE6C"/>
    <w:rsid w:val="70F851AC"/>
    <w:rsid w:val="713327AA"/>
    <w:rsid w:val="71338DF1"/>
    <w:rsid w:val="71429936"/>
    <w:rsid w:val="71779670"/>
    <w:rsid w:val="71996292"/>
    <w:rsid w:val="71D0A7AC"/>
    <w:rsid w:val="71DD7863"/>
    <w:rsid w:val="727B6513"/>
    <w:rsid w:val="7286E195"/>
    <w:rsid w:val="729F3DD2"/>
    <w:rsid w:val="72A8039B"/>
    <w:rsid w:val="72AE8A85"/>
    <w:rsid w:val="72D08569"/>
    <w:rsid w:val="732843DA"/>
    <w:rsid w:val="732D9CDF"/>
    <w:rsid w:val="732E1888"/>
    <w:rsid w:val="73587E1C"/>
    <w:rsid w:val="73650885"/>
    <w:rsid w:val="73935B0D"/>
    <w:rsid w:val="73A81A93"/>
    <w:rsid w:val="73C6B7D1"/>
    <w:rsid w:val="740363F4"/>
    <w:rsid w:val="7416C5D3"/>
    <w:rsid w:val="745074EC"/>
    <w:rsid w:val="74E1B5B1"/>
    <w:rsid w:val="74F3FAC3"/>
    <w:rsid w:val="753C78E9"/>
    <w:rsid w:val="757240E8"/>
    <w:rsid w:val="75775812"/>
    <w:rsid w:val="7582D398"/>
    <w:rsid w:val="75AE1EBF"/>
    <w:rsid w:val="75B64D5B"/>
    <w:rsid w:val="75EC5017"/>
    <w:rsid w:val="76502A20"/>
    <w:rsid w:val="7690B21C"/>
    <w:rsid w:val="769C7016"/>
    <w:rsid w:val="76C092B5"/>
    <w:rsid w:val="76C8BD78"/>
    <w:rsid w:val="76DF76EB"/>
    <w:rsid w:val="76F33007"/>
    <w:rsid w:val="7740D337"/>
    <w:rsid w:val="7763F74A"/>
    <w:rsid w:val="777199A2"/>
    <w:rsid w:val="77897612"/>
    <w:rsid w:val="7795A87F"/>
    <w:rsid w:val="7796DBAC"/>
    <w:rsid w:val="7798EFF5"/>
    <w:rsid w:val="779E46F3"/>
    <w:rsid w:val="77BEEB8F"/>
    <w:rsid w:val="77C9A4E8"/>
    <w:rsid w:val="7801BAEF"/>
    <w:rsid w:val="780DEF11"/>
    <w:rsid w:val="784EDEE9"/>
    <w:rsid w:val="7860B494"/>
    <w:rsid w:val="78664249"/>
    <w:rsid w:val="796A0AC9"/>
    <w:rsid w:val="79E26373"/>
    <w:rsid w:val="79F3A3EE"/>
    <w:rsid w:val="7A1E5B04"/>
    <w:rsid w:val="7A2F12DE"/>
    <w:rsid w:val="7A57CAB7"/>
    <w:rsid w:val="7AB5C125"/>
    <w:rsid w:val="7AF740A8"/>
    <w:rsid w:val="7B287978"/>
    <w:rsid w:val="7B380F46"/>
    <w:rsid w:val="7B740619"/>
    <w:rsid w:val="7BD8D91F"/>
    <w:rsid w:val="7BF7DC2D"/>
    <w:rsid w:val="7C01B8CB"/>
    <w:rsid w:val="7C5BDFF4"/>
    <w:rsid w:val="7C626877"/>
    <w:rsid w:val="7C965664"/>
    <w:rsid w:val="7C99F67F"/>
    <w:rsid w:val="7CE97313"/>
    <w:rsid w:val="7D07DC3B"/>
    <w:rsid w:val="7D38BC12"/>
    <w:rsid w:val="7D78CE2D"/>
    <w:rsid w:val="7D78DCCD"/>
    <w:rsid w:val="7D8D4408"/>
    <w:rsid w:val="7D9E2266"/>
    <w:rsid w:val="7DDE3D1C"/>
    <w:rsid w:val="7E22CD45"/>
    <w:rsid w:val="7E3022DA"/>
    <w:rsid w:val="7E7CFDA4"/>
    <w:rsid w:val="7E847CC5"/>
    <w:rsid w:val="7E848AD9"/>
    <w:rsid w:val="7E857586"/>
    <w:rsid w:val="7EED58D2"/>
    <w:rsid w:val="7F02E0B7"/>
    <w:rsid w:val="7F06A35C"/>
    <w:rsid w:val="7F2C7556"/>
    <w:rsid w:val="7F972CBD"/>
    <w:rsid w:val="7F9D6D65"/>
    <w:rsid w:val="7FD8E910"/>
    <w:rsid w:val="7FDA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F2B5D0"/>
  <w15:chartTrackingRefBased/>
  <w15:docId w15:val="{DBC0F4E5-DDD5-4D01-BD62-1C6608D4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29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928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EB4F35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7A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7ACF"/>
    <w:rPr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F3C6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F3C63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8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15390</DocId>
    <Category xmlns="328c4b46-73db-4dea-b856-05d9d8a86b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53CF96BC81814BB22E89DE535AF3F3" ma:contentTypeVersion="3" ma:contentTypeDescription="Create a new document." ma:contentTypeScope="" ma:versionID="62536178f0e3027afe60eb8d198d1a0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35A61A-3F56-49CC-B7D4-F7C4FA8B46D6}">
  <ds:schemaRefs>
    <ds:schemaRef ds:uri="http://schemas.microsoft.com/office/2006/metadata/properties"/>
    <ds:schemaRef ds:uri="http://schemas.microsoft.com/office/infopath/2007/PartnerControls"/>
    <ds:schemaRef ds:uri="ce4dadcd-fcf3-48ad-a01b-24e93afd3a66"/>
    <ds:schemaRef ds:uri="d40a92b3-a227-4d25-bc9c-5e673009dcc9"/>
    <ds:schemaRef ds:uri="34cef30c-c159-4e0e-9c2e-265b08304f06"/>
    <ds:schemaRef ds:uri="8ea71837-ec6e-450b-bc4d-dd9f278a352b"/>
    <ds:schemaRef ds:uri="2ffaf3d4-4f04-4784-b105-16e82af9cac4"/>
  </ds:schemaRefs>
</ds:datastoreItem>
</file>

<file path=customXml/itemProps2.xml><?xml version="1.0" encoding="utf-8"?>
<ds:datastoreItem xmlns:ds="http://schemas.openxmlformats.org/officeDocument/2006/customXml" ds:itemID="{1E7ED2D7-1245-444C-80DE-8DD1886286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4A6998-1F66-49A7-93E2-D46E53BB5917}"/>
</file>

<file path=docMetadata/LabelInfo.xml><?xml version="1.0" encoding="utf-8"?>
<clbl:labelList xmlns:clbl="http://schemas.microsoft.com/office/2020/mipLabelMetadata">
  <clbl:label id="{3c2f03b8-0213-4c72-a772-ef3d7143aa1c}" enabled="1" method="Privileged" siteId="{612e3f19-36e9-44c6-a7f0-9daa3a334fb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Canada</dc:title>
  <dc:subject/>
  <dc:creator>Fortin, Sara -IOR [She,Her | Elle]</dc:creator>
  <cp:keywords/>
  <dc:description/>
  <cp:lastModifiedBy>Fierro Sedas, Samira -GENEV -GR</cp:lastModifiedBy>
  <cp:revision>4</cp:revision>
  <cp:lastPrinted>2024-11-21T12:02:00Z</cp:lastPrinted>
  <dcterms:created xsi:type="dcterms:W3CDTF">2025-01-27T11:41:00Z</dcterms:created>
  <dcterms:modified xsi:type="dcterms:W3CDTF">2025-01-27T12:03:00Z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18e4d5bf,5059be2a,6d5f7115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UNCLASSIFIED | NON CLASSIFIÉ</vt:lpwstr>
  </property>
  <property fmtid="{D5CDD505-2E9C-101B-9397-08002B2CF9AE}" pid="5" name="ContentTypeId">
    <vt:lpwstr>0x0101003253CF96BC81814BB22E89DE535AF3F3</vt:lpwstr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_activity">
    <vt:lpwstr>{"FileActivityType":"9","FileActivityTimeStamp":"2024-02-15T15:12:53.707Z","FileActivityUsersOnPage":[{"DisplayName":"Fortin, Sara -IOR [She,Her | Elle]","Id":"sara.fortin@international.gc.ca"},{"DisplayName":"Popal, Hassina -IOR","Id":"hassina.popal@international.gc.ca"}],"FileActivityNavigationId":null}</vt:lpwstr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