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76788" w14:textId="77777777" w:rsidR="001F1E55" w:rsidRDefault="001F1E55" w:rsidP="001F1E55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5601256" wp14:editId="01AC5B8A">
            <wp:extent cx="2938780" cy="145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CBAA71" w14:textId="32379D34" w:rsidR="001F1E55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4</w:t>
      </w:r>
      <w:r w:rsidR="00AC3FF7">
        <w:rPr>
          <w:b/>
          <w:bCs/>
          <w:sz w:val="24"/>
          <w:szCs w:val="24"/>
        </w:rPr>
        <w:t>8</w:t>
      </w:r>
      <w:r w:rsidRPr="001F1E55">
        <w:rPr>
          <w:b/>
          <w:bCs/>
          <w:sz w:val="24"/>
          <w:szCs w:val="24"/>
        </w:rPr>
        <w:t xml:space="preserve"> Session of the UPR working group </w:t>
      </w:r>
    </w:p>
    <w:p w14:paraId="49568951" w14:textId="33BCD4E9" w:rsidR="00E34141" w:rsidRDefault="001F1E55" w:rsidP="001F1E55">
      <w:pPr>
        <w:jc w:val="center"/>
        <w:rPr>
          <w:b/>
          <w:bCs/>
          <w:sz w:val="24"/>
          <w:szCs w:val="24"/>
        </w:rPr>
      </w:pPr>
      <w:r w:rsidRPr="001F1E55">
        <w:rPr>
          <w:b/>
          <w:bCs/>
          <w:sz w:val="24"/>
          <w:szCs w:val="24"/>
        </w:rPr>
        <w:t>Reco</w:t>
      </w:r>
      <w:r>
        <w:rPr>
          <w:b/>
          <w:bCs/>
          <w:sz w:val="24"/>
          <w:szCs w:val="24"/>
        </w:rPr>
        <w:t xml:space="preserve">mmendations by Finland to </w:t>
      </w:r>
      <w:r w:rsidR="00AC3FF7">
        <w:rPr>
          <w:b/>
          <w:bCs/>
          <w:sz w:val="24"/>
          <w:szCs w:val="24"/>
        </w:rPr>
        <w:t>Italy</w:t>
      </w:r>
    </w:p>
    <w:p w14:paraId="17DEC138" w14:textId="7E155828" w:rsidR="001223D6" w:rsidRPr="001F1E55" w:rsidRDefault="00AC3FF7" w:rsidP="001F1E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34141">
        <w:rPr>
          <w:b/>
          <w:bCs/>
          <w:sz w:val="24"/>
          <w:szCs w:val="24"/>
        </w:rPr>
        <w:t>0</w:t>
      </w:r>
      <w:r w:rsidR="007B28C9">
        <w:rPr>
          <w:b/>
          <w:bCs/>
          <w:sz w:val="24"/>
          <w:szCs w:val="24"/>
        </w:rPr>
        <w:t>th</w:t>
      </w:r>
      <w:r w:rsidR="001F1E55" w:rsidRPr="001F1E55">
        <w:rPr>
          <w:b/>
          <w:bCs/>
          <w:sz w:val="24"/>
          <w:szCs w:val="24"/>
        </w:rPr>
        <w:t xml:space="preserve"> </w:t>
      </w:r>
      <w:r w:rsidR="002402D0">
        <w:rPr>
          <w:b/>
          <w:bCs/>
          <w:sz w:val="24"/>
          <w:szCs w:val="24"/>
        </w:rPr>
        <w:t>January</w:t>
      </w:r>
      <w:r w:rsidR="001F1E55" w:rsidRPr="001F1E55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</w:p>
    <w:p w14:paraId="57A73E2F" w14:textId="77777777" w:rsidR="00957442" w:rsidRPr="002402D0" w:rsidRDefault="00957442" w:rsidP="001223D6">
      <w:pPr>
        <w:pStyle w:val="Default"/>
        <w:rPr>
          <w:rFonts w:asciiTheme="minorHAnsi" w:hAnsiTheme="minorHAnsi" w:cstheme="minorHAnsi"/>
          <w:color w:val="auto"/>
        </w:rPr>
      </w:pPr>
    </w:p>
    <w:p w14:paraId="0E32C2D2" w14:textId="77777777" w:rsidR="00AC3FF7" w:rsidRDefault="00AC3FF7" w:rsidP="00AC3FF7">
      <w:pPr>
        <w:rPr>
          <w:rFonts w:ascii="Calibri" w:hAnsi="Calibri" w:cs="Calibri"/>
          <w:bCs/>
          <w:color w:val="000000"/>
          <w:sz w:val="24"/>
          <w:szCs w:val="24"/>
          <w:lang w:val="en-GB"/>
        </w:rPr>
      </w:pPr>
    </w:p>
    <w:p w14:paraId="686F5910" w14:textId="77777777" w:rsidR="00AC3FF7" w:rsidRDefault="00AC3FF7" w:rsidP="00AC3FF7">
      <w:pPr>
        <w:rPr>
          <w:rFonts w:ascii="Calibri" w:hAnsi="Calibri" w:cs="Calibri"/>
          <w:bCs/>
          <w:color w:val="000000"/>
          <w:sz w:val="24"/>
          <w:szCs w:val="24"/>
          <w:lang w:val="en-GB"/>
        </w:rPr>
      </w:pPr>
    </w:p>
    <w:p w14:paraId="37E48F78" w14:textId="4C68B833" w:rsidR="00AC3FF7" w:rsidRPr="007B5763" w:rsidRDefault="00AC3FF7" w:rsidP="00AC3FF7">
      <w:pPr>
        <w:rPr>
          <w:rFonts w:ascii="Calibri" w:hAnsi="Calibri" w:cs="Calibri"/>
          <w:bCs/>
          <w:color w:val="000000"/>
          <w:sz w:val="24"/>
          <w:szCs w:val="24"/>
          <w:lang w:val="en-GB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 w:val="24"/>
          <w:szCs w:val="24"/>
          <w:lang w:val="en-GB"/>
        </w:rPr>
        <w:t xml:space="preserve">Chair, </w:t>
      </w:r>
    </w:p>
    <w:p w14:paraId="5660B88D" w14:textId="77777777" w:rsidR="00AC3FF7" w:rsidRPr="008870F2" w:rsidRDefault="00AC3FF7" w:rsidP="00AC3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8870F2">
        <w:rPr>
          <w:rFonts w:ascii="Calibri" w:hAnsi="Calibri" w:cs="Calibri"/>
          <w:sz w:val="24"/>
          <w:szCs w:val="24"/>
        </w:rPr>
        <w:t>Finland welcomes the engagement of Italy in the UPR process</w:t>
      </w:r>
      <w:r>
        <w:rPr>
          <w:rFonts w:ascii="Calibri" w:hAnsi="Calibri" w:cs="Calibri"/>
          <w:sz w:val="24"/>
          <w:szCs w:val="24"/>
        </w:rPr>
        <w:t>.</w:t>
      </w:r>
      <w:r w:rsidRPr="008870F2">
        <w:rPr>
          <w:rFonts w:ascii="Calibri" w:hAnsi="Calibri" w:cs="Calibri"/>
          <w:sz w:val="24"/>
          <w:szCs w:val="24"/>
        </w:rPr>
        <w:t xml:space="preserve"> We a</w:t>
      </w:r>
      <w:r>
        <w:rPr>
          <w:rFonts w:ascii="Calibri" w:hAnsi="Calibri" w:cs="Calibri"/>
          <w:sz w:val="24"/>
          <w:szCs w:val="24"/>
        </w:rPr>
        <w:t>c</w:t>
      </w:r>
      <w:r w:rsidRPr="008870F2">
        <w:rPr>
          <w:rFonts w:ascii="Calibri" w:hAnsi="Calibri" w:cs="Calibri"/>
          <w:sz w:val="24"/>
          <w:szCs w:val="24"/>
        </w:rPr>
        <w:t>knowledge the actions of Italy to counter gender-based violence</w:t>
      </w:r>
      <w:r w:rsidRPr="008870F2">
        <w:rPr>
          <w:rFonts w:ascii="Calibri" w:hAnsi="Calibri" w:cs="Calibri"/>
          <w:bCs/>
          <w:sz w:val="24"/>
          <w:szCs w:val="24"/>
        </w:rPr>
        <w:t xml:space="preserve">. </w:t>
      </w:r>
    </w:p>
    <w:p w14:paraId="5794CE6A" w14:textId="77777777" w:rsidR="00AC3FF7" w:rsidRPr="008870F2" w:rsidRDefault="00AC3FF7" w:rsidP="00AC3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02BFA682" w14:textId="77777777" w:rsidR="00AC3FF7" w:rsidRPr="008870F2" w:rsidRDefault="00AC3FF7" w:rsidP="00AC3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70F2">
        <w:rPr>
          <w:rFonts w:ascii="Calibri" w:hAnsi="Calibri" w:cs="Calibri"/>
          <w:sz w:val="24"/>
          <w:szCs w:val="24"/>
        </w:rPr>
        <w:t>In a spirit of dialogue we recommend:</w:t>
      </w:r>
    </w:p>
    <w:p w14:paraId="0D636F38" w14:textId="77777777" w:rsidR="00AC3FF7" w:rsidRPr="008870F2" w:rsidRDefault="00AC3FF7" w:rsidP="00AC3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AAE6E58" w14:textId="77777777" w:rsidR="00AC3FF7" w:rsidRPr="008870F2" w:rsidRDefault="00AC3FF7" w:rsidP="00AC3FF7">
      <w:pPr>
        <w:pStyle w:val="ListParagraph"/>
        <w:numPr>
          <w:ilvl w:val="0"/>
          <w:numId w:val="3"/>
        </w:numPr>
        <w:autoSpaceDE w:val="0"/>
        <w:autoSpaceDN w:val="0"/>
        <w:adjustRightInd w:val="0"/>
        <w:contextualSpacing/>
        <w:rPr>
          <w:rFonts w:cs="Calibri"/>
          <w:sz w:val="24"/>
          <w:szCs w:val="24"/>
        </w:rPr>
      </w:pPr>
      <w:r w:rsidRPr="008870F2">
        <w:rPr>
          <w:rFonts w:cs="Calibri"/>
          <w:sz w:val="24"/>
          <w:szCs w:val="24"/>
        </w:rPr>
        <w:t xml:space="preserve">First, to establish </w:t>
      </w:r>
      <w:r>
        <w:rPr>
          <w:rFonts w:cs="Calibri"/>
          <w:sz w:val="24"/>
          <w:szCs w:val="24"/>
        </w:rPr>
        <w:t xml:space="preserve">without delay </w:t>
      </w:r>
      <w:r w:rsidRPr="008870F2">
        <w:rPr>
          <w:rFonts w:cs="Calibri"/>
          <w:sz w:val="24"/>
          <w:szCs w:val="24"/>
        </w:rPr>
        <w:t xml:space="preserve">an independent national human rights institution, in full compliance with the UN Paris Principles, </w:t>
      </w:r>
    </w:p>
    <w:p w14:paraId="50CBFCE3" w14:textId="77777777" w:rsidR="00AC3FF7" w:rsidRPr="008870F2" w:rsidRDefault="00AC3FF7" w:rsidP="00AC3FF7">
      <w:pPr>
        <w:pStyle w:val="ListParagraph"/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CB15EEA" w14:textId="77777777" w:rsidR="00AC3FF7" w:rsidRPr="008870F2" w:rsidRDefault="00AC3FF7" w:rsidP="00AC3F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70F2">
        <w:rPr>
          <w:rFonts w:ascii="Calibri" w:hAnsi="Calibri" w:cs="Calibri"/>
          <w:sz w:val="24"/>
          <w:szCs w:val="24"/>
        </w:rPr>
        <w:t xml:space="preserve">Second, to enhance enforcement of anti-discrimination laws and to further tackle gender-based violence and strengthen support systems for victims of domestic abuse. </w:t>
      </w:r>
      <w:r w:rsidRPr="008870F2">
        <w:rPr>
          <w:rFonts w:ascii="Calibri" w:hAnsi="Calibri" w:cs="Calibri"/>
          <w:sz w:val="24"/>
          <w:szCs w:val="24"/>
        </w:rPr>
        <w:br/>
      </w:r>
    </w:p>
    <w:p w14:paraId="7B9317A9" w14:textId="77777777" w:rsidR="00AC3FF7" w:rsidRPr="008870F2" w:rsidRDefault="00AC3FF7" w:rsidP="00AC3FF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70F2">
        <w:rPr>
          <w:rFonts w:ascii="Calibri" w:hAnsi="Calibri" w:cs="Calibri"/>
          <w:sz w:val="24"/>
          <w:szCs w:val="24"/>
        </w:rPr>
        <w:t>Third, to improve legal protection of LGBTIQ+ people, and to promote legislation that recognizes both same-sex parents, as well as access to adoption for same-sex couples.</w:t>
      </w:r>
    </w:p>
    <w:p w14:paraId="54FFBABC" w14:textId="77777777" w:rsidR="00AC3FF7" w:rsidRPr="008870F2" w:rsidRDefault="00AC3FF7" w:rsidP="00AC3FF7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r w:rsidRPr="008870F2">
        <w:rPr>
          <w:rFonts w:ascii="Calibri" w:hAnsi="Calibri" w:cs="Calibri"/>
          <w:sz w:val="24"/>
          <w:szCs w:val="24"/>
        </w:rPr>
        <w:t xml:space="preserve"> </w:t>
      </w:r>
    </w:p>
    <w:p w14:paraId="71ABA060" w14:textId="77777777" w:rsidR="00AC3FF7" w:rsidRPr="008870F2" w:rsidRDefault="00AC3FF7" w:rsidP="00AC3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70F2">
        <w:rPr>
          <w:rFonts w:ascii="Calibri" w:hAnsi="Calibri" w:cs="Calibri"/>
          <w:sz w:val="24"/>
          <w:szCs w:val="24"/>
        </w:rPr>
        <w:t xml:space="preserve"> We wish Italy a successful review.</w:t>
      </w:r>
    </w:p>
    <w:p w14:paraId="60347A29" w14:textId="77777777" w:rsidR="00AC3FF7" w:rsidRPr="008870F2" w:rsidRDefault="00AC3FF7" w:rsidP="00AC3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sz w:val="24"/>
          <w:szCs w:val="24"/>
        </w:rPr>
      </w:pPr>
    </w:p>
    <w:p w14:paraId="583F5753" w14:textId="77777777" w:rsidR="00AC3FF7" w:rsidRPr="008870F2" w:rsidRDefault="00AC3FF7" w:rsidP="00AC3F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8870F2">
        <w:rPr>
          <w:rFonts w:ascii="Calibri" w:hAnsi="Calibri" w:cs="Calibri"/>
          <w:sz w:val="24"/>
          <w:szCs w:val="24"/>
        </w:rPr>
        <w:t>Thank you.</w:t>
      </w:r>
    </w:p>
    <w:p w14:paraId="11060297" w14:textId="77777777" w:rsidR="00AC3FF7" w:rsidRDefault="00AC3FF7" w:rsidP="00AC3FF7"/>
    <w:p w14:paraId="7B792ABC" w14:textId="77777777" w:rsidR="001223D6" w:rsidRDefault="001223D6"/>
    <w:p w14:paraId="7269698D" w14:textId="77777777" w:rsidR="001223D6" w:rsidRDefault="001223D6"/>
    <w:p w14:paraId="51033EC8" w14:textId="77777777" w:rsidR="001223D6" w:rsidRDefault="001223D6"/>
    <w:p w14:paraId="048C628A" w14:textId="77777777" w:rsidR="001223D6" w:rsidRDefault="001223D6"/>
    <w:sectPr w:rsidR="001223D6" w:rsidSect="001A1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5C3B"/>
    <w:multiLevelType w:val="hybridMultilevel"/>
    <w:tmpl w:val="8DB4C974"/>
    <w:lvl w:ilvl="0" w:tplc="F95E2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4219"/>
    <w:multiLevelType w:val="hybridMultilevel"/>
    <w:tmpl w:val="DD4EAF2A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D7618"/>
    <w:multiLevelType w:val="hybridMultilevel"/>
    <w:tmpl w:val="5D863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D6"/>
    <w:rsid w:val="001223D6"/>
    <w:rsid w:val="001F1E55"/>
    <w:rsid w:val="002402D0"/>
    <w:rsid w:val="006F27FF"/>
    <w:rsid w:val="007B28C9"/>
    <w:rsid w:val="00957442"/>
    <w:rsid w:val="0096378F"/>
    <w:rsid w:val="00984324"/>
    <w:rsid w:val="009A04E7"/>
    <w:rsid w:val="009D7EC9"/>
    <w:rsid w:val="00AC3FF7"/>
    <w:rsid w:val="00E34141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9C71"/>
  <w15:chartTrackingRefBased/>
  <w15:docId w15:val="{47F99BF6-5016-4860-8598-191B2FAE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223D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23D6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2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3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14105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UM asiakirja" ma:contentTypeID="0x010100B5FAB64B6C204DD994D3FAC0C34E2BFF005CF2430FFC79460EB5C0D5057385B5CC0057BD03A5C57ABE44A246BE709AF1D3FE" ma:contentTypeVersion="6" ma:contentTypeDescription="Kampus UM asiakirja" ma:contentTypeScope="" ma:versionID="7cbbea1ec7c018d7de4382169f1fd47a">
  <xsd:schema xmlns:xsd="http://www.w3.org/2001/XMLSchema" xmlns:xs="http://www.w3.org/2001/XMLSchema" xmlns:p="http://schemas.microsoft.com/office/2006/metadata/properties" xmlns:ns1="c138b538-c2fd-4cca-8c26-6e4e32e5a042" xmlns:ns3="e0f270f0-f201-44b6-bee7-748d6c2c8103" xmlns:ns4="dcd2d767-a251-4846-908a-32e187c33808" targetNamespace="http://schemas.microsoft.com/office/2006/metadata/properties" ma:root="true" ma:fieldsID="30e026348cc775680b42650546693077" ns1:_="" ns3:_="" ns4:_="">
    <xsd:import namespace="c138b538-c2fd-4cca-8c26-6e4e32e5a042"/>
    <xsd:import namespace="e0f270f0-f201-44b6-bee7-748d6c2c8103"/>
    <xsd:import namespace="dcd2d767-a251-4846-908a-32e187c33808"/>
    <xsd:element name="properties">
      <xsd:complexType>
        <xsd:sequence>
          <xsd:element name="documentManagement">
            <xsd:complexType>
              <xsd:all>
                <xsd:element ref="ns1:KampusUMWorkspaceUnitTaxonomyTaxHTField0" minOccurs="0"/>
                <xsd:element ref="ns1:KampusUMWorkspaceEdustustotTaxonomyTaxHTField0" minOccurs="0"/>
                <xsd:element ref="ns1:KampusKeywordsTaxHTField0" minOccurs="0"/>
                <xsd:element ref="ns1:TaxCatchAll" minOccurs="0"/>
                <xsd:element ref="ns1:TaxCatchAllLabel" minOccurs="0"/>
                <xsd:element ref="ns1:KampusOrganizationTaxHTField0" minOccurs="0"/>
                <xsd:element ref="ns3:Subject_x002f_aiheet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UMWorkspaceUnitTaxonomyTaxHTField0" ma:index="1" nillable="true" ma:taxonomy="true" ma:internalName="KampusUMWorkspaceUnitTaxonomyTaxHTField0" ma:taxonomyFieldName="KampusUMWorkspaceUnitTaxonomy" ma:displayName="Units" ma:default="" ma:fieldId="{a353fed3-d079-45f2-a4c2-2895ec69f9e9}" ma:taxonomyMulti="true" ma:sspId="acce3c4a-091f-4b07-a6c7-e4a083e8073a" ma:termSetId="80e3562b-7485-4316-bebc-d1df3a5fb8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UMWorkspaceEdustustotTaxonomyTaxHTField0" ma:index="2" nillable="true" ma:taxonomy="true" ma:internalName="KampusUMWorkspaceEdustustotTaxonomyTaxHTField0" ma:taxonomyFieldName="KampusUMWorkspaceEdustustotTaxonomy" ma:displayName="Missions" ma:default="" ma:fieldId="{baf8dec7-292a-4aff-b29f-bf33d6bb81a2}" ma:taxonomyMulti="true" ma:sspId="acce3c4a-091f-4b07-a6c7-e4a083e8073a" ma:termSetId="9daea566-ebc8-4053-9e4e-00493b474a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Keywords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CatchAll" ma:hidden="true" ma:list="{72a0e69d-add8-4938-acbf-22e0c30c145b}" ma:internalName="TaxCatchAll" ma:showField="CatchAllData" ma:web="dcd2d767-a251-4846-908a-32e187c33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CatchAllLabel" ma:hidden="true" ma:list="{72a0e69d-add8-4938-acbf-22e0c30c145b}" ma:internalName="TaxCatchAllLabel" ma:readOnly="true" ma:showField="CatchAllDataLabel" ma:web="dcd2d767-a251-4846-908a-32e187c33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mpusOrganizationTaxHTField0" ma:index="16" nillable="true" ma:taxonomy="true" ma:internalName="KampusOrganizationTaxHTField0" ma:taxonomyFieldName="KampusOrganization" ma:displayName="Organization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270f0-f201-44b6-bee7-748d6c2c8103" elementFormDefault="qualified">
    <xsd:import namespace="http://schemas.microsoft.com/office/2006/documentManagement/types"/>
    <xsd:import namespace="http://schemas.microsoft.com/office/infopath/2007/PartnerControls"/>
    <xsd:element name="Subject_x002f_aiheet" ma:index="19" nillable="true" ma:displayName="Subject/aiheet" ma:format="Dropdown" ma:internalName="Subject_x002f_aiheet">
      <xsd:simpleType>
        <xsd:union memberTypes="dms:Text">
          <xsd:simpleType>
            <xsd:restriction base="dms:Choice">
              <xsd:enumeration value="General"/>
              <xsd:enumeration value="Events"/>
              <xsd:enumeration value="Interns"/>
              <xsd:enumeration value="Backround documen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2d767-a251-4846-908a-32e187c3380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5" ma:displayName="Title"/>
        <xsd:element ref="dc:subject" minOccurs="0" maxOccurs="1" ma:index="1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70B622-413C-4928-B07F-1FF9A0F44462}">
  <ds:schemaRefs>
    <ds:schemaRef ds:uri="c138b538-c2fd-4cca-8c26-6e4e32e5a042"/>
    <ds:schemaRef ds:uri="http://purl.org/dc/terms/"/>
    <ds:schemaRef ds:uri="http://schemas.openxmlformats.org/package/2006/metadata/core-properties"/>
    <ds:schemaRef ds:uri="dcd2d767-a251-4846-908a-32e187c338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0f270f0-f201-44b6-bee7-748d6c2c810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6CDE45-BD17-4CF7-ACD9-DB503F30E0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7AC1E-80A5-4CE0-9DEA-81E45883A9A2}"/>
</file>

<file path=customXml/itemProps4.xml><?xml version="1.0" encoding="utf-8"?>
<ds:datastoreItem xmlns:ds="http://schemas.openxmlformats.org/officeDocument/2006/customXml" ds:itemID="{D8C06ABB-895E-4984-B553-99963D2AC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e0f270f0-f201-44b6-bee7-748d6c2c8103"/>
    <ds:schemaRef ds:uri="dcd2d767-a251-4846-908a-32e187c33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/>
  <dc:creator>Tuominen Suvi</dc:creator>
  <cp:keywords/>
  <dc:description/>
  <cp:lastModifiedBy>Heikinheimo-Pérez Karoliina</cp:lastModifiedBy>
  <cp:revision>2</cp:revision>
  <cp:lastPrinted>2023-11-08T14:55:00Z</cp:lastPrinted>
  <dcterms:created xsi:type="dcterms:W3CDTF">2025-01-17T10:36:00Z</dcterms:created>
  <dcterms:modified xsi:type="dcterms:W3CDTF">2025-01-17T10:36:00Z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KampusOrganization">
    <vt:lpwstr/>
  </property>
  <property fmtid="{D5CDD505-2E9C-101B-9397-08002B2CF9AE}" pid="4" name="KampusUMWorkspaceUnitTaxonomy">
    <vt:lpwstr/>
  </property>
  <property fmtid="{D5CDD505-2E9C-101B-9397-08002B2CF9AE}" pid="5" name="KampusUMWorkspaceEdustustotTaxonomy">
    <vt:lpwstr/>
  </property>
  <property fmtid="{D5CDD505-2E9C-101B-9397-08002B2CF9AE}" pid="6" name="KampusKeywords">
    <vt:lpwstr/>
  </property>
</Properties>
</file>